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25" w:rsidRPr="00862B4A" w:rsidRDefault="00101425" w:rsidP="00101425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62B4A">
        <w:rPr>
          <w:rFonts w:ascii="Times New Roman" w:hAnsi="Times New Roman"/>
          <w:sz w:val="28"/>
          <w:szCs w:val="28"/>
        </w:rPr>
        <w:t>ОТЧЕТ</w:t>
      </w:r>
    </w:p>
    <w:p w:rsidR="00101425" w:rsidRDefault="00101425" w:rsidP="00101425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B1A08">
        <w:rPr>
          <w:rFonts w:ascii="Times New Roman" w:hAnsi="Times New Roman"/>
          <w:sz w:val="28"/>
          <w:szCs w:val="28"/>
        </w:rPr>
        <w:t xml:space="preserve">об использовании ассигнований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1A0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рограммы</w:t>
      </w:r>
    </w:p>
    <w:p w:rsidR="00101425" w:rsidRPr="00862B4A" w:rsidRDefault="00101425" w:rsidP="00101425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B1A08">
        <w:rPr>
          <w:rFonts w:ascii="Times New Roman" w:hAnsi="Times New Roman"/>
          <w:sz w:val="28"/>
          <w:szCs w:val="28"/>
        </w:rPr>
        <w:t xml:space="preserve"> «</w:t>
      </w:r>
      <w:r w:rsidRPr="006F4E69">
        <w:rPr>
          <w:rFonts w:ascii="Times New Roman" w:hAnsi="Times New Roman"/>
          <w:sz w:val="28"/>
          <w:szCs w:val="28"/>
        </w:rPr>
        <w:t>Доступная</w:t>
      </w:r>
      <w:r w:rsidRPr="00FD5FBE">
        <w:rPr>
          <w:rFonts w:ascii="Times New Roman" w:hAnsi="Times New Roman"/>
          <w:sz w:val="24"/>
          <w:szCs w:val="24"/>
        </w:rPr>
        <w:t xml:space="preserve"> </w:t>
      </w:r>
      <w:r w:rsidRPr="006F4E69">
        <w:rPr>
          <w:rFonts w:ascii="Times New Roman" w:hAnsi="Times New Roman"/>
          <w:sz w:val="28"/>
          <w:szCs w:val="28"/>
        </w:rPr>
        <w:t>среда муниципального образования «Демидовский рай</w:t>
      </w:r>
      <w:r>
        <w:rPr>
          <w:rFonts w:ascii="Times New Roman" w:hAnsi="Times New Roman"/>
          <w:sz w:val="28"/>
          <w:szCs w:val="28"/>
        </w:rPr>
        <w:t>он» Смоленской области»  за</w:t>
      </w:r>
      <w:r w:rsidR="00CB4E23">
        <w:rPr>
          <w:rFonts w:ascii="Times New Roman" w:hAnsi="Times New Roman"/>
          <w:sz w:val="28"/>
          <w:szCs w:val="28"/>
        </w:rPr>
        <w:t xml:space="preserve"> 1-ое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E23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AB1A08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4"/>
        <w:gridCol w:w="3035"/>
        <w:gridCol w:w="1926"/>
        <w:gridCol w:w="2126"/>
        <w:gridCol w:w="1276"/>
        <w:gridCol w:w="4521"/>
      </w:tblGrid>
      <w:tr w:rsidR="00101425" w:rsidRPr="00911458" w:rsidTr="00476D33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Перечень конкретных мероприятий, выполненных по программе</w:t>
            </w:r>
          </w:p>
        </w:tc>
      </w:tr>
      <w:tr w:rsidR="00101425" w:rsidRPr="00911458" w:rsidTr="00476D33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Объем финансирования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25" w:rsidRPr="00911458" w:rsidTr="00476D33">
        <w:trPr>
          <w:trHeight w:val="54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FD5FBE" w:rsidRDefault="00101425" w:rsidP="00476D3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BE">
              <w:rPr>
                <w:rFonts w:ascii="Times New Roman" w:hAnsi="Times New Roman"/>
                <w:sz w:val="24"/>
                <w:szCs w:val="24"/>
              </w:rPr>
              <w:t xml:space="preserve">«Доступная среда муниципального образования «Демидовский район» Смоленской области»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D2D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EE6D2D">
              <w:rPr>
                <w:rFonts w:ascii="Times New Roman" w:hAnsi="Times New Roman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EE6D2D"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911220 рублей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101425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2018-2022 годы -490920,00 рублей;</w:t>
            </w:r>
          </w:p>
          <w:p w:rsidR="00101425" w:rsidRPr="001E29C2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76300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6D2D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 xml:space="preserve">76300 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>. рублей - местный бюджет;</w:t>
            </w:r>
          </w:p>
          <w:p w:rsidR="00101425" w:rsidRPr="001E29C2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344000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6D2D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344000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 рублей - местный бюджет;</w:t>
            </w:r>
          </w:p>
          <w:p w:rsidR="00101425" w:rsidRPr="001E29C2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– 0,00. рублей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: 0,00</w:t>
            </w:r>
            <w:r w:rsidRPr="00640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 рублей - местный бюджет.</w:t>
            </w:r>
          </w:p>
          <w:p w:rsidR="00101425" w:rsidRPr="001E29C2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 рублей, в том числе: 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0,00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>. рублей - местный бюджет.</w:t>
            </w:r>
          </w:p>
          <w:p w:rsidR="00101425" w:rsidRPr="00B25E06" w:rsidRDefault="00101425" w:rsidP="00476D33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C258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344000</w:t>
            </w: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911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425" w:rsidRDefault="00101425" w:rsidP="00476D3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Pr="00BD4C87" w:rsidRDefault="00101425" w:rsidP="00476D3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911458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Pr="00911458" w:rsidRDefault="00101425" w:rsidP="00476D3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25" w:rsidRPr="00101425" w:rsidRDefault="00101425" w:rsidP="00476D33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пандуса МБУК ЦБС (Демидовская центральная библиотека), установка двух кнопок вызова для людей с ОВЗ.</w:t>
            </w:r>
          </w:p>
          <w:p w:rsidR="00101425" w:rsidRDefault="00101425" w:rsidP="00476D33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425" w:rsidRPr="00C234CE" w:rsidRDefault="00101425" w:rsidP="00476D33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425" w:rsidRDefault="00101425" w:rsidP="00101425">
      <w:pPr>
        <w:spacing w:after="0"/>
        <w:rPr>
          <w:rFonts w:ascii="Times New Roman" w:hAnsi="Times New Roman"/>
          <w:sz w:val="24"/>
          <w:szCs w:val="24"/>
        </w:rPr>
      </w:pPr>
    </w:p>
    <w:p w:rsidR="00101425" w:rsidRDefault="00101425" w:rsidP="001014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Заместитель Главы муниципального образования</w:t>
      </w:r>
    </w:p>
    <w:p w:rsidR="00101425" w:rsidRDefault="00101425" w:rsidP="001014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«Демидовский район» Смоленской области                                                                         Т.Н. Крапивина</w:t>
      </w:r>
    </w:p>
    <w:p w:rsidR="00101425" w:rsidRPr="00D65EE5" w:rsidRDefault="00101425" w:rsidP="001014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1722" w:rsidRDefault="00701722" w:rsidP="00701722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01722" w:rsidSect="00862B4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62B4A"/>
    <w:rsid w:val="00037378"/>
    <w:rsid w:val="0006167B"/>
    <w:rsid w:val="00093CE3"/>
    <w:rsid w:val="000F4F32"/>
    <w:rsid w:val="000F692D"/>
    <w:rsid w:val="00101425"/>
    <w:rsid w:val="00120F80"/>
    <w:rsid w:val="0012277F"/>
    <w:rsid w:val="001665BD"/>
    <w:rsid w:val="001C474C"/>
    <w:rsid w:val="001E29C2"/>
    <w:rsid w:val="001E53D7"/>
    <w:rsid w:val="002577CA"/>
    <w:rsid w:val="00280F4F"/>
    <w:rsid w:val="002C443E"/>
    <w:rsid w:val="002D24C9"/>
    <w:rsid w:val="003203B6"/>
    <w:rsid w:val="00351694"/>
    <w:rsid w:val="003635EA"/>
    <w:rsid w:val="003B1EC4"/>
    <w:rsid w:val="004E45CF"/>
    <w:rsid w:val="00545F21"/>
    <w:rsid w:val="00564339"/>
    <w:rsid w:val="00592CAD"/>
    <w:rsid w:val="005B4228"/>
    <w:rsid w:val="00636CB5"/>
    <w:rsid w:val="0064070C"/>
    <w:rsid w:val="0065457E"/>
    <w:rsid w:val="006B7689"/>
    <w:rsid w:val="006C4CBF"/>
    <w:rsid w:val="006F4E69"/>
    <w:rsid w:val="00701722"/>
    <w:rsid w:val="00745E24"/>
    <w:rsid w:val="007610CC"/>
    <w:rsid w:val="00764261"/>
    <w:rsid w:val="00767849"/>
    <w:rsid w:val="00783DF7"/>
    <w:rsid w:val="007E1A48"/>
    <w:rsid w:val="00832246"/>
    <w:rsid w:val="00862B4A"/>
    <w:rsid w:val="00881EF5"/>
    <w:rsid w:val="008A20FE"/>
    <w:rsid w:val="008C2581"/>
    <w:rsid w:val="008D77CA"/>
    <w:rsid w:val="008E58C9"/>
    <w:rsid w:val="00911458"/>
    <w:rsid w:val="009206EA"/>
    <w:rsid w:val="00924175"/>
    <w:rsid w:val="00945643"/>
    <w:rsid w:val="009A0194"/>
    <w:rsid w:val="00A12A63"/>
    <w:rsid w:val="00A305BC"/>
    <w:rsid w:val="00A94F4E"/>
    <w:rsid w:val="00AB1A08"/>
    <w:rsid w:val="00AB3DB9"/>
    <w:rsid w:val="00AB3F33"/>
    <w:rsid w:val="00AE2AF5"/>
    <w:rsid w:val="00B25E06"/>
    <w:rsid w:val="00B355E7"/>
    <w:rsid w:val="00BB3FFF"/>
    <w:rsid w:val="00BB7DF3"/>
    <w:rsid w:val="00BD4C87"/>
    <w:rsid w:val="00C234CE"/>
    <w:rsid w:val="00C3691C"/>
    <w:rsid w:val="00C41746"/>
    <w:rsid w:val="00CA0A9A"/>
    <w:rsid w:val="00CA0C22"/>
    <w:rsid w:val="00CB4E23"/>
    <w:rsid w:val="00D32A5B"/>
    <w:rsid w:val="00D64B0E"/>
    <w:rsid w:val="00D65EE5"/>
    <w:rsid w:val="00D74A61"/>
    <w:rsid w:val="00D96542"/>
    <w:rsid w:val="00DF0F55"/>
    <w:rsid w:val="00E16544"/>
    <w:rsid w:val="00E53C96"/>
    <w:rsid w:val="00E76960"/>
    <w:rsid w:val="00E8270F"/>
    <w:rsid w:val="00EB0B2C"/>
    <w:rsid w:val="00EE1744"/>
    <w:rsid w:val="00EE6658"/>
    <w:rsid w:val="00EE6D2D"/>
    <w:rsid w:val="00FA516A"/>
    <w:rsid w:val="00FD5FBE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4</cp:revision>
  <cp:lastPrinted>2023-10-03T11:45:00Z</cp:lastPrinted>
  <dcterms:created xsi:type="dcterms:W3CDTF">2024-08-01T06:31:00Z</dcterms:created>
  <dcterms:modified xsi:type="dcterms:W3CDTF">2024-08-02T08:28:00Z</dcterms:modified>
</cp:coreProperties>
</file>