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0" w:rsidRPr="00862B4A" w:rsidRDefault="002C25B0" w:rsidP="002C2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B4A">
        <w:rPr>
          <w:rFonts w:ascii="Times New Roman" w:hAnsi="Times New Roman"/>
          <w:sz w:val="28"/>
          <w:szCs w:val="28"/>
        </w:rPr>
        <w:t>ОТЧЕТ</w:t>
      </w:r>
    </w:p>
    <w:p w:rsidR="002C25B0" w:rsidRDefault="002C25B0" w:rsidP="002C2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об использовании ассигнований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1A0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рограммы</w:t>
      </w:r>
    </w:p>
    <w:p w:rsidR="002C25B0" w:rsidRDefault="002C25B0" w:rsidP="002C2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 «Демографическое развитие муниципального образования «Демидовский 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области» </w:t>
      </w:r>
    </w:p>
    <w:p w:rsidR="002C25B0" w:rsidRPr="00862B4A" w:rsidRDefault="002C25B0" w:rsidP="002C2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96C7B">
        <w:rPr>
          <w:rFonts w:ascii="Times New Roman" w:hAnsi="Times New Roman"/>
          <w:sz w:val="28"/>
          <w:szCs w:val="28"/>
        </w:rPr>
        <w:t xml:space="preserve">1-ое </w:t>
      </w:r>
      <w:r w:rsidR="00C349EC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 2024 год</w:t>
      </w:r>
      <w:r w:rsidR="00396C7B">
        <w:rPr>
          <w:rFonts w:ascii="Times New Roman" w:hAnsi="Times New Roman"/>
          <w:sz w:val="28"/>
          <w:szCs w:val="28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828"/>
        <w:gridCol w:w="1984"/>
        <w:gridCol w:w="1630"/>
        <w:gridCol w:w="1276"/>
        <w:gridCol w:w="4521"/>
      </w:tblGrid>
      <w:tr w:rsidR="002C25B0" w:rsidRPr="00911458" w:rsidTr="00476D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Перечень конкретных мероприятий, выполненных по программе</w:t>
            </w:r>
          </w:p>
        </w:tc>
      </w:tr>
      <w:tr w:rsidR="002C25B0" w:rsidRPr="00911458" w:rsidTr="00476D3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B0" w:rsidRPr="00911458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B0" w:rsidRPr="00911458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на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B0" w:rsidRPr="00911458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5B0" w:rsidRPr="00911458" w:rsidTr="00476D33">
        <w:trPr>
          <w:trHeight w:val="69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08">
              <w:rPr>
                <w:rFonts w:ascii="Times New Roman" w:hAnsi="Times New Roman"/>
                <w:sz w:val="24"/>
                <w:szCs w:val="24"/>
              </w:rPr>
              <w:t>«Демографичес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1A08">
              <w:rPr>
                <w:rFonts w:ascii="Times New Roman" w:hAnsi="Times New Roman"/>
                <w:sz w:val="24"/>
                <w:szCs w:val="24"/>
              </w:rPr>
              <w:t>кое развитие муниципального образования «Демидовский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айон» Смоленской области"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Default="002C25B0" w:rsidP="00476D3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ED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02C"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рублей,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оды – </w:t>
            </w:r>
            <w:r w:rsidRPr="006F5322">
              <w:rPr>
                <w:rFonts w:ascii="Times New Roman" w:hAnsi="Times New Roman"/>
                <w:b/>
                <w:sz w:val="24"/>
                <w:szCs w:val="24"/>
              </w:rPr>
              <w:t>51,0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2C25B0" w:rsidRDefault="002C25B0" w:rsidP="00476D3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5,0 </w:t>
            </w:r>
            <w:r w:rsidRPr="008B402C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рублей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района  - </w:t>
            </w:r>
            <w:r>
              <w:rPr>
                <w:rFonts w:ascii="Times New Roman" w:hAnsi="Times New Roman"/>
                <w:sz w:val="24"/>
                <w:szCs w:val="24"/>
              </w:rPr>
              <w:t>5,0 тыс.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 рублей;</w:t>
            </w: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5,0 </w:t>
            </w:r>
            <w:r w:rsidRPr="008B402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района 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 рублей;</w:t>
            </w:r>
          </w:p>
          <w:p w:rsidR="002C25B0" w:rsidRPr="006C29ED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B402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8B402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 рублей.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5B0" w:rsidRPr="006C29ED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B402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8B402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6C29E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C29ED">
              <w:rPr>
                <w:rFonts w:ascii="Times New Roman" w:hAnsi="Times New Roman"/>
                <w:sz w:val="24"/>
                <w:szCs w:val="24"/>
              </w:rPr>
              <w:t xml:space="preserve">редства бюджета муниципального района  - </w:t>
            </w:r>
          </w:p>
          <w:p w:rsidR="002C25B0" w:rsidRPr="006C29ED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ED">
              <w:rPr>
                <w:rFonts w:ascii="Times New Roman" w:hAnsi="Times New Roman"/>
                <w:sz w:val="24"/>
                <w:szCs w:val="24"/>
              </w:rPr>
              <w:t>0,00  рублей.</w:t>
            </w:r>
          </w:p>
          <w:p w:rsidR="002C25B0" w:rsidRPr="006C29ED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Pr="00B25E06" w:rsidRDefault="002C25B0" w:rsidP="00476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Всего –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2C25B0" w:rsidRPr="00911458" w:rsidRDefault="002C25B0" w:rsidP="0047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 тыс. руб. </w:t>
            </w: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Pr="00094C93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94C93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5B0" w:rsidRPr="00094C93" w:rsidRDefault="002C25B0" w:rsidP="0047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B0" w:rsidRPr="00911458" w:rsidRDefault="002C25B0" w:rsidP="00476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5B0" w:rsidRPr="005E2153" w:rsidRDefault="002C25B0" w:rsidP="002C2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15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2153">
        <w:rPr>
          <w:rFonts w:ascii="Times New Roman" w:hAnsi="Times New Roman"/>
          <w:sz w:val="24"/>
          <w:szCs w:val="24"/>
        </w:rPr>
        <w:t xml:space="preserve">  Заместитель Главы  муниципального образования</w:t>
      </w:r>
    </w:p>
    <w:p w:rsidR="002C25B0" w:rsidRPr="005E2153" w:rsidRDefault="002C25B0" w:rsidP="002C2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15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2153">
        <w:rPr>
          <w:rFonts w:ascii="Times New Roman" w:hAnsi="Times New Roman"/>
          <w:sz w:val="24"/>
          <w:szCs w:val="24"/>
        </w:rPr>
        <w:t>«Демидовский район» Смоленской области                                                                            Т.Н. Крапивина</w:t>
      </w:r>
    </w:p>
    <w:sectPr w:rsidR="002C25B0" w:rsidRPr="005E2153" w:rsidSect="00361BDA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3D" w:rsidRDefault="00B6203D" w:rsidP="00361BDA">
      <w:pPr>
        <w:spacing w:after="0" w:line="240" w:lineRule="auto"/>
      </w:pPr>
      <w:r>
        <w:separator/>
      </w:r>
    </w:p>
  </w:endnote>
  <w:endnote w:type="continuationSeparator" w:id="1">
    <w:p w:rsidR="00B6203D" w:rsidRDefault="00B6203D" w:rsidP="0036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3D" w:rsidRDefault="00B6203D" w:rsidP="00361BDA">
      <w:pPr>
        <w:spacing w:after="0" w:line="240" w:lineRule="auto"/>
      </w:pPr>
      <w:r>
        <w:separator/>
      </w:r>
    </w:p>
  </w:footnote>
  <w:footnote w:type="continuationSeparator" w:id="1">
    <w:p w:rsidR="00B6203D" w:rsidRDefault="00B6203D" w:rsidP="0036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2B4A"/>
    <w:rsid w:val="00037378"/>
    <w:rsid w:val="00094C93"/>
    <w:rsid w:val="00132468"/>
    <w:rsid w:val="0014244D"/>
    <w:rsid w:val="001665BD"/>
    <w:rsid w:val="001943B7"/>
    <w:rsid w:val="001D4E3A"/>
    <w:rsid w:val="002577CA"/>
    <w:rsid w:val="002C25B0"/>
    <w:rsid w:val="002C443E"/>
    <w:rsid w:val="003203B6"/>
    <w:rsid w:val="00361BDA"/>
    <w:rsid w:val="00396C7B"/>
    <w:rsid w:val="003A6388"/>
    <w:rsid w:val="003E1722"/>
    <w:rsid w:val="003E6B86"/>
    <w:rsid w:val="004D4FE3"/>
    <w:rsid w:val="00545AC4"/>
    <w:rsid w:val="00545F21"/>
    <w:rsid w:val="0055583A"/>
    <w:rsid w:val="005678C1"/>
    <w:rsid w:val="005A66E7"/>
    <w:rsid w:val="005B4228"/>
    <w:rsid w:val="005C2618"/>
    <w:rsid w:val="005E2153"/>
    <w:rsid w:val="00636CB5"/>
    <w:rsid w:val="006C29ED"/>
    <w:rsid w:val="006F5322"/>
    <w:rsid w:val="00706BC9"/>
    <w:rsid w:val="00736E61"/>
    <w:rsid w:val="00745E24"/>
    <w:rsid w:val="007610CC"/>
    <w:rsid w:val="0077589E"/>
    <w:rsid w:val="00776A65"/>
    <w:rsid w:val="007E5D3C"/>
    <w:rsid w:val="008150AC"/>
    <w:rsid w:val="00862B4A"/>
    <w:rsid w:val="008A20FE"/>
    <w:rsid w:val="008B402C"/>
    <w:rsid w:val="00911458"/>
    <w:rsid w:val="00940743"/>
    <w:rsid w:val="00941C64"/>
    <w:rsid w:val="00945643"/>
    <w:rsid w:val="00964D47"/>
    <w:rsid w:val="009B3DF3"/>
    <w:rsid w:val="009B6679"/>
    <w:rsid w:val="009F4406"/>
    <w:rsid w:val="00AA66B3"/>
    <w:rsid w:val="00AB1A08"/>
    <w:rsid w:val="00AC4371"/>
    <w:rsid w:val="00B25E06"/>
    <w:rsid w:val="00B35693"/>
    <w:rsid w:val="00B578B6"/>
    <w:rsid w:val="00B6203D"/>
    <w:rsid w:val="00BB3FFF"/>
    <w:rsid w:val="00BE185A"/>
    <w:rsid w:val="00C01F0C"/>
    <w:rsid w:val="00C10F0E"/>
    <w:rsid w:val="00C349EC"/>
    <w:rsid w:val="00CA0A9A"/>
    <w:rsid w:val="00CA6744"/>
    <w:rsid w:val="00E53C96"/>
    <w:rsid w:val="00E73E88"/>
    <w:rsid w:val="00F134A7"/>
    <w:rsid w:val="00F324C9"/>
    <w:rsid w:val="00F84C2B"/>
    <w:rsid w:val="00FA3830"/>
    <w:rsid w:val="00FA516A"/>
    <w:rsid w:val="00FB52C4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C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F5322"/>
    <w:pPr>
      <w:ind w:left="720"/>
      <w:contextualSpacing/>
    </w:pPr>
  </w:style>
  <w:style w:type="paragraph" w:styleId="a5">
    <w:name w:val="header"/>
    <w:basedOn w:val="a"/>
    <w:link w:val="a6"/>
    <w:rsid w:val="0036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61BDA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36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61BD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E7AF-AAC0-405A-9D3A-E695F344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4</cp:revision>
  <cp:lastPrinted>2024-07-09T12:23:00Z</cp:lastPrinted>
  <dcterms:created xsi:type="dcterms:W3CDTF">2024-08-01T13:30:00Z</dcterms:created>
  <dcterms:modified xsi:type="dcterms:W3CDTF">2024-08-01T13:31:00Z</dcterms:modified>
</cp:coreProperties>
</file>