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C0" w:rsidRPr="005A38C0" w:rsidRDefault="005A38C0" w:rsidP="005A3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38C0">
        <w:rPr>
          <w:rFonts w:ascii="Times New Roman" w:eastAsia="Times New Roman" w:hAnsi="Times New Roman" w:cs="Times New Roman"/>
          <w:color w:val="000000"/>
          <w:lang w:eastAsia="ru-RU"/>
        </w:rPr>
        <w:t>   Приложение № 2</w:t>
      </w:r>
    </w:p>
    <w:p w:rsidR="005A38C0" w:rsidRPr="005A38C0" w:rsidRDefault="005A38C0" w:rsidP="005A3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C0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к Положению о проведении конкурса</w:t>
      </w:r>
    </w:p>
    <w:p w:rsidR="005A38C0" w:rsidRPr="005A38C0" w:rsidRDefault="005A38C0" w:rsidP="005A3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C0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детского художественного творчества</w:t>
      </w:r>
    </w:p>
    <w:p w:rsidR="005A38C0" w:rsidRPr="005A38C0" w:rsidRDefault="005A38C0" w:rsidP="005A3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C0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«Я РИСУЮ КРЕПОСТЬ»</w:t>
      </w:r>
    </w:p>
    <w:p w:rsidR="005A38C0" w:rsidRPr="005A38C0" w:rsidRDefault="005A38C0" w:rsidP="005A3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8C0" w:rsidRPr="005A38C0" w:rsidRDefault="005A38C0" w:rsidP="005A3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5A38C0" w:rsidRPr="005A38C0" w:rsidRDefault="005A38C0" w:rsidP="005A3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участника конкурса детского художественного творчества </w:t>
      </w:r>
    </w:p>
    <w:p w:rsidR="005A38C0" w:rsidRPr="005A38C0" w:rsidRDefault="005A38C0" w:rsidP="005A3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"Я РИСУЮ КРЕПОСТЬ"</w:t>
      </w:r>
    </w:p>
    <w:p w:rsidR="005A38C0" w:rsidRPr="005A38C0" w:rsidRDefault="005A38C0" w:rsidP="005A3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8C0" w:rsidRPr="005A38C0" w:rsidRDefault="005A38C0" w:rsidP="005A38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__________________________________________________________________,  </w:t>
      </w:r>
    </w:p>
    <w:p w:rsidR="005A38C0" w:rsidRPr="005A38C0" w:rsidRDefault="005A38C0" w:rsidP="005A3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5A3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  <w:t>Ф.И.О. родителя или  законного представителя (полностью)</w:t>
      </w:r>
    </w:p>
    <w:p w:rsidR="005A38C0" w:rsidRPr="005A38C0" w:rsidRDefault="005A38C0" w:rsidP="005A3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8C0" w:rsidRPr="005A38C0" w:rsidRDefault="005A38C0" w:rsidP="005A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____________ выдан ________________________________________,</w:t>
      </w:r>
    </w:p>
    <w:p w:rsidR="005A38C0" w:rsidRPr="005A38C0" w:rsidRDefault="005A38C0" w:rsidP="005A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</w:t>
      </w:r>
      <w:r w:rsidRPr="005A3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(серия, номер)                                                     (когда и кем выдан)</w:t>
      </w:r>
    </w:p>
    <w:p w:rsidR="005A38C0" w:rsidRPr="005A38C0" w:rsidRDefault="005A38C0" w:rsidP="005A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A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38C0" w:rsidRPr="005A38C0" w:rsidRDefault="005A38C0" w:rsidP="005A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являясь _________________________________________________________, </w:t>
      </w:r>
    </w:p>
    <w:p w:rsidR="005A38C0" w:rsidRPr="005A38C0" w:rsidRDefault="005A38C0" w:rsidP="005A3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(</w:t>
      </w:r>
      <w:proofErr w:type="spellStart"/>
      <w:proofErr w:type="gramStart"/>
      <w:r w:rsidRPr="005A3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y</w:t>
      </w:r>
      <w:proofErr w:type="gramEnd"/>
      <w:r w:rsidRPr="005A3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казать</w:t>
      </w:r>
      <w:proofErr w:type="spellEnd"/>
      <w:r w:rsidRPr="005A3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степень родства (матерью, отцом, опекуном или др.)</w:t>
      </w:r>
    </w:p>
    <w:p w:rsidR="005A38C0" w:rsidRPr="005A38C0" w:rsidRDefault="005A38C0" w:rsidP="005A3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8C0" w:rsidRPr="005A38C0" w:rsidRDefault="005A38C0" w:rsidP="005A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 </w:t>
      </w:r>
    </w:p>
    <w:p w:rsidR="005A38C0" w:rsidRPr="005A38C0" w:rsidRDefault="005A38C0" w:rsidP="005A3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Ф.И.О. ребенка – автора работы (полностью)</w:t>
      </w:r>
    </w:p>
    <w:p w:rsidR="005A38C0" w:rsidRPr="005A38C0" w:rsidRDefault="005A38C0" w:rsidP="005A3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8C0" w:rsidRPr="005A38C0" w:rsidRDefault="005A38C0" w:rsidP="005A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 </w:t>
      </w:r>
    </w:p>
    <w:p w:rsidR="005A38C0" w:rsidRPr="005A38C0" w:rsidRDefault="005A38C0" w:rsidP="005A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A38C0" w:rsidRPr="005A38C0" w:rsidRDefault="005A38C0" w:rsidP="005A3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8C0" w:rsidRPr="005A38C0" w:rsidRDefault="005A38C0" w:rsidP="005A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5A38C0" w:rsidRPr="005A38C0" w:rsidRDefault="005A38C0" w:rsidP="005A3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spellStart"/>
      <w:proofErr w:type="gramStart"/>
      <w:r w:rsidRPr="005A3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y</w:t>
      </w:r>
      <w:proofErr w:type="gramEnd"/>
      <w:r w:rsidRPr="005A3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казать</w:t>
      </w:r>
      <w:proofErr w:type="spellEnd"/>
      <w:r w:rsidRPr="005A3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наименование организации/учреждения)</w:t>
      </w:r>
    </w:p>
    <w:p w:rsidR="005A38C0" w:rsidRPr="005A38C0" w:rsidRDefault="005A38C0" w:rsidP="005A3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10199"/>
      </w:tblGrid>
      <w:tr w:rsidR="005A38C0" w:rsidRPr="005A38C0" w:rsidTr="005A38C0">
        <w:trPr>
          <w:trHeight w:val="74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C0" w:rsidRPr="005A38C0" w:rsidRDefault="005A38C0" w:rsidP="005A38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C0" w:rsidRPr="005A38C0" w:rsidRDefault="005A38C0" w:rsidP="005A38C0">
            <w:pPr>
              <w:numPr>
                <w:ilvl w:val="0"/>
                <w:numId w:val="1"/>
              </w:numPr>
              <w:spacing w:after="0" w:line="240" w:lineRule="auto"/>
              <w:ind w:left="25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</w:t>
            </w:r>
            <w:proofErr w:type="gramStart"/>
            <w:r w:rsidRPr="005A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н(</w:t>
            </w:r>
            <w:proofErr w:type="gramEnd"/>
            <w:r w:rsidRPr="005A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 Положением о конкурсе детского художественного творчества «Я рисую крепость» (далее – Конкурс), полностью согласен(а) с условиями настоящего Положения и не возражаю против участия моего сына (дочери или др.) в Конкурсе;</w:t>
            </w:r>
          </w:p>
          <w:p w:rsidR="005A38C0" w:rsidRPr="005A38C0" w:rsidRDefault="005A38C0" w:rsidP="005A38C0">
            <w:pPr>
              <w:numPr>
                <w:ilvl w:val="0"/>
                <w:numId w:val="1"/>
              </w:numPr>
              <w:spacing w:after="0" w:line="240" w:lineRule="auto"/>
              <w:ind w:left="25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согласе</w:t>
            </w:r>
            <w:proofErr w:type="gramStart"/>
            <w:r w:rsidRPr="005A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н(</w:t>
            </w:r>
            <w:proofErr w:type="gramEnd"/>
            <w:r w:rsidRPr="005A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на передачу и обработку персональных данных моего сына (дочери или др.) (Ф.И.О. ребенка, возраст, наименование организации/учреждения) в соответствии с Федеральным законом от 27.07.2006 № 152-ФЗ «О персональных данных». Я подтверждаю, что, давая такое согласие, я действую по собственной воле и в интересах несовершеннолетнего. </w:t>
            </w:r>
          </w:p>
          <w:p w:rsidR="005A38C0" w:rsidRPr="005A38C0" w:rsidRDefault="005A38C0" w:rsidP="005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38C0" w:rsidRPr="005A38C0" w:rsidRDefault="005A38C0" w:rsidP="005A3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1"/>
      </w:tblGrid>
      <w:tr w:rsidR="005A38C0" w:rsidRPr="005A38C0" w:rsidTr="005A38C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C0" w:rsidRPr="005A38C0" w:rsidRDefault="005A38C0" w:rsidP="005A38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      » ______________  2023 г.    ______________     /____________________ /    </w:t>
            </w:r>
            <w:r w:rsidRPr="005A38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                            (дата)                                                  (подпись)                       (расшифровка)</w:t>
            </w:r>
          </w:p>
        </w:tc>
      </w:tr>
    </w:tbl>
    <w:p w:rsidR="001F4450" w:rsidRDefault="001F4450"/>
    <w:sectPr w:rsidR="001F4450" w:rsidSect="008619BC">
      <w:pgSz w:w="11906" w:h="16838"/>
      <w:pgMar w:top="1134" w:right="567" w:bottom="1134" w:left="1134" w:header="1134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1072C"/>
    <w:multiLevelType w:val="multilevel"/>
    <w:tmpl w:val="C648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CB"/>
    <w:rsid w:val="000566CB"/>
    <w:rsid w:val="001F4450"/>
    <w:rsid w:val="001F4BE5"/>
    <w:rsid w:val="005A38C0"/>
    <w:rsid w:val="008619BC"/>
    <w:rsid w:val="00FD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2023-04-03T08:34:00Z</dcterms:created>
  <dcterms:modified xsi:type="dcterms:W3CDTF">2023-04-03T08:34:00Z</dcterms:modified>
</cp:coreProperties>
</file>