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204A" w14:textId="77777777" w:rsidR="00432900" w:rsidRPr="00432900" w:rsidRDefault="00432900" w:rsidP="004329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bookmark1"/>
      <w:r w:rsidRPr="0043290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СОГЛАСИЕ</w:t>
      </w:r>
      <w:bookmarkEnd w:id="0"/>
    </w:p>
    <w:p w14:paraId="739B9FB4" w14:textId="77777777" w:rsidR="00432900" w:rsidRPr="00432900" w:rsidRDefault="00432900" w:rsidP="004329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43290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на обработку персональных данных</w:t>
      </w:r>
    </w:p>
    <w:p w14:paraId="344AC117" w14:textId="77777777" w:rsidR="00432900" w:rsidRPr="00432900" w:rsidRDefault="00432900" w:rsidP="004329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142"/>
        <w:gridCol w:w="131"/>
        <w:gridCol w:w="1070"/>
        <w:gridCol w:w="465"/>
        <w:gridCol w:w="1284"/>
        <w:gridCol w:w="1188"/>
        <w:gridCol w:w="386"/>
        <w:gridCol w:w="1431"/>
        <w:gridCol w:w="1797"/>
        <w:gridCol w:w="516"/>
      </w:tblGrid>
      <w:tr w:rsidR="00432900" w:rsidRPr="00432900" w14:paraId="046AE0A1" w14:textId="77777777" w:rsidTr="005300D6">
        <w:tc>
          <w:tcPr>
            <w:tcW w:w="1242" w:type="dxa"/>
            <w:gridSpan w:val="3"/>
          </w:tcPr>
          <w:p w14:paraId="32DE5D35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9182" w:type="dxa"/>
            <w:gridSpan w:val="8"/>
            <w:tcBorders>
              <w:bottom w:val="single" w:sz="4" w:space="0" w:color="auto"/>
            </w:tcBorders>
          </w:tcPr>
          <w:p w14:paraId="17AA8988" w14:textId="77777777" w:rsidR="00432900" w:rsidRPr="00432900" w:rsidRDefault="00432900" w:rsidP="004329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2900" w:rsidRPr="00432900" w14:paraId="3C963F44" w14:textId="77777777" w:rsidTr="005300D6">
        <w:tc>
          <w:tcPr>
            <w:tcW w:w="1242" w:type="dxa"/>
            <w:gridSpan w:val="3"/>
          </w:tcPr>
          <w:p w14:paraId="13383923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2" w:type="dxa"/>
            <w:gridSpan w:val="8"/>
            <w:tcBorders>
              <w:top w:val="single" w:sz="4" w:space="0" w:color="auto"/>
            </w:tcBorders>
          </w:tcPr>
          <w:p w14:paraId="6EF4B37A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9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отчество,</w:t>
            </w:r>
          </w:p>
        </w:tc>
      </w:tr>
      <w:tr w:rsidR="00432900" w:rsidRPr="00432900" w14:paraId="578C5126" w14:textId="77777777" w:rsidTr="005300D6">
        <w:tc>
          <w:tcPr>
            <w:tcW w:w="5778" w:type="dxa"/>
            <w:gridSpan w:val="7"/>
          </w:tcPr>
          <w:p w14:paraId="6B05D590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проживающий по адресу (по месту регистрации)</w:t>
            </w:r>
          </w:p>
        </w:tc>
        <w:tc>
          <w:tcPr>
            <w:tcW w:w="4646" w:type="dxa"/>
            <w:gridSpan w:val="4"/>
          </w:tcPr>
          <w:p w14:paraId="59DEE88D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2900" w:rsidRPr="00432900" w14:paraId="751DC7E1" w14:textId="77777777" w:rsidTr="005300D6">
        <w:tc>
          <w:tcPr>
            <w:tcW w:w="10424" w:type="dxa"/>
            <w:gridSpan w:val="11"/>
            <w:tcBorders>
              <w:bottom w:val="single" w:sz="4" w:space="0" w:color="auto"/>
            </w:tcBorders>
          </w:tcPr>
          <w:p w14:paraId="3D11F62C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2900" w:rsidRPr="00432900" w14:paraId="740859B3" w14:textId="77777777" w:rsidTr="005300D6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1289F109" w14:textId="77777777" w:rsidR="00432900" w:rsidRPr="00432900" w:rsidRDefault="00432900" w:rsidP="004329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0A821" w14:textId="77777777" w:rsidR="00432900" w:rsidRPr="00432900" w:rsidRDefault="00432900" w:rsidP="004329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3B6EED3B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298FB1D9" w14:textId="77777777" w:rsidR="00432900" w:rsidRPr="00432900" w:rsidRDefault="00432900" w:rsidP="004329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8A69B44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9F337A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14:paraId="4886BCDE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выдавшего</w:t>
            </w:r>
          </w:p>
        </w:tc>
      </w:tr>
      <w:tr w:rsidR="00432900" w:rsidRPr="00432900" w14:paraId="13FECAC0" w14:textId="77777777" w:rsidTr="005300D6">
        <w:tc>
          <w:tcPr>
            <w:tcW w:w="959" w:type="dxa"/>
          </w:tcPr>
          <w:p w14:paraId="7F662C0C" w14:textId="77777777" w:rsidR="00432900" w:rsidRPr="00432900" w:rsidRDefault="00432900" w:rsidP="004329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органа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</w:tcPr>
          <w:p w14:paraId="0DB4CAAA" w14:textId="77777777" w:rsidR="00432900" w:rsidRPr="00432900" w:rsidRDefault="00432900" w:rsidP="004329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BCF8A70" w14:textId="77777777" w:rsidR="00432900" w:rsidRPr="00432900" w:rsidRDefault="00432900" w:rsidP="0043290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</w:t>
            </w:r>
          </w:p>
        </w:tc>
      </w:tr>
      <w:tr w:rsidR="00432900" w:rsidRPr="00432900" w14:paraId="24879A8A" w14:textId="77777777" w:rsidTr="005300D6">
        <w:tc>
          <w:tcPr>
            <w:tcW w:w="10424" w:type="dxa"/>
            <w:gridSpan w:val="11"/>
          </w:tcPr>
          <w:p w14:paraId="30B4D622" w14:textId="77777777" w:rsidR="00432900" w:rsidRPr="00432900" w:rsidRDefault="00432900" w:rsidP="004329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2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требованиями статьи 9 Федерального закона от 27.07.2006 № 152-ФЗ «О</w:t>
            </w:r>
          </w:p>
        </w:tc>
      </w:tr>
    </w:tbl>
    <w:p w14:paraId="01405EDA" w14:textId="77777777" w:rsidR="00432900" w:rsidRPr="00432900" w:rsidRDefault="00432900" w:rsidP="004329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3290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персональных данных», даю свое согласие </w:t>
      </w:r>
      <w:r w:rsidRPr="0043290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Автономной некоммерческой организации по содействию культурно-просветительского волонтерства «ДАЙ ПЯТЬ» (далее – АНО ДАЙ ПЯТЬ) </w:t>
      </w:r>
      <w:r w:rsidRPr="0043290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 обработку моих персональных данных, включающих фамилию, имя, отчество,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организации моего участия в мероприятиях, проводимых</w:t>
      </w:r>
      <w:r w:rsidRPr="0043290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АНО ДАЙ ПЯТЬ, в том числе оформления регистрации/аккредитации меня как участника мероприятия, оформления грамот, дипломов, благодарностей, иных свидетельств, проведения статистических и научных исследования. Предоставляю АНО ДАЙ ПЯТЬ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1D8385F2" w14:textId="77777777" w:rsidR="00432900" w:rsidRPr="00432900" w:rsidRDefault="00432900" w:rsidP="00432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3290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документов.</w:t>
      </w:r>
    </w:p>
    <w:p w14:paraId="59B669F5" w14:textId="77777777" w:rsidR="00432900" w:rsidRPr="00432900" w:rsidRDefault="00432900" w:rsidP="00432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3290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Настоящее согласие на обработку персональных данных может быть отозвано</w:t>
      </w:r>
      <w:r w:rsidRPr="0043290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в порядке, установленном Федеральным законом Российской Федерации от 27.07.2006</w:t>
      </w:r>
      <w:r w:rsidRPr="0043290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№ 152-ФЗ «О персональных данных». В случае отзыва согласия на обработку моих персональных данных АНО ДАЙ ПЯТЬ вправе не прекращать их обработку до окончания срока действия настоящего согласия.</w:t>
      </w:r>
    </w:p>
    <w:p w14:paraId="460BC790" w14:textId="77777777" w:rsidR="00432900" w:rsidRPr="00432900" w:rsidRDefault="00432900" w:rsidP="004329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CF3C284" w14:textId="77777777" w:rsidR="00432900" w:rsidRPr="00432900" w:rsidRDefault="00432900" w:rsidP="0043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</w:pPr>
      <w:r w:rsidRPr="00432900"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  <w:t xml:space="preserve">Контактный телефон: ____________________________________________________ </w:t>
      </w:r>
    </w:p>
    <w:p w14:paraId="3E7A2EAD" w14:textId="77777777" w:rsidR="00432900" w:rsidRPr="00432900" w:rsidRDefault="00432900" w:rsidP="0043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432900" w:rsidRPr="00432900" w14:paraId="02BB0A42" w14:textId="77777777" w:rsidTr="005300D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05D6BD3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432900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E7AB5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651BD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306A8D4A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432900" w:rsidRPr="00432900" w14:paraId="22B188E0" w14:textId="77777777" w:rsidTr="005300D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C852632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72A0C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432900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14:ligatures w14:val="none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B5160E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BEF21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14:ligatures w14:val="none"/>
              </w:rPr>
            </w:pPr>
            <w:r w:rsidRPr="00432900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14:ligatures w14:val="none"/>
              </w:rPr>
              <w:t>Ф.И.О</w:t>
            </w:r>
          </w:p>
        </w:tc>
      </w:tr>
      <w:tr w:rsidR="00432900" w:rsidRPr="00432900" w14:paraId="78A7C6A8" w14:textId="77777777" w:rsidTr="005300D6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FDCC295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321935D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F2A54" w14:textId="77777777" w:rsidR="00432900" w:rsidRPr="00432900" w:rsidRDefault="00432900" w:rsidP="00432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432900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«__</w:t>
            </w:r>
            <w:proofErr w:type="gramStart"/>
            <w:r w:rsidRPr="00432900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_»_</w:t>
            </w:r>
            <w:proofErr w:type="gramEnd"/>
            <w:r w:rsidRPr="00432900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________ 20__г</w:t>
            </w:r>
          </w:p>
        </w:tc>
      </w:tr>
    </w:tbl>
    <w:p w14:paraId="577D1BAF" w14:textId="77777777" w:rsidR="00432900" w:rsidRPr="00432900" w:rsidRDefault="00432900" w:rsidP="004329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59BDDC4" w14:textId="77777777" w:rsidR="00432900" w:rsidRPr="00432900" w:rsidRDefault="00432900" w:rsidP="00432900">
      <w:pPr>
        <w:widowControl w:val="0"/>
        <w:autoSpaceDE w:val="0"/>
        <w:autoSpaceDN w:val="0"/>
        <w:spacing w:before="8" w:after="0" w:line="360" w:lineRule="auto"/>
        <w:ind w:right="1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979632" w14:textId="77777777" w:rsidR="00432900" w:rsidRPr="00432900" w:rsidRDefault="00432900" w:rsidP="00432900">
      <w:pPr>
        <w:widowControl w:val="0"/>
        <w:tabs>
          <w:tab w:val="left" w:pos="6580"/>
        </w:tabs>
        <w:autoSpaceDE w:val="0"/>
        <w:autoSpaceDN w:val="0"/>
        <w:spacing w:before="90" w:after="0" w:line="360" w:lineRule="auto"/>
        <w:ind w:right="1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AC5710" w14:textId="77777777" w:rsidR="00C125B1" w:rsidRDefault="00C125B1"/>
    <w:sectPr w:rsidR="00C125B1">
      <w:headerReference w:type="default" r:id="rId4"/>
      <w:pgSz w:w="11910" w:h="16840"/>
      <w:pgMar w:top="1100" w:right="860" w:bottom="280" w:left="1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EEE2" w14:textId="77777777" w:rsidR="00000000" w:rsidRDefault="00000000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36"/>
    <w:rsid w:val="00432900"/>
    <w:rsid w:val="00934436"/>
    <w:rsid w:val="00C125B1"/>
    <w:rsid w:val="00D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0B3A"/>
  <w15:chartTrackingRefBased/>
  <w15:docId w15:val="{873439FB-0DCC-44A6-B4BF-0C22E28D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32900"/>
  </w:style>
  <w:style w:type="table" w:customStyle="1" w:styleId="1">
    <w:name w:val="Сетка таблицы1"/>
    <w:basedOn w:val="a1"/>
    <w:next w:val="a5"/>
    <w:uiPriority w:val="59"/>
    <w:rsid w:val="004329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3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Сапожников</dc:creator>
  <cp:keywords/>
  <dc:description/>
  <cp:lastModifiedBy>Сергей Сапожников</cp:lastModifiedBy>
  <cp:revision>2</cp:revision>
  <dcterms:created xsi:type="dcterms:W3CDTF">2023-09-15T14:57:00Z</dcterms:created>
  <dcterms:modified xsi:type="dcterms:W3CDTF">2023-09-15T14:58:00Z</dcterms:modified>
</cp:coreProperties>
</file>