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B4" w:rsidRPr="00B84BCE" w:rsidRDefault="000B4ACD" w:rsidP="0004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D6D54" w:rsidRPr="00264392" w:rsidRDefault="000B4ACD" w:rsidP="004F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 сельского населения основам ведения предпринимательской деятельности в области сельского хозяйства, сельскохозяйственной кооперации</w:t>
      </w:r>
      <w:r w:rsidR="00D55B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00FA5">
        <w:rPr>
          <w:rFonts w:ascii="Times New Roman" w:hAnsi="Times New Roman" w:cs="Times New Roman"/>
          <w:b/>
          <w:sz w:val="28"/>
          <w:szCs w:val="28"/>
        </w:rPr>
        <w:t>Демидовском район</w:t>
      </w:r>
      <w:r w:rsidR="00FE732A">
        <w:rPr>
          <w:rFonts w:ascii="Times New Roman" w:hAnsi="Times New Roman" w:cs="Times New Roman"/>
          <w:b/>
          <w:sz w:val="28"/>
          <w:szCs w:val="28"/>
        </w:rPr>
        <w:t>е</w:t>
      </w:r>
    </w:p>
    <w:p w:rsidR="0059663C" w:rsidRPr="00B84BCE" w:rsidRDefault="0059663C" w:rsidP="000D6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EE3" w:rsidRPr="00B84BCE" w:rsidRDefault="00A81EE3" w:rsidP="00A81E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EE3" w:rsidRPr="00B84BCE" w:rsidRDefault="00A81EE3" w:rsidP="00A81E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BCE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B8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марта </w:t>
      </w:r>
      <w:r w:rsidRPr="00B84B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84BC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EE3" w:rsidRPr="00B84BCE" w:rsidRDefault="00A81EE3" w:rsidP="00A81EE3">
      <w:pPr>
        <w:tabs>
          <w:tab w:val="left" w:pos="602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BCE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B8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14:00 по 15:30 часов</w:t>
      </w:r>
    </w:p>
    <w:p w:rsidR="00A81EE3" w:rsidRPr="001766CA" w:rsidRDefault="00A81EE3" w:rsidP="00A8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EE3" w:rsidRPr="00836096" w:rsidRDefault="00A81EE3" w:rsidP="00A81E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96">
        <w:rPr>
          <w:rFonts w:ascii="Times New Roman" w:hAnsi="Times New Roman" w:cs="Times New Roman"/>
          <w:b/>
          <w:sz w:val="28"/>
          <w:szCs w:val="28"/>
        </w:rPr>
        <w:t>1</w:t>
      </w:r>
      <w:r w:rsidR="008A3B7D">
        <w:rPr>
          <w:rFonts w:ascii="Times New Roman" w:hAnsi="Times New Roman" w:cs="Times New Roman"/>
          <w:b/>
          <w:sz w:val="28"/>
          <w:szCs w:val="28"/>
        </w:rPr>
        <w:t>4</w:t>
      </w:r>
      <w:r w:rsidRPr="00836096">
        <w:rPr>
          <w:rFonts w:ascii="Times New Roman" w:hAnsi="Times New Roman" w:cs="Times New Roman"/>
          <w:b/>
          <w:sz w:val="28"/>
          <w:szCs w:val="28"/>
        </w:rPr>
        <w:t>.00 – 1</w:t>
      </w:r>
      <w:r w:rsidR="008A3B7D">
        <w:rPr>
          <w:rFonts w:ascii="Times New Roman" w:hAnsi="Times New Roman" w:cs="Times New Roman"/>
          <w:b/>
          <w:sz w:val="28"/>
          <w:szCs w:val="28"/>
        </w:rPr>
        <w:t>4</w:t>
      </w:r>
      <w:r w:rsidRPr="00836096">
        <w:rPr>
          <w:rFonts w:ascii="Times New Roman" w:hAnsi="Times New Roman" w:cs="Times New Roman"/>
          <w:b/>
          <w:sz w:val="28"/>
          <w:szCs w:val="28"/>
        </w:rPr>
        <w:t>.30   Перечень мер государственной поддержки в области сельского хозяйства, реализуемых на территории Смоленской области в 2022 году</w:t>
      </w:r>
    </w:p>
    <w:p w:rsidR="00A81EE3" w:rsidRPr="00836096" w:rsidRDefault="00A81EE3" w:rsidP="00A81E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96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836096">
        <w:rPr>
          <w:rFonts w:ascii="Times New Roman" w:hAnsi="Times New Roman" w:cs="Times New Roman"/>
          <w:b/>
          <w:sz w:val="28"/>
          <w:szCs w:val="28"/>
        </w:rPr>
        <w:t>Банькова</w:t>
      </w:r>
      <w:proofErr w:type="spellEnd"/>
      <w:r w:rsidRPr="00836096">
        <w:rPr>
          <w:rFonts w:ascii="Times New Roman" w:hAnsi="Times New Roman" w:cs="Times New Roman"/>
          <w:b/>
          <w:sz w:val="28"/>
          <w:szCs w:val="28"/>
        </w:rPr>
        <w:t xml:space="preserve"> Дарья Алексеевна, </w:t>
      </w:r>
      <w:r w:rsidRPr="00836096">
        <w:rPr>
          <w:rFonts w:ascii="Times New Roman" w:hAnsi="Times New Roman" w:cs="Times New Roman"/>
          <w:bCs/>
          <w:sz w:val="28"/>
          <w:szCs w:val="28"/>
        </w:rPr>
        <w:t>специалист сельскохозяйственного консультирования АНО «ЦСК»</w:t>
      </w:r>
    </w:p>
    <w:p w:rsidR="00A81EE3" w:rsidRPr="00836096" w:rsidRDefault="00A81EE3" w:rsidP="00A81E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96">
        <w:rPr>
          <w:rFonts w:ascii="Times New Roman" w:hAnsi="Times New Roman" w:cs="Times New Roman"/>
          <w:b/>
          <w:sz w:val="28"/>
          <w:szCs w:val="28"/>
        </w:rPr>
        <w:t>1</w:t>
      </w:r>
      <w:r w:rsidR="008A3B7D">
        <w:rPr>
          <w:rFonts w:ascii="Times New Roman" w:hAnsi="Times New Roman" w:cs="Times New Roman"/>
          <w:b/>
          <w:sz w:val="28"/>
          <w:szCs w:val="28"/>
        </w:rPr>
        <w:t>4</w:t>
      </w:r>
      <w:r w:rsidRPr="00836096">
        <w:rPr>
          <w:rFonts w:ascii="Times New Roman" w:hAnsi="Times New Roman" w:cs="Times New Roman"/>
          <w:b/>
          <w:sz w:val="28"/>
          <w:szCs w:val="28"/>
        </w:rPr>
        <w:t>.30 – 1</w:t>
      </w:r>
      <w:r w:rsidR="008A3B7D">
        <w:rPr>
          <w:rFonts w:ascii="Times New Roman" w:hAnsi="Times New Roman" w:cs="Times New Roman"/>
          <w:b/>
          <w:sz w:val="28"/>
          <w:szCs w:val="28"/>
        </w:rPr>
        <w:t>4</w:t>
      </w:r>
      <w:r w:rsidRPr="00836096">
        <w:rPr>
          <w:rFonts w:ascii="Times New Roman" w:hAnsi="Times New Roman" w:cs="Times New Roman"/>
          <w:b/>
          <w:sz w:val="28"/>
          <w:szCs w:val="28"/>
        </w:rPr>
        <w:t>.40</w:t>
      </w:r>
      <w:proofErr w:type="gramStart"/>
      <w:r w:rsidRPr="00836096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836096">
        <w:rPr>
          <w:rFonts w:ascii="Times New Roman" w:hAnsi="Times New Roman" w:cs="Times New Roman"/>
          <w:b/>
          <w:sz w:val="28"/>
          <w:szCs w:val="28"/>
        </w:rPr>
        <w:t xml:space="preserve"> компании </w:t>
      </w:r>
      <w:proofErr w:type="spellStart"/>
      <w:r w:rsidRPr="00836096">
        <w:rPr>
          <w:rFonts w:ascii="Times New Roman" w:hAnsi="Times New Roman" w:cs="Times New Roman"/>
          <w:b/>
          <w:sz w:val="28"/>
          <w:szCs w:val="28"/>
        </w:rPr>
        <w:t>Смолсельмаш</w:t>
      </w:r>
      <w:proofErr w:type="spellEnd"/>
    </w:p>
    <w:p w:rsidR="00A81EE3" w:rsidRPr="00836096" w:rsidRDefault="00A81EE3" w:rsidP="00A81EE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096">
        <w:rPr>
          <w:rFonts w:ascii="Times New Roman" w:hAnsi="Times New Roman" w:cs="Times New Roman"/>
          <w:b/>
          <w:sz w:val="28"/>
          <w:szCs w:val="28"/>
        </w:rPr>
        <w:t xml:space="preserve">Докладчик: Бурая Татьяна </w:t>
      </w:r>
      <w:proofErr w:type="spellStart"/>
      <w:r w:rsidRPr="00836096">
        <w:rPr>
          <w:rFonts w:ascii="Times New Roman" w:hAnsi="Times New Roman" w:cs="Times New Roman"/>
          <w:b/>
          <w:sz w:val="28"/>
          <w:szCs w:val="28"/>
        </w:rPr>
        <w:t>Руменовна</w:t>
      </w:r>
      <w:proofErr w:type="spellEnd"/>
      <w:r w:rsidRPr="008360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6096">
        <w:rPr>
          <w:rFonts w:ascii="Times New Roman" w:hAnsi="Times New Roman" w:cs="Times New Roman"/>
          <w:bCs/>
          <w:sz w:val="28"/>
          <w:szCs w:val="28"/>
        </w:rPr>
        <w:t>начальник департамента продаж ООО «</w:t>
      </w:r>
      <w:proofErr w:type="spellStart"/>
      <w:r w:rsidRPr="00836096">
        <w:rPr>
          <w:rFonts w:ascii="Times New Roman" w:hAnsi="Times New Roman" w:cs="Times New Roman"/>
          <w:bCs/>
          <w:sz w:val="28"/>
          <w:szCs w:val="28"/>
        </w:rPr>
        <w:t>Смолсельмаш</w:t>
      </w:r>
      <w:proofErr w:type="spellEnd"/>
      <w:r w:rsidRPr="00836096">
        <w:rPr>
          <w:rFonts w:ascii="Times New Roman" w:hAnsi="Times New Roman" w:cs="Times New Roman"/>
          <w:bCs/>
          <w:sz w:val="28"/>
          <w:szCs w:val="28"/>
        </w:rPr>
        <w:t>»</w:t>
      </w:r>
    </w:p>
    <w:p w:rsidR="00A81EE3" w:rsidRPr="00836096" w:rsidRDefault="00A81EE3" w:rsidP="00A81E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96">
        <w:rPr>
          <w:rFonts w:ascii="Times New Roman" w:hAnsi="Times New Roman" w:cs="Times New Roman"/>
          <w:b/>
          <w:sz w:val="28"/>
          <w:szCs w:val="28"/>
        </w:rPr>
        <w:t>1</w:t>
      </w:r>
      <w:r w:rsidR="008A3B7D">
        <w:rPr>
          <w:rFonts w:ascii="Times New Roman" w:hAnsi="Times New Roman" w:cs="Times New Roman"/>
          <w:b/>
          <w:sz w:val="28"/>
          <w:szCs w:val="28"/>
        </w:rPr>
        <w:t>4</w:t>
      </w:r>
      <w:r w:rsidRPr="00836096">
        <w:rPr>
          <w:rFonts w:ascii="Times New Roman" w:hAnsi="Times New Roman" w:cs="Times New Roman"/>
          <w:b/>
          <w:sz w:val="28"/>
          <w:szCs w:val="28"/>
        </w:rPr>
        <w:t>.40 – 1</w:t>
      </w:r>
      <w:r w:rsidR="008A3B7D">
        <w:rPr>
          <w:rFonts w:ascii="Times New Roman" w:hAnsi="Times New Roman" w:cs="Times New Roman"/>
          <w:b/>
          <w:sz w:val="28"/>
          <w:szCs w:val="28"/>
        </w:rPr>
        <w:t>4</w:t>
      </w:r>
      <w:r w:rsidRPr="00836096">
        <w:rPr>
          <w:rFonts w:ascii="Times New Roman" w:hAnsi="Times New Roman" w:cs="Times New Roman"/>
          <w:b/>
          <w:sz w:val="28"/>
          <w:szCs w:val="28"/>
        </w:rPr>
        <w:t xml:space="preserve">.50 </w:t>
      </w:r>
      <w:proofErr w:type="spellStart"/>
      <w:r w:rsidRPr="00836096">
        <w:rPr>
          <w:rFonts w:ascii="Times New Roman" w:hAnsi="Times New Roman" w:cs="Times New Roman"/>
          <w:b/>
          <w:sz w:val="28"/>
          <w:szCs w:val="28"/>
        </w:rPr>
        <w:t>Агрострахование</w:t>
      </w:r>
      <w:proofErr w:type="spellEnd"/>
    </w:p>
    <w:p w:rsidR="00A81EE3" w:rsidRPr="00836096" w:rsidRDefault="00A81EE3" w:rsidP="00A81EE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096">
        <w:rPr>
          <w:rFonts w:ascii="Times New Roman" w:hAnsi="Times New Roman" w:cs="Times New Roman"/>
          <w:b/>
          <w:sz w:val="28"/>
          <w:szCs w:val="28"/>
        </w:rPr>
        <w:t xml:space="preserve">Докладчик: Сенина Ирина Игоревна, </w:t>
      </w:r>
      <w:r w:rsidRPr="00836096">
        <w:rPr>
          <w:rFonts w:ascii="Times New Roman" w:hAnsi="Times New Roman" w:cs="Times New Roman"/>
          <w:bCs/>
          <w:sz w:val="28"/>
          <w:szCs w:val="28"/>
        </w:rPr>
        <w:t>руководитель блока корпоративных продаж АО АльфаСтрахование</w:t>
      </w:r>
    </w:p>
    <w:p w:rsidR="00A81EE3" w:rsidRPr="00836096" w:rsidRDefault="00A81EE3" w:rsidP="00A81EE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096">
        <w:rPr>
          <w:rFonts w:ascii="Times New Roman" w:hAnsi="Times New Roman" w:cs="Times New Roman"/>
          <w:b/>
          <w:sz w:val="28"/>
          <w:szCs w:val="28"/>
        </w:rPr>
        <w:t>1</w:t>
      </w:r>
      <w:r w:rsidR="008A3B7D">
        <w:rPr>
          <w:rFonts w:ascii="Times New Roman" w:hAnsi="Times New Roman" w:cs="Times New Roman"/>
          <w:b/>
          <w:sz w:val="28"/>
          <w:szCs w:val="28"/>
        </w:rPr>
        <w:t>4</w:t>
      </w:r>
      <w:r w:rsidRPr="00836096">
        <w:rPr>
          <w:rFonts w:ascii="Times New Roman" w:hAnsi="Times New Roman" w:cs="Times New Roman"/>
          <w:b/>
          <w:sz w:val="28"/>
          <w:szCs w:val="28"/>
        </w:rPr>
        <w:t>.50 – 1</w:t>
      </w:r>
      <w:r w:rsidR="008A3B7D">
        <w:rPr>
          <w:rFonts w:ascii="Times New Roman" w:hAnsi="Times New Roman" w:cs="Times New Roman"/>
          <w:b/>
          <w:sz w:val="28"/>
          <w:szCs w:val="28"/>
        </w:rPr>
        <w:t>5</w:t>
      </w:r>
      <w:r w:rsidRPr="00836096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836096">
        <w:rPr>
          <w:rFonts w:ascii="Times New Roman" w:hAnsi="Times New Roman" w:cs="Times New Roman"/>
          <w:b/>
          <w:bCs/>
          <w:sz w:val="28"/>
          <w:szCs w:val="28"/>
        </w:rPr>
        <w:t>Микрокредитование для сельского хозяйства от Смоленского Фонда поддержки предпринимательства</w:t>
      </w:r>
    </w:p>
    <w:p w:rsidR="00A81EE3" w:rsidRPr="00836096" w:rsidRDefault="00A81EE3" w:rsidP="00A81EE3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36096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8360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Кучумова</w:t>
      </w:r>
      <w:proofErr w:type="spellEnd"/>
      <w:r w:rsidRPr="008360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Виктория Владиславовна, </w:t>
      </w:r>
      <w:r w:rsidRPr="008360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главный специалист отдела по работе с гарантийным фондом</w:t>
      </w:r>
    </w:p>
    <w:p w:rsidR="00A81EE3" w:rsidRPr="00836096" w:rsidRDefault="00A81EE3" w:rsidP="00A81E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96">
        <w:rPr>
          <w:rFonts w:ascii="Times New Roman" w:hAnsi="Times New Roman" w:cs="Times New Roman"/>
          <w:b/>
          <w:sz w:val="28"/>
          <w:szCs w:val="28"/>
        </w:rPr>
        <w:t>1</w:t>
      </w:r>
      <w:r w:rsidR="008A3B7D">
        <w:rPr>
          <w:rFonts w:ascii="Times New Roman" w:hAnsi="Times New Roman" w:cs="Times New Roman"/>
          <w:b/>
          <w:sz w:val="28"/>
          <w:szCs w:val="28"/>
        </w:rPr>
        <w:t>5</w:t>
      </w:r>
      <w:r w:rsidRPr="00836096">
        <w:rPr>
          <w:rFonts w:ascii="Times New Roman" w:hAnsi="Times New Roman" w:cs="Times New Roman"/>
          <w:b/>
          <w:sz w:val="28"/>
          <w:szCs w:val="28"/>
        </w:rPr>
        <w:t>.00 – 1</w:t>
      </w:r>
      <w:r w:rsidR="008A3B7D">
        <w:rPr>
          <w:rFonts w:ascii="Times New Roman" w:hAnsi="Times New Roman" w:cs="Times New Roman"/>
          <w:b/>
          <w:sz w:val="28"/>
          <w:szCs w:val="28"/>
        </w:rPr>
        <w:t>5</w:t>
      </w:r>
      <w:r w:rsidRPr="00836096">
        <w:rPr>
          <w:rFonts w:ascii="Times New Roman" w:hAnsi="Times New Roman" w:cs="Times New Roman"/>
          <w:b/>
          <w:sz w:val="28"/>
          <w:szCs w:val="28"/>
        </w:rPr>
        <w:t>.15       Кредитные продукты для сельского хозяйства от АО «Россельхозбанк»</w:t>
      </w:r>
    </w:p>
    <w:p w:rsidR="00A81EE3" w:rsidRPr="00836096" w:rsidRDefault="00A81EE3" w:rsidP="00A81E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96">
        <w:rPr>
          <w:rFonts w:ascii="Times New Roman" w:hAnsi="Times New Roman" w:cs="Times New Roman"/>
          <w:b/>
          <w:sz w:val="28"/>
          <w:szCs w:val="28"/>
        </w:rPr>
        <w:t xml:space="preserve">    Докладчик: Юркевич Елена Владимировна, </w:t>
      </w:r>
      <w:r w:rsidRPr="00836096">
        <w:rPr>
          <w:rFonts w:ascii="Times New Roman" w:hAnsi="Times New Roman" w:cs="Times New Roman"/>
          <w:bCs/>
          <w:sz w:val="28"/>
          <w:szCs w:val="28"/>
        </w:rPr>
        <w:t>главный клиентский менеджер Отдела по работе с клиентами микробизнеса;</w:t>
      </w:r>
    </w:p>
    <w:p w:rsidR="00A81EE3" w:rsidRPr="00836096" w:rsidRDefault="00A81EE3" w:rsidP="00A81E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96">
        <w:rPr>
          <w:rFonts w:ascii="Times New Roman" w:hAnsi="Times New Roman" w:cs="Times New Roman"/>
          <w:b/>
          <w:sz w:val="28"/>
          <w:szCs w:val="28"/>
        </w:rPr>
        <w:t>Докладчик: Кузьмина Наталья Александровна,</w:t>
      </w:r>
      <w:r w:rsidRPr="00836096">
        <w:rPr>
          <w:rFonts w:ascii="Times New Roman" w:hAnsi="Times New Roman" w:cs="Times New Roman"/>
          <w:bCs/>
          <w:sz w:val="28"/>
          <w:szCs w:val="28"/>
        </w:rPr>
        <w:t xml:space="preserve"> главный клиентский менеджер Отдела по работе с клиентами микробизнеса</w:t>
      </w:r>
      <w:r w:rsidRPr="0083609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81EE3" w:rsidRPr="00836096" w:rsidRDefault="00A81EE3" w:rsidP="00A81E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96">
        <w:rPr>
          <w:rFonts w:ascii="Times New Roman" w:hAnsi="Times New Roman" w:cs="Times New Roman"/>
          <w:b/>
          <w:sz w:val="28"/>
          <w:szCs w:val="28"/>
        </w:rPr>
        <w:t>1</w:t>
      </w:r>
      <w:r w:rsidR="008A3B7D">
        <w:rPr>
          <w:rFonts w:ascii="Times New Roman" w:hAnsi="Times New Roman" w:cs="Times New Roman"/>
          <w:b/>
          <w:sz w:val="28"/>
          <w:szCs w:val="28"/>
        </w:rPr>
        <w:t>5</w:t>
      </w:r>
      <w:r w:rsidRPr="00836096">
        <w:rPr>
          <w:rFonts w:ascii="Times New Roman" w:hAnsi="Times New Roman" w:cs="Times New Roman"/>
          <w:b/>
          <w:sz w:val="28"/>
          <w:szCs w:val="28"/>
        </w:rPr>
        <w:t>.15-1</w:t>
      </w:r>
      <w:r w:rsidR="008A3B7D">
        <w:rPr>
          <w:rFonts w:ascii="Times New Roman" w:hAnsi="Times New Roman" w:cs="Times New Roman"/>
          <w:b/>
          <w:sz w:val="28"/>
          <w:szCs w:val="28"/>
        </w:rPr>
        <w:t>5</w:t>
      </w:r>
      <w:r w:rsidRPr="00836096">
        <w:rPr>
          <w:rFonts w:ascii="Times New Roman" w:hAnsi="Times New Roman" w:cs="Times New Roman"/>
          <w:b/>
          <w:sz w:val="28"/>
          <w:szCs w:val="28"/>
        </w:rPr>
        <w:t>.30        Ответы на вопросы.</w:t>
      </w:r>
    </w:p>
    <w:p w:rsidR="00115A02" w:rsidRDefault="00115A02" w:rsidP="0029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8D" w:rsidRDefault="00EA3D8D" w:rsidP="007F7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EB8" w:rsidRPr="00CB4F9D" w:rsidRDefault="00C93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3EB8" w:rsidRPr="00CB4F9D" w:rsidSect="000A51F3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6B4"/>
    <w:rsid w:val="00000F7E"/>
    <w:rsid w:val="00000FA5"/>
    <w:rsid w:val="00017829"/>
    <w:rsid w:val="00023B57"/>
    <w:rsid w:val="0002546A"/>
    <w:rsid w:val="00025909"/>
    <w:rsid w:val="00033282"/>
    <w:rsid w:val="000345BE"/>
    <w:rsid w:val="00040C14"/>
    <w:rsid w:val="00041F0E"/>
    <w:rsid w:val="00061D53"/>
    <w:rsid w:val="00072A95"/>
    <w:rsid w:val="000734B9"/>
    <w:rsid w:val="000766D6"/>
    <w:rsid w:val="00084C99"/>
    <w:rsid w:val="00090FE9"/>
    <w:rsid w:val="0009670E"/>
    <w:rsid w:val="000A06F2"/>
    <w:rsid w:val="000A3C6A"/>
    <w:rsid w:val="000A51F3"/>
    <w:rsid w:val="000B4ACD"/>
    <w:rsid w:val="000B7C2D"/>
    <w:rsid w:val="000C216E"/>
    <w:rsid w:val="000C24F6"/>
    <w:rsid w:val="000C7FA6"/>
    <w:rsid w:val="000D089D"/>
    <w:rsid w:val="000D6D54"/>
    <w:rsid w:val="000E103D"/>
    <w:rsid w:val="000E57C1"/>
    <w:rsid w:val="000E5F02"/>
    <w:rsid w:val="000E7E25"/>
    <w:rsid w:val="000F140F"/>
    <w:rsid w:val="000F5E43"/>
    <w:rsid w:val="00104AE3"/>
    <w:rsid w:val="00106087"/>
    <w:rsid w:val="00112BD3"/>
    <w:rsid w:val="00115A02"/>
    <w:rsid w:val="00117D6E"/>
    <w:rsid w:val="001207B5"/>
    <w:rsid w:val="00131EB1"/>
    <w:rsid w:val="00133D14"/>
    <w:rsid w:val="00143428"/>
    <w:rsid w:val="00150ECD"/>
    <w:rsid w:val="00150F7A"/>
    <w:rsid w:val="0015394F"/>
    <w:rsid w:val="00156DDB"/>
    <w:rsid w:val="0015759C"/>
    <w:rsid w:val="00157F87"/>
    <w:rsid w:val="0016247D"/>
    <w:rsid w:val="0017129D"/>
    <w:rsid w:val="001766CA"/>
    <w:rsid w:val="0018459C"/>
    <w:rsid w:val="00190728"/>
    <w:rsid w:val="00190F2A"/>
    <w:rsid w:val="001A5195"/>
    <w:rsid w:val="001B004F"/>
    <w:rsid w:val="001B2539"/>
    <w:rsid w:val="001B360B"/>
    <w:rsid w:val="001B5659"/>
    <w:rsid w:val="001C1AE7"/>
    <w:rsid w:val="001C584B"/>
    <w:rsid w:val="001D10FD"/>
    <w:rsid w:val="001D3B0A"/>
    <w:rsid w:val="001D5EBC"/>
    <w:rsid w:val="001E152D"/>
    <w:rsid w:val="001F23A5"/>
    <w:rsid w:val="001F6CFF"/>
    <w:rsid w:val="00207C9A"/>
    <w:rsid w:val="0021041C"/>
    <w:rsid w:val="00212635"/>
    <w:rsid w:val="00225E8F"/>
    <w:rsid w:val="00233B44"/>
    <w:rsid w:val="00246DBF"/>
    <w:rsid w:val="002525E4"/>
    <w:rsid w:val="00264392"/>
    <w:rsid w:val="00267063"/>
    <w:rsid w:val="00283A48"/>
    <w:rsid w:val="00285DCC"/>
    <w:rsid w:val="002922D4"/>
    <w:rsid w:val="00292656"/>
    <w:rsid w:val="002A7D0F"/>
    <w:rsid w:val="002B40E7"/>
    <w:rsid w:val="002B5588"/>
    <w:rsid w:val="002B7D0C"/>
    <w:rsid w:val="002C26B4"/>
    <w:rsid w:val="002F1142"/>
    <w:rsid w:val="002F29B2"/>
    <w:rsid w:val="00300504"/>
    <w:rsid w:val="003042D3"/>
    <w:rsid w:val="003052D3"/>
    <w:rsid w:val="00306618"/>
    <w:rsid w:val="0030759E"/>
    <w:rsid w:val="00310F5B"/>
    <w:rsid w:val="00320977"/>
    <w:rsid w:val="00340BE3"/>
    <w:rsid w:val="003479FE"/>
    <w:rsid w:val="00364AB4"/>
    <w:rsid w:val="003737AD"/>
    <w:rsid w:val="00375F37"/>
    <w:rsid w:val="003D5C0A"/>
    <w:rsid w:val="003E1D49"/>
    <w:rsid w:val="004113B4"/>
    <w:rsid w:val="00442716"/>
    <w:rsid w:val="0045382D"/>
    <w:rsid w:val="00454BBF"/>
    <w:rsid w:val="00462CF5"/>
    <w:rsid w:val="00473044"/>
    <w:rsid w:val="00476020"/>
    <w:rsid w:val="00476BCC"/>
    <w:rsid w:val="00476D5C"/>
    <w:rsid w:val="00480505"/>
    <w:rsid w:val="004829BE"/>
    <w:rsid w:val="0048707E"/>
    <w:rsid w:val="004A6291"/>
    <w:rsid w:val="004A66E2"/>
    <w:rsid w:val="004A6B97"/>
    <w:rsid w:val="004A6C78"/>
    <w:rsid w:val="004A6D09"/>
    <w:rsid w:val="004A7490"/>
    <w:rsid w:val="004B1022"/>
    <w:rsid w:val="004B1036"/>
    <w:rsid w:val="004B238F"/>
    <w:rsid w:val="004D0CBB"/>
    <w:rsid w:val="004D301B"/>
    <w:rsid w:val="004D3239"/>
    <w:rsid w:val="004D4084"/>
    <w:rsid w:val="004D74F6"/>
    <w:rsid w:val="004E4F7D"/>
    <w:rsid w:val="004F1785"/>
    <w:rsid w:val="005054EE"/>
    <w:rsid w:val="005067F0"/>
    <w:rsid w:val="005136DC"/>
    <w:rsid w:val="00536062"/>
    <w:rsid w:val="0055292A"/>
    <w:rsid w:val="005574CF"/>
    <w:rsid w:val="00564FB9"/>
    <w:rsid w:val="00571490"/>
    <w:rsid w:val="005930F7"/>
    <w:rsid w:val="0059663C"/>
    <w:rsid w:val="005B6DEF"/>
    <w:rsid w:val="005B76D9"/>
    <w:rsid w:val="005D0598"/>
    <w:rsid w:val="005D34B9"/>
    <w:rsid w:val="005D6C5A"/>
    <w:rsid w:val="005E28AF"/>
    <w:rsid w:val="005F3814"/>
    <w:rsid w:val="005F796A"/>
    <w:rsid w:val="00611D35"/>
    <w:rsid w:val="00617D07"/>
    <w:rsid w:val="006313B1"/>
    <w:rsid w:val="006351DA"/>
    <w:rsid w:val="006438A4"/>
    <w:rsid w:val="00654947"/>
    <w:rsid w:val="006754AA"/>
    <w:rsid w:val="00680F41"/>
    <w:rsid w:val="006863A9"/>
    <w:rsid w:val="00690C96"/>
    <w:rsid w:val="006A1942"/>
    <w:rsid w:val="006C052E"/>
    <w:rsid w:val="006C4F38"/>
    <w:rsid w:val="006E07E0"/>
    <w:rsid w:val="006E1BF9"/>
    <w:rsid w:val="006E7F8C"/>
    <w:rsid w:val="006F0028"/>
    <w:rsid w:val="006F5773"/>
    <w:rsid w:val="00702ED2"/>
    <w:rsid w:val="007032D0"/>
    <w:rsid w:val="0070382D"/>
    <w:rsid w:val="00707BCC"/>
    <w:rsid w:val="00714E7D"/>
    <w:rsid w:val="00717EDC"/>
    <w:rsid w:val="0072541C"/>
    <w:rsid w:val="00727E8C"/>
    <w:rsid w:val="0073110D"/>
    <w:rsid w:val="007327E4"/>
    <w:rsid w:val="007342F5"/>
    <w:rsid w:val="00741F9B"/>
    <w:rsid w:val="007441C1"/>
    <w:rsid w:val="00744F5B"/>
    <w:rsid w:val="007476F0"/>
    <w:rsid w:val="007501F4"/>
    <w:rsid w:val="00752DAD"/>
    <w:rsid w:val="00755CD7"/>
    <w:rsid w:val="00756138"/>
    <w:rsid w:val="00757F8A"/>
    <w:rsid w:val="0076752F"/>
    <w:rsid w:val="007707DA"/>
    <w:rsid w:val="007712CF"/>
    <w:rsid w:val="00777936"/>
    <w:rsid w:val="00786938"/>
    <w:rsid w:val="00790C2D"/>
    <w:rsid w:val="00797C61"/>
    <w:rsid w:val="007A1157"/>
    <w:rsid w:val="007A7B7D"/>
    <w:rsid w:val="007B0C2E"/>
    <w:rsid w:val="007B1432"/>
    <w:rsid w:val="007B2B22"/>
    <w:rsid w:val="007B431C"/>
    <w:rsid w:val="007E4899"/>
    <w:rsid w:val="007F72C2"/>
    <w:rsid w:val="0080761D"/>
    <w:rsid w:val="00811CA0"/>
    <w:rsid w:val="00812739"/>
    <w:rsid w:val="008138C8"/>
    <w:rsid w:val="00815605"/>
    <w:rsid w:val="00824292"/>
    <w:rsid w:val="0083432A"/>
    <w:rsid w:val="00835BC4"/>
    <w:rsid w:val="00836C8A"/>
    <w:rsid w:val="008377C0"/>
    <w:rsid w:val="008434E8"/>
    <w:rsid w:val="00850393"/>
    <w:rsid w:val="00851AE0"/>
    <w:rsid w:val="00855501"/>
    <w:rsid w:val="008618A2"/>
    <w:rsid w:val="00872736"/>
    <w:rsid w:val="00892192"/>
    <w:rsid w:val="008A3B7D"/>
    <w:rsid w:val="008A4AF0"/>
    <w:rsid w:val="008B01B1"/>
    <w:rsid w:val="008C5D8B"/>
    <w:rsid w:val="008D482B"/>
    <w:rsid w:val="008D6B19"/>
    <w:rsid w:val="008E1E4B"/>
    <w:rsid w:val="008E581F"/>
    <w:rsid w:val="008E5A3E"/>
    <w:rsid w:val="009024C4"/>
    <w:rsid w:val="00917A7B"/>
    <w:rsid w:val="00921751"/>
    <w:rsid w:val="0092177A"/>
    <w:rsid w:val="00925AA5"/>
    <w:rsid w:val="00925D72"/>
    <w:rsid w:val="009300A8"/>
    <w:rsid w:val="00932139"/>
    <w:rsid w:val="00942230"/>
    <w:rsid w:val="009507A6"/>
    <w:rsid w:val="009667C6"/>
    <w:rsid w:val="00966E98"/>
    <w:rsid w:val="0096713A"/>
    <w:rsid w:val="00997006"/>
    <w:rsid w:val="009A22E6"/>
    <w:rsid w:val="009A3413"/>
    <w:rsid w:val="009A48BE"/>
    <w:rsid w:val="009B20F8"/>
    <w:rsid w:val="009B4471"/>
    <w:rsid w:val="00A10A55"/>
    <w:rsid w:val="00A10AF9"/>
    <w:rsid w:val="00A11E48"/>
    <w:rsid w:val="00A12D12"/>
    <w:rsid w:val="00A46DB3"/>
    <w:rsid w:val="00A54EB6"/>
    <w:rsid w:val="00A665C2"/>
    <w:rsid w:val="00A66799"/>
    <w:rsid w:val="00A67DB2"/>
    <w:rsid w:val="00A70DAB"/>
    <w:rsid w:val="00A7512E"/>
    <w:rsid w:val="00A81EE3"/>
    <w:rsid w:val="00A907F1"/>
    <w:rsid w:val="00A96D16"/>
    <w:rsid w:val="00AA56D5"/>
    <w:rsid w:val="00AD164D"/>
    <w:rsid w:val="00AD3DC2"/>
    <w:rsid w:val="00AE4F43"/>
    <w:rsid w:val="00AF4E63"/>
    <w:rsid w:val="00B047F5"/>
    <w:rsid w:val="00B05EE8"/>
    <w:rsid w:val="00B32DEA"/>
    <w:rsid w:val="00B340AD"/>
    <w:rsid w:val="00B374DB"/>
    <w:rsid w:val="00B42960"/>
    <w:rsid w:val="00B47086"/>
    <w:rsid w:val="00B475E6"/>
    <w:rsid w:val="00B50C4F"/>
    <w:rsid w:val="00B576AF"/>
    <w:rsid w:val="00B57D98"/>
    <w:rsid w:val="00B71F2C"/>
    <w:rsid w:val="00B73F09"/>
    <w:rsid w:val="00B76131"/>
    <w:rsid w:val="00B77AC4"/>
    <w:rsid w:val="00B8286E"/>
    <w:rsid w:val="00B82FA8"/>
    <w:rsid w:val="00B84BCE"/>
    <w:rsid w:val="00B92CDA"/>
    <w:rsid w:val="00B97A3E"/>
    <w:rsid w:val="00B97E68"/>
    <w:rsid w:val="00BB67CA"/>
    <w:rsid w:val="00BC0872"/>
    <w:rsid w:val="00BC21ED"/>
    <w:rsid w:val="00BC2CFE"/>
    <w:rsid w:val="00BC5E0A"/>
    <w:rsid w:val="00BE59E6"/>
    <w:rsid w:val="00BE66AA"/>
    <w:rsid w:val="00BF1F96"/>
    <w:rsid w:val="00C05A35"/>
    <w:rsid w:val="00C255BA"/>
    <w:rsid w:val="00C30BA2"/>
    <w:rsid w:val="00C55DE2"/>
    <w:rsid w:val="00C61547"/>
    <w:rsid w:val="00C621C6"/>
    <w:rsid w:val="00C67A5F"/>
    <w:rsid w:val="00C768CC"/>
    <w:rsid w:val="00C804E3"/>
    <w:rsid w:val="00C81DFB"/>
    <w:rsid w:val="00C93EB8"/>
    <w:rsid w:val="00C975AB"/>
    <w:rsid w:val="00CA104C"/>
    <w:rsid w:val="00CA5125"/>
    <w:rsid w:val="00CA5D08"/>
    <w:rsid w:val="00CB4F9D"/>
    <w:rsid w:val="00CB5209"/>
    <w:rsid w:val="00CB58B5"/>
    <w:rsid w:val="00CC2042"/>
    <w:rsid w:val="00CE24C8"/>
    <w:rsid w:val="00CF4281"/>
    <w:rsid w:val="00CF4425"/>
    <w:rsid w:val="00CF5450"/>
    <w:rsid w:val="00D02CDE"/>
    <w:rsid w:val="00D0766B"/>
    <w:rsid w:val="00D077DA"/>
    <w:rsid w:val="00D1067D"/>
    <w:rsid w:val="00D16D6C"/>
    <w:rsid w:val="00D42673"/>
    <w:rsid w:val="00D51D84"/>
    <w:rsid w:val="00D55B84"/>
    <w:rsid w:val="00D739F9"/>
    <w:rsid w:val="00D75392"/>
    <w:rsid w:val="00D93BEB"/>
    <w:rsid w:val="00DA1ED5"/>
    <w:rsid w:val="00DA5589"/>
    <w:rsid w:val="00DB160F"/>
    <w:rsid w:val="00DB661F"/>
    <w:rsid w:val="00DC33C0"/>
    <w:rsid w:val="00DD2451"/>
    <w:rsid w:val="00DD7CC9"/>
    <w:rsid w:val="00DF364B"/>
    <w:rsid w:val="00E02461"/>
    <w:rsid w:val="00E35540"/>
    <w:rsid w:val="00E419BF"/>
    <w:rsid w:val="00E51FF8"/>
    <w:rsid w:val="00E547E4"/>
    <w:rsid w:val="00E6530C"/>
    <w:rsid w:val="00E66C5B"/>
    <w:rsid w:val="00E74FFF"/>
    <w:rsid w:val="00E80D24"/>
    <w:rsid w:val="00E85A4C"/>
    <w:rsid w:val="00E86B4C"/>
    <w:rsid w:val="00E941F8"/>
    <w:rsid w:val="00EA0CFB"/>
    <w:rsid w:val="00EA2476"/>
    <w:rsid w:val="00EA2809"/>
    <w:rsid w:val="00EA3D8D"/>
    <w:rsid w:val="00EA5F16"/>
    <w:rsid w:val="00EA7A10"/>
    <w:rsid w:val="00EB22E6"/>
    <w:rsid w:val="00EC1D74"/>
    <w:rsid w:val="00EC685C"/>
    <w:rsid w:val="00EE1056"/>
    <w:rsid w:val="00EE3861"/>
    <w:rsid w:val="00EF345A"/>
    <w:rsid w:val="00EF54B9"/>
    <w:rsid w:val="00F03220"/>
    <w:rsid w:val="00F109C2"/>
    <w:rsid w:val="00F117FC"/>
    <w:rsid w:val="00F144F5"/>
    <w:rsid w:val="00F16698"/>
    <w:rsid w:val="00F20B0B"/>
    <w:rsid w:val="00F2215B"/>
    <w:rsid w:val="00F24345"/>
    <w:rsid w:val="00F32491"/>
    <w:rsid w:val="00F33F99"/>
    <w:rsid w:val="00F40AB8"/>
    <w:rsid w:val="00F53DF1"/>
    <w:rsid w:val="00F5715F"/>
    <w:rsid w:val="00F60858"/>
    <w:rsid w:val="00F615F6"/>
    <w:rsid w:val="00F618C2"/>
    <w:rsid w:val="00F6789D"/>
    <w:rsid w:val="00F73AC0"/>
    <w:rsid w:val="00F7709F"/>
    <w:rsid w:val="00F92ED6"/>
    <w:rsid w:val="00F9315F"/>
    <w:rsid w:val="00FA04C8"/>
    <w:rsid w:val="00FA09B1"/>
    <w:rsid w:val="00FB5043"/>
    <w:rsid w:val="00FC37DA"/>
    <w:rsid w:val="00FC6668"/>
    <w:rsid w:val="00FC76C6"/>
    <w:rsid w:val="00FD3872"/>
    <w:rsid w:val="00FD780F"/>
    <w:rsid w:val="00FE6709"/>
    <w:rsid w:val="00FE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7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73110D"/>
    <w:rPr>
      <w:b/>
      <w:bCs/>
    </w:rPr>
  </w:style>
  <w:style w:type="character" w:customStyle="1" w:styleId="apple-converted-space">
    <w:name w:val="apple-converted-space"/>
    <w:basedOn w:val="a0"/>
    <w:rsid w:val="0073110D"/>
  </w:style>
  <w:style w:type="paragraph" w:customStyle="1" w:styleId="a6">
    <w:name w:val="Знак"/>
    <w:basedOn w:val="a"/>
    <w:rsid w:val="005D05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semiHidden/>
    <w:rsid w:val="00B475E6"/>
    <w:pPr>
      <w:numPr>
        <w:ilvl w:val="12"/>
      </w:num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475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Колибан</dc:creator>
  <cp:lastModifiedBy>USER</cp:lastModifiedBy>
  <cp:revision>2</cp:revision>
  <cp:lastPrinted>2021-02-24T08:18:00Z</cp:lastPrinted>
  <dcterms:created xsi:type="dcterms:W3CDTF">2022-03-23T12:45:00Z</dcterms:created>
  <dcterms:modified xsi:type="dcterms:W3CDTF">2022-03-23T12:45:00Z</dcterms:modified>
</cp:coreProperties>
</file>