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3AD" w:rsidRPr="00FA01F8" w:rsidRDefault="00F173AD" w:rsidP="00F173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A01F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                 </w:t>
      </w:r>
      <w:r w:rsidR="005F4BAC" w:rsidRPr="00FA01F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                 </w:t>
      </w:r>
      <w:r w:rsidRPr="00FA01F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                                ОТЧЕТ </w:t>
      </w:r>
    </w:p>
    <w:p w:rsidR="00F173AD" w:rsidRPr="00FA01F8" w:rsidRDefault="00F173AD" w:rsidP="00FA01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A01F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 выполнении муниципального задания</w:t>
      </w:r>
    </w:p>
    <w:p w:rsidR="00F173AD" w:rsidRPr="00B95A2C" w:rsidRDefault="00F173AD" w:rsidP="00FA01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B95A2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за </w:t>
      </w:r>
      <w:r w:rsidR="00B95A2C" w:rsidRPr="00B95A2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3</w:t>
      </w:r>
      <w:r w:rsidR="00D26E5A" w:rsidRPr="00B95A2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 </w:t>
      </w:r>
      <w:r w:rsidRPr="00B95A2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квартал </w:t>
      </w:r>
      <w:r w:rsidR="00FA01F8" w:rsidRPr="00B95A2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 2019</w:t>
      </w:r>
      <w:r w:rsidRPr="00B95A2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 г.</w:t>
      </w:r>
    </w:p>
    <w:p w:rsidR="00F173AD" w:rsidRPr="00FA01F8" w:rsidRDefault="00F173AD" w:rsidP="00F173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FA01F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Муниципальное бюджетное учреждение культуры «Централизованная клубная система» муниципального образования «Демидовский район»    Смоленской области</w:t>
      </w:r>
    </w:p>
    <w:p w:rsidR="00F173AD" w:rsidRPr="00FA01F8" w:rsidRDefault="00F173AD" w:rsidP="00FA01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173AD" w:rsidRPr="00FA01F8" w:rsidRDefault="00F173AD" w:rsidP="00F173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01F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92.0</w:t>
      </w:r>
    </w:p>
    <w:p w:rsidR="00F173AD" w:rsidRPr="00FA01F8" w:rsidRDefault="00F173AD" w:rsidP="00FA01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A01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Pr="00FA01F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(код муниципальной услуги</w:t>
      </w:r>
      <w:proofErr w:type="gramStart"/>
      <w:r w:rsidRPr="00FA01F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FA01F8">
        <w:rPr>
          <w:rFonts w:ascii="Times New Roman" w:eastAsia="Times New Roman" w:hAnsi="Times New Roman" w:cs="Times New Roman"/>
          <w:color w:val="000000" w:themeColor="text1"/>
          <w:vertAlign w:val="superscript"/>
          <w:lang w:eastAsia="ru-RU"/>
        </w:rPr>
        <w:t>)</w:t>
      </w:r>
      <w:proofErr w:type="gramEnd"/>
    </w:p>
    <w:p w:rsidR="00F173AD" w:rsidRPr="00FA01F8" w:rsidRDefault="00F173AD" w:rsidP="00F173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01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Уникальный номер муниципальной услуги по базовому (отраслевому) перечню: </w:t>
      </w:r>
      <w:r w:rsidR="005F4BAC" w:rsidRPr="00FA01F8">
        <w:rPr>
          <w:rFonts w:eastAsia="Times New Roman" w:cstheme="minorHAnsi"/>
          <w:b/>
          <w:color w:val="000000" w:themeColor="text1"/>
          <w:lang w:eastAsia="ru-RU"/>
        </w:rPr>
        <w:t>07.063.0</w:t>
      </w:r>
    </w:p>
    <w:p w:rsidR="00F173AD" w:rsidRPr="00FA01F8" w:rsidRDefault="00F173AD" w:rsidP="00F173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01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 Наименование муниципальной услуги: </w:t>
      </w:r>
      <w:r w:rsidRPr="00FA01F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Показ концертов (организация) и концертных программ</w:t>
      </w:r>
    </w:p>
    <w:p w:rsidR="00F173AD" w:rsidRPr="00FA01F8" w:rsidRDefault="00F173AD" w:rsidP="00F173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01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Категории потребителей муниципальной услуги:  физические и юридические ли</w:t>
      </w:r>
    </w:p>
    <w:p w:rsidR="00F173AD" w:rsidRPr="00FA01F8" w:rsidRDefault="00F173AD" w:rsidP="00F173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01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Показатели, характеризующие содержание, условия (формы) оказания муниципальной услуги:</w:t>
      </w:r>
    </w:p>
    <w:tbl>
      <w:tblPr>
        <w:tblpPr w:leftFromText="180" w:rightFromText="180" w:vertAnchor="text" w:horzAnchor="margin" w:tblpY="68"/>
        <w:tblW w:w="15045" w:type="dxa"/>
        <w:tblLayout w:type="fixed"/>
        <w:tblLook w:val="04A0"/>
      </w:tblPr>
      <w:tblGrid>
        <w:gridCol w:w="3421"/>
        <w:gridCol w:w="1766"/>
        <w:gridCol w:w="1842"/>
        <w:gridCol w:w="1843"/>
        <w:gridCol w:w="1843"/>
        <w:gridCol w:w="1843"/>
        <w:gridCol w:w="2487"/>
      </w:tblGrid>
      <w:tr w:rsidR="00F173AD" w:rsidRPr="00FA01F8" w:rsidTr="00DD4C9B">
        <w:trPr>
          <w:trHeight w:val="895"/>
        </w:trPr>
        <w:tc>
          <w:tcPr>
            <w:tcW w:w="3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3AD" w:rsidRPr="00FA01F8" w:rsidRDefault="00F173AD" w:rsidP="00DD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01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73AD" w:rsidRPr="00FA01F8" w:rsidRDefault="00F173AD" w:rsidP="00DD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01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73AD" w:rsidRPr="00FA01F8" w:rsidRDefault="00F173AD" w:rsidP="00DD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01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173AD" w:rsidRPr="00FA01F8" w:rsidRDefault="00F173AD" w:rsidP="00DD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01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Среднегодовой размер платы за оказание </w:t>
            </w:r>
            <w:r w:rsidRPr="00FA01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</w:t>
            </w:r>
            <w:r w:rsidRPr="00FA01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ной</w:t>
            </w:r>
          </w:p>
          <w:p w:rsidR="00F173AD" w:rsidRPr="00FA01F8" w:rsidRDefault="00F173AD" w:rsidP="00DD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01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услуги</w:t>
            </w:r>
          </w:p>
          <w:p w:rsidR="00F173AD" w:rsidRPr="00FA01F8" w:rsidRDefault="00F173AD" w:rsidP="00DD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01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(цена, тариф)</w:t>
            </w:r>
          </w:p>
        </w:tc>
      </w:tr>
      <w:tr w:rsidR="00F173AD" w:rsidRPr="00FA01F8" w:rsidTr="00DD4C9B">
        <w:trPr>
          <w:trHeight w:val="1440"/>
        </w:trPr>
        <w:tc>
          <w:tcPr>
            <w:tcW w:w="3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3AD" w:rsidRPr="00FA01F8" w:rsidRDefault="00F173AD" w:rsidP="00DD4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73AD" w:rsidRPr="00FA01F8" w:rsidRDefault="00F173AD" w:rsidP="00DD4C9B">
            <w:pPr>
              <w:spacing w:after="0" w:line="240" w:lineRule="auto"/>
              <w:ind w:left="-43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01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73AD" w:rsidRPr="00FA01F8" w:rsidRDefault="00F173AD" w:rsidP="00DD4C9B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01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73AD" w:rsidRPr="00FA01F8" w:rsidRDefault="00F173AD" w:rsidP="00DD4C9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01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73AD" w:rsidRPr="00FA01F8" w:rsidRDefault="00F173AD" w:rsidP="00DD4C9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01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73AD" w:rsidRPr="00FA01F8" w:rsidRDefault="00F173AD" w:rsidP="00DD4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01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4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173AD" w:rsidRPr="00FA01F8" w:rsidRDefault="00F173AD" w:rsidP="00DD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173AD" w:rsidRPr="00FA01F8" w:rsidTr="00DD4C9B">
        <w:trPr>
          <w:trHeight w:val="31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3AD" w:rsidRPr="00FA01F8" w:rsidRDefault="00F173AD" w:rsidP="00DD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01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73AD" w:rsidRPr="00FA01F8" w:rsidRDefault="00F173AD" w:rsidP="00DD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01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73AD" w:rsidRPr="00FA01F8" w:rsidRDefault="00F173AD" w:rsidP="00DD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01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73AD" w:rsidRPr="00FA01F8" w:rsidRDefault="00F173AD" w:rsidP="00DD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01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73AD" w:rsidRPr="00FA01F8" w:rsidRDefault="00F173AD" w:rsidP="00DD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01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73AD" w:rsidRPr="00FA01F8" w:rsidRDefault="00F173AD" w:rsidP="00DD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01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73AD" w:rsidRPr="00FA01F8" w:rsidRDefault="00F173AD" w:rsidP="00DD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01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</w:tr>
      <w:tr w:rsidR="00F173AD" w:rsidRPr="00FA01F8" w:rsidTr="00DD4C9B">
        <w:trPr>
          <w:trHeight w:val="31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3AD" w:rsidRPr="00FA01F8" w:rsidRDefault="005F4BAC" w:rsidP="00DD4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01F8">
              <w:rPr>
                <w:rFonts w:eastAsia="Times New Roman" w:cstheme="minorHAnsi"/>
                <w:color w:val="000000" w:themeColor="text1"/>
                <w:lang w:eastAsia="ru-RU"/>
              </w:rPr>
              <w:t> 070020009100000002103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73AD" w:rsidRPr="00FA01F8" w:rsidRDefault="00F173AD" w:rsidP="00DD4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01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 Количество посещений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73AD" w:rsidRPr="00FA01F8" w:rsidRDefault="00F173AD" w:rsidP="00DD4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01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    </w:t>
            </w:r>
            <w:r w:rsidRPr="00FA01F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FA01F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Количество проведённых концертов и концертных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73AD" w:rsidRPr="00FA01F8" w:rsidRDefault="00F173AD" w:rsidP="00DD4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01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73AD" w:rsidRPr="00FA01F8" w:rsidRDefault="00F173AD" w:rsidP="00DD4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01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 В стационарных условиях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73AD" w:rsidRPr="00FA01F8" w:rsidRDefault="00F173AD" w:rsidP="00DD4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01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 Вне стационара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73AD" w:rsidRPr="00FA01F8" w:rsidRDefault="00F173AD" w:rsidP="00DD4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173AD" w:rsidRPr="00FA01F8" w:rsidTr="00DD4C9B">
        <w:trPr>
          <w:trHeight w:val="31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3AD" w:rsidRPr="00FA01F8" w:rsidRDefault="00F173AD" w:rsidP="00DD4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01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73AD" w:rsidRPr="00FA01F8" w:rsidRDefault="00D26E5A" w:rsidP="00D2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B95A2C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0880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73AD" w:rsidRPr="00FA01F8" w:rsidRDefault="00D26E5A" w:rsidP="00FA01F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3</w:t>
            </w:r>
            <w:r w:rsidR="00B95A2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73AD" w:rsidRPr="00FA01F8" w:rsidRDefault="00F173AD" w:rsidP="00197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01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73AD" w:rsidRPr="00FA01F8" w:rsidRDefault="00F173AD" w:rsidP="00DD4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01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73AD" w:rsidRPr="00FA01F8" w:rsidRDefault="00F173AD" w:rsidP="00DD4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01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73AD" w:rsidRPr="00FA01F8" w:rsidRDefault="00F173AD" w:rsidP="00DD4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F173AD" w:rsidRPr="00FA01F8" w:rsidRDefault="00F173AD" w:rsidP="00F173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173AD" w:rsidRPr="00FA01F8" w:rsidRDefault="00F173AD" w:rsidP="00F173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173AD" w:rsidRPr="00FA01F8" w:rsidRDefault="00F173AD" w:rsidP="00F173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01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Руководитель (уполномоченное лицо) </w:t>
      </w:r>
      <w:proofErr w:type="spellStart"/>
      <w:r w:rsidRPr="00FA01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__директор</w:t>
      </w:r>
      <w:proofErr w:type="spellEnd"/>
      <w:r w:rsidRPr="00FA01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  Н.М.Прудникова ___________    ____________________</w:t>
      </w:r>
    </w:p>
    <w:p w:rsidR="00F173AD" w:rsidRPr="00FA01F8" w:rsidRDefault="00F173AD" w:rsidP="00F173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01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(должность)        (подпись)      (расшифровка  подписи)</w:t>
      </w:r>
    </w:p>
    <w:p w:rsidR="00F173AD" w:rsidRPr="00FA01F8" w:rsidRDefault="00F173AD" w:rsidP="00F173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173AD" w:rsidRPr="001B348E" w:rsidRDefault="00B95A2C" w:rsidP="001B34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«03</w:t>
      </w:r>
      <w:r w:rsidR="00F173AD" w:rsidRPr="00FA01F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»</w:t>
      </w:r>
      <w:r w:rsidR="00F173AD" w:rsidRPr="00FA01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A01F8" w:rsidRPr="00FA01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октября</w:t>
      </w:r>
      <w:r w:rsidR="00FA01F8" w:rsidRPr="00FA01F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</w:t>
      </w:r>
      <w:r w:rsidR="00FA01F8" w:rsidRPr="00FA01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="00FA01F8" w:rsidRPr="00FA01F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2019</w:t>
      </w:r>
      <w:r w:rsidR="00F173AD" w:rsidRPr="00FA01F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г.</w:t>
      </w:r>
    </w:p>
    <w:sectPr w:rsidR="00F173AD" w:rsidRPr="001B348E" w:rsidSect="00DA4C61">
      <w:type w:val="continuous"/>
      <w:pgSz w:w="16840" w:h="11900" w:orient="landscape"/>
      <w:pgMar w:top="1134" w:right="850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/>
  <w:rsids>
    <w:rsidRoot w:val="00F173AD"/>
    <w:rsid w:val="000318BB"/>
    <w:rsid w:val="00040059"/>
    <w:rsid w:val="000A6CF7"/>
    <w:rsid w:val="001977ED"/>
    <w:rsid w:val="001B348E"/>
    <w:rsid w:val="002369FD"/>
    <w:rsid w:val="00371A7F"/>
    <w:rsid w:val="004230B9"/>
    <w:rsid w:val="0045697F"/>
    <w:rsid w:val="004C695F"/>
    <w:rsid w:val="005F4BAC"/>
    <w:rsid w:val="00B95A2C"/>
    <w:rsid w:val="00C40E5C"/>
    <w:rsid w:val="00C6385E"/>
    <w:rsid w:val="00D04C73"/>
    <w:rsid w:val="00D26E5A"/>
    <w:rsid w:val="00DA4C61"/>
    <w:rsid w:val="00F173AD"/>
    <w:rsid w:val="00FA0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173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F173AD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173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F173A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3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ЦКС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ЦКС</dc:creator>
  <cp:lastModifiedBy>User</cp:lastModifiedBy>
  <cp:revision>4</cp:revision>
  <cp:lastPrinted>2018-04-03T08:37:00Z</cp:lastPrinted>
  <dcterms:created xsi:type="dcterms:W3CDTF">2019-10-02T12:59:00Z</dcterms:created>
  <dcterms:modified xsi:type="dcterms:W3CDTF">2019-10-02T13:07:00Z</dcterms:modified>
</cp:coreProperties>
</file>