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D2181" w14:textId="77777777" w:rsidR="00655BF0" w:rsidRPr="00E84D1E" w:rsidRDefault="00655BF0" w:rsidP="00655BF0">
      <w:pPr>
        <w:widowControl/>
        <w:jc w:val="center"/>
        <w:rPr>
          <w:rFonts w:eastAsia="Times New Roman" w:cs="Times New Roman"/>
          <w:kern w:val="0"/>
          <w:sz w:val="28"/>
          <w:szCs w:val="28"/>
          <w:lang w:eastAsia="zh-CN" w:bidi="ar-SA"/>
        </w:rPr>
      </w:pPr>
      <w:r w:rsidRPr="00E84D1E">
        <w:rPr>
          <w:rFonts w:eastAsia="Times New Roman" w:cs="Times New Roman"/>
          <w:kern w:val="0"/>
          <w:sz w:val="28"/>
          <w:szCs w:val="28"/>
          <w:lang w:eastAsia="zh-CN" w:bidi="ar-SA"/>
        </w:rPr>
        <w:t>З А Я В К А</w:t>
      </w:r>
    </w:p>
    <w:p w14:paraId="3AAB039E" w14:textId="77777777" w:rsidR="00655BF0" w:rsidRPr="00E84D1E" w:rsidRDefault="00655BF0" w:rsidP="00655BF0">
      <w:pPr>
        <w:widowControl/>
        <w:jc w:val="center"/>
        <w:rPr>
          <w:rFonts w:eastAsia="Times New Roman" w:cs="Times New Roman"/>
          <w:kern w:val="0"/>
          <w:sz w:val="28"/>
          <w:szCs w:val="28"/>
          <w:lang w:eastAsia="zh-CN" w:bidi="ar-SA"/>
        </w:rPr>
      </w:pPr>
      <w:r w:rsidRPr="00E84D1E">
        <w:rPr>
          <w:rFonts w:eastAsia="Times New Roman" w:cs="Times New Roman"/>
          <w:kern w:val="0"/>
          <w:sz w:val="28"/>
          <w:szCs w:val="28"/>
          <w:lang w:eastAsia="zh-CN" w:bidi="ar-SA"/>
        </w:rPr>
        <w:t>на участие в выполнении испытаний (тестов) ВФСК ГТО</w:t>
      </w:r>
    </w:p>
    <w:p w14:paraId="4DB68F40" w14:textId="77777777" w:rsidR="00655BF0" w:rsidRPr="00E84D1E" w:rsidRDefault="00655BF0" w:rsidP="00655BF0">
      <w:pPr>
        <w:widowControl/>
        <w:jc w:val="center"/>
        <w:rPr>
          <w:rFonts w:eastAsia="Times New Roman" w:cs="Times New Roman"/>
          <w:kern w:val="0"/>
          <w:sz w:val="28"/>
          <w:szCs w:val="28"/>
          <w:lang w:eastAsia="zh-CN" w:bidi="ar-S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94"/>
        <w:gridCol w:w="1730"/>
        <w:gridCol w:w="1385"/>
        <w:gridCol w:w="2305"/>
        <w:gridCol w:w="1382"/>
        <w:gridCol w:w="1383"/>
      </w:tblGrid>
      <w:tr w:rsidR="00655BF0" w:rsidRPr="00E84D1E" w14:paraId="184621BD" w14:textId="77777777" w:rsidTr="00167CA5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A275B2" w14:textId="77777777" w:rsidR="00655BF0" w:rsidRPr="00E84D1E" w:rsidRDefault="00655BF0" w:rsidP="00167CA5">
            <w:pPr>
              <w:widowControl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  <w:r w:rsidRPr="00E84D1E"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  <w:t>№</w:t>
            </w:r>
          </w:p>
          <w:p w14:paraId="468A19A3" w14:textId="77777777" w:rsidR="00655BF0" w:rsidRPr="00E84D1E" w:rsidRDefault="00655BF0" w:rsidP="00167CA5">
            <w:pPr>
              <w:widowControl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  <w:r w:rsidRPr="00E84D1E"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  <w:t>п/п</w:t>
            </w: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065250" w14:textId="77777777" w:rsidR="00655BF0" w:rsidRPr="00E84D1E" w:rsidRDefault="00655BF0" w:rsidP="00167CA5">
            <w:pPr>
              <w:widowControl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  <w:r w:rsidRPr="00E84D1E"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  <w:t>Ф.И.О.</w:t>
            </w:r>
          </w:p>
          <w:p w14:paraId="7C90A791" w14:textId="77777777" w:rsidR="00655BF0" w:rsidRPr="00E84D1E" w:rsidRDefault="00655BF0" w:rsidP="00167CA5">
            <w:pPr>
              <w:widowControl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  <w:r w:rsidRPr="00E84D1E"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  <w:t>участника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96414" w14:textId="77777777" w:rsidR="00655BF0" w:rsidRPr="00E84D1E" w:rsidRDefault="00655BF0" w:rsidP="00167CA5">
            <w:pPr>
              <w:widowControl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  <w:r w:rsidRPr="00E84D1E"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  <w:t>Дата рождения</w:t>
            </w:r>
          </w:p>
        </w:tc>
        <w:tc>
          <w:tcPr>
            <w:tcW w:w="1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013D97" w14:textId="77777777" w:rsidR="00655BF0" w:rsidRPr="00E84D1E" w:rsidRDefault="00655BF0" w:rsidP="00167CA5">
            <w:pPr>
              <w:widowControl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  <w:r w:rsidRPr="00E84D1E"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  <w:t>Индивидуальный номер ВФСК (ГТО) УИН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49A07" w14:textId="77777777" w:rsidR="00655BF0" w:rsidRPr="00E84D1E" w:rsidRDefault="00655BF0" w:rsidP="00167CA5">
            <w:pPr>
              <w:widowControl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  <w:r w:rsidRPr="00E84D1E"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  <w:t>Ступень ВФСК (ГТО)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5E604" w14:textId="77777777" w:rsidR="00655BF0" w:rsidRPr="00E84D1E" w:rsidRDefault="00655BF0" w:rsidP="00167CA5">
            <w:pPr>
              <w:widowControl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  <w:r w:rsidRPr="00E84D1E"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  <w:t>Допуск врача</w:t>
            </w:r>
          </w:p>
        </w:tc>
      </w:tr>
      <w:tr w:rsidR="00655BF0" w:rsidRPr="00E84D1E" w14:paraId="1017E944" w14:textId="77777777" w:rsidTr="00167CA5">
        <w:trPr>
          <w:trHeight w:val="644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8913EB" w14:textId="77777777" w:rsidR="00655BF0" w:rsidRPr="00E84D1E" w:rsidRDefault="00655BF0" w:rsidP="00167CA5">
            <w:pPr>
              <w:widowControl/>
              <w:snapToGrid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CE0A6C" w14:textId="77777777" w:rsidR="00655BF0" w:rsidRPr="00E84D1E" w:rsidRDefault="00655BF0" w:rsidP="00167CA5">
            <w:pPr>
              <w:widowControl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7281DD" w14:textId="77777777" w:rsidR="00655BF0" w:rsidRPr="00E84D1E" w:rsidRDefault="00655BF0" w:rsidP="00167CA5">
            <w:pPr>
              <w:widowControl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</w:p>
        </w:tc>
        <w:tc>
          <w:tcPr>
            <w:tcW w:w="1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ECD0B5" w14:textId="77777777" w:rsidR="00655BF0" w:rsidRPr="00E84D1E" w:rsidRDefault="00655BF0" w:rsidP="00167CA5">
            <w:pPr>
              <w:widowControl/>
              <w:snapToGrid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F65EE" w14:textId="77777777" w:rsidR="00655BF0" w:rsidRPr="00E84D1E" w:rsidRDefault="00655BF0" w:rsidP="00167CA5">
            <w:pPr>
              <w:widowControl/>
              <w:snapToGrid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61B74" w14:textId="77777777" w:rsidR="00655BF0" w:rsidRPr="00E84D1E" w:rsidRDefault="00655BF0" w:rsidP="00167CA5">
            <w:pPr>
              <w:widowControl/>
              <w:snapToGrid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</w:p>
        </w:tc>
      </w:tr>
      <w:tr w:rsidR="00655BF0" w:rsidRPr="00E84D1E" w14:paraId="3DC1226C" w14:textId="77777777" w:rsidTr="00167CA5">
        <w:trPr>
          <w:trHeight w:val="644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5C8B0E" w14:textId="77777777" w:rsidR="00655BF0" w:rsidRPr="00E84D1E" w:rsidRDefault="00655BF0" w:rsidP="00167CA5">
            <w:pPr>
              <w:widowControl/>
              <w:snapToGrid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4F5825" w14:textId="77777777" w:rsidR="00655BF0" w:rsidRPr="00E84D1E" w:rsidRDefault="00655BF0" w:rsidP="00167CA5">
            <w:pPr>
              <w:widowControl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F58F42" w14:textId="77777777" w:rsidR="00655BF0" w:rsidRPr="00E84D1E" w:rsidRDefault="00655BF0" w:rsidP="00167CA5">
            <w:pPr>
              <w:widowControl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</w:p>
        </w:tc>
        <w:tc>
          <w:tcPr>
            <w:tcW w:w="1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85BCF5" w14:textId="77777777" w:rsidR="00655BF0" w:rsidRPr="00E84D1E" w:rsidRDefault="00655BF0" w:rsidP="00167CA5">
            <w:pPr>
              <w:widowControl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EBEB8" w14:textId="77777777" w:rsidR="00655BF0" w:rsidRPr="00E84D1E" w:rsidRDefault="00655BF0" w:rsidP="00167CA5">
            <w:pPr>
              <w:widowControl/>
              <w:snapToGrid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79021" w14:textId="77777777" w:rsidR="00655BF0" w:rsidRPr="00E84D1E" w:rsidRDefault="00655BF0" w:rsidP="00167CA5">
            <w:pPr>
              <w:widowControl/>
              <w:snapToGrid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</w:p>
        </w:tc>
      </w:tr>
      <w:tr w:rsidR="00655BF0" w:rsidRPr="00E84D1E" w14:paraId="2DC1531B" w14:textId="77777777" w:rsidTr="00167CA5">
        <w:trPr>
          <w:trHeight w:val="644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525A4F" w14:textId="77777777" w:rsidR="00655BF0" w:rsidRPr="00E84D1E" w:rsidRDefault="00655BF0" w:rsidP="00167CA5">
            <w:pPr>
              <w:widowControl/>
              <w:snapToGrid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5F50B5" w14:textId="77777777" w:rsidR="00655BF0" w:rsidRPr="00E84D1E" w:rsidRDefault="00655BF0" w:rsidP="00167CA5">
            <w:pPr>
              <w:widowControl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A7F895" w14:textId="77777777" w:rsidR="00655BF0" w:rsidRPr="00E84D1E" w:rsidRDefault="00655BF0" w:rsidP="00167CA5">
            <w:pPr>
              <w:widowControl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</w:p>
        </w:tc>
        <w:tc>
          <w:tcPr>
            <w:tcW w:w="1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F85B3F" w14:textId="77777777" w:rsidR="00655BF0" w:rsidRPr="00E84D1E" w:rsidRDefault="00655BF0" w:rsidP="00167CA5">
            <w:pPr>
              <w:widowControl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16809" w14:textId="77777777" w:rsidR="00655BF0" w:rsidRPr="00E84D1E" w:rsidRDefault="00655BF0" w:rsidP="00167CA5">
            <w:pPr>
              <w:widowControl/>
              <w:snapToGrid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10D8A" w14:textId="77777777" w:rsidR="00655BF0" w:rsidRPr="00E84D1E" w:rsidRDefault="00655BF0" w:rsidP="00167CA5">
            <w:pPr>
              <w:widowControl/>
              <w:snapToGrid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</w:p>
        </w:tc>
      </w:tr>
      <w:tr w:rsidR="00655BF0" w:rsidRPr="00E84D1E" w14:paraId="16CC8777" w14:textId="77777777" w:rsidTr="00167CA5">
        <w:trPr>
          <w:trHeight w:val="644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9E02D4" w14:textId="77777777" w:rsidR="00655BF0" w:rsidRPr="00E84D1E" w:rsidRDefault="00655BF0" w:rsidP="00167CA5">
            <w:pPr>
              <w:widowControl/>
              <w:snapToGrid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DF7EEC" w14:textId="77777777" w:rsidR="00655BF0" w:rsidRPr="00E84D1E" w:rsidRDefault="00655BF0" w:rsidP="00167CA5">
            <w:pPr>
              <w:widowControl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14D99C" w14:textId="77777777" w:rsidR="00655BF0" w:rsidRPr="00E84D1E" w:rsidRDefault="00655BF0" w:rsidP="00167CA5">
            <w:pPr>
              <w:widowControl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</w:p>
        </w:tc>
        <w:tc>
          <w:tcPr>
            <w:tcW w:w="1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ED0026" w14:textId="77777777" w:rsidR="00655BF0" w:rsidRPr="00E84D1E" w:rsidRDefault="00655BF0" w:rsidP="00167CA5">
            <w:pPr>
              <w:widowControl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BA0C6" w14:textId="77777777" w:rsidR="00655BF0" w:rsidRPr="00E84D1E" w:rsidRDefault="00655BF0" w:rsidP="00167CA5">
            <w:pPr>
              <w:widowControl/>
              <w:snapToGrid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3A638" w14:textId="77777777" w:rsidR="00655BF0" w:rsidRPr="00E84D1E" w:rsidRDefault="00655BF0" w:rsidP="00167CA5">
            <w:pPr>
              <w:widowControl/>
              <w:snapToGrid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</w:p>
        </w:tc>
      </w:tr>
      <w:tr w:rsidR="00655BF0" w:rsidRPr="00E84D1E" w14:paraId="7DA17FF9" w14:textId="77777777" w:rsidTr="00167CA5">
        <w:trPr>
          <w:trHeight w:val="644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5A0E5" w14:textId="77777777" w:rsidR="00655BF0" w:rsidRPr="00E84D1E" w:rsidRDefault="00655BF0" w:rsidP="00167CA5">
            <w:pPr>
              <w:widowControl/>
              <w:snapToGrid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AA41AB" w14:textId="77777777" w:rsidR="00655BF0" w:rsidRPr="00E84D1E" w:rsidRDefault="00655BF0" w:rsidP="00167CA5">
            <w:pPr>
              <w:widowControl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A5F3BF" w14:textId="77777777" w:rsidR="00655BF0" w:rsidRPr="00E84D1E" w:rsidRDefault="00655BF0" w:rsidP="00167CA5">
            <w:pPr>
              <w:widowControl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</w:p>
        </w:tc>
        <w:tc>
          <w:tcPr>
            <w:tcW w:w="1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84A9D2" w14:textId="77777777" w:rsidR="00655BF0" w:rsidRPr="00E84D1E" w:rsidRDefault="00655BF0" w:rsidP="00167CA5">
            <w:pPr>
              <w:widowControl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3C96A" w14:textId="77777777" w:rsidR="00655BF0" w:rsidRPr="00E84D1E" w:rsidRDefault="00655BF0" w:rsidP="00167CA5">
            <w:pPr>
              <w:widowControl/>
              <w:snapToGrid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29F2F" w14:textId="77777777" w:rsidR="00655BF0" w:rsidRPr="00E84D1E" w:rsidRDefault="00655BF0" w:rsidP="00167CA5">
            <w:pPr>
              <w:widowControl/>
              <w:snapToGrid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</w:p>
        </w:tc>
      </w:tr>
      <w:tr w:rsidR="00655BF0" w:rsidRPr="00E84D1E" w14:paraId="7AC7647E" w14:textId="77777777" w:rsidTr="00167CA5">
        <w:trPr>
          <w:trHeight w:val="644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B7729C" w14:textId="77777777" w:rsidR="00655BF0" w:rsidRPr="00E84D1E" w:rsidRDefault="00655BF0" w:rsidP="00167CA5">
            <w:pPr>
              <w:widowControl/>
              <w:snapToGrid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B4ADF4" w14:textId="77777777" w:rsidR="00655BF0" w:rsidRPr="00E84D1E" w:rsidRDefault="00655BF0" w:rsidP="00167CA5">
            <w:pPr>
              <w:widowControl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8236F8" w14:textId="77777777" w:rsidR="00655BF0" w:rsidRPr="00E84D1E" w:rsidRDefault="00655BF0" w:rsidP="00167CA5">
            <w:pPr>
              <w:widowControl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</w:p>
        </w:tc>
        <w:tc>
          <w:tcPr>
            <w:tcW w:w="1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838CF4" w14:textId="77777777" w:rsidR="00655BF0" w:rsidRPr="00E84D1E" w:rsidRDefault="00655BF0" w:rsidP="00167CA5">
            <w:pPr>
              <w:widowControl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343B5" w14:textId="77777777" w:rsidR="00655BF0" w:rsidRPr="00E84D1E" w:rsidRDefault="00655BF0" w:rsidP="00167CA5">
            <w:pPr>
              <w:widowControl/>
              <w:snapToGrid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95324" w14:textId="77777777" w:rsidR="00655BF0" w:rsidRPr="00E84D1E" w:rsidRDefault="00655BF0" w:rsidP="00167CA5">
            <w:pPr>
              <w:widowControl/>
              <w:snapToGrid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zh-CN" w:bidi="ar-SA"/>
              </w:rPr>
            </w:pPr>
          </w:p>
        </w:tc>
      </w:tr>
    </w:tbl>
    <w:p w14:paraId="4E671C80" w14:textId="77777777" w:rsidR="00655BF0" w:rsidRPr="00E84D1E" w:rsidRDefault="00655BF0" w:rsidP="00655BF0">
      <w:pPr>
        <w:widowControl/>
        <w:jc w:val="both"/>
        <w:rPr>
          <w:rFonts w:eastAsia="Times New Roman" w:cs="Times New Roman"/>
          <w:kern w:val="0"/>
          <w:lang w:eastAsia="zh-CN" w:bidi="ar-SA"/>
        </w:rPr>
      </w:pPr>
    </w:p>
    <w:p w14:paraId="64BD3589" w14:textId="77777777" w:rsidR="00655BF0" w:rsidRPr="00E84D1E" w:rsidRDefault="00655BF0" w:rsidP="00655BF0">
      <w:pPr>
        <w:widowControl/>
        <w:jc w:val="both"/>
        <w:rPr>
          <w:rFonts w:eastAsia="Times New Roman" w:cs="Times New Roman"/>
          <w:kern w:val="0"/>
          <w:lang w:eastAsia="zh-CN" w:bidi="ar-SA"/>
        </w:rPr>
      </w:pPr>
    </w:p>
    <w:p w14:paraId="49BBBD35" w14:textId="77777777" w:rsidR="00655BF0" w:rsidRPr="00E84D1E" w:rsidRDefault="00655BF0" w:rsidP="00655BF0">
      <w:pPr>
        <w:widowControl/>
        <w:jc w:val="both"/>
        <w:rPr>
          <w:rFonts w:eastAsia="Times New Roman" w:cs="Times New Roman"/>
          <w:kern w:val="0"/>
          <w:lang w:eastAsia="zh-CN" w:bidi="ar-SA"/>
        </w:rPr>
      </w:pPr>
    </w:p>
    <w:p w14:paraId="42567E6F" w14:textId="77777777" w:rsidR="00655BF0" w:rsidRPr="00E84D1E" w:rsidRDefault="00655BF0" w:rsidP="00655BF0">
      <w:pPr>
        <w:widowControl/>
        <w:jc w:val="both"/>
        <w:rPr>
          <w:rFonts w:eastAsia="Times New Roman" w:cs="Times New Roman"/>
          <w:kern w:val="0"/>
          <w:lang w:eastAsia="zh-CN" w:bidi="ar-SA"/>
        </w:rPr>
      </w:pPr>
    </w:p>
    <w:p w14:paraId="0B3D3C8C" w14:textId="77777777" w:rsidR="00655BF0" w:rsidRPr="00E84D1E" w:rsidRDefault="00655BF0" w:rsidP="00655BF0">
      <w:pPr>
        <w:widowControl/>
        <w:jc w:val="both"/>
        <w:rPr>
          <w:rFonts w:eastAsia="Times New Roman" w:cs="Times New Roman"/>
          <w:kern w:val="0"/>
          <w:sz w:val="28"/>
          <w:szCs w:val="28"/>
          <w:lang w:eastAsia="zh-CN" w:bidi="ar-SA"/>
        </w:rPr>
      </w:pPr>
      <w:r w:rsidRPr="00E84D1E">
        <w:rPr>
          <w:rFonts w:eastAsia="Times New Roman" w:cs="Times New Roman"/>
          <w:kern w:val="0"/>
          <w:sz w:val="28"/>
          <w:szCs w:val="28"/>
          <w:lang w:eastAsia="zh-CN" w:bidi="ar-SA"/>
        </w:rPr>
        <w:t>Руководитель организации                               ___________________</w:t>
      </w:r>
    </w:p>
    <w:p w14:paraId="041DADC2" w14:textId="77777777" w:rsidR="00A53CA1" w:rsidRDefault="00A53CA1"/>
    <w:sectPr w:rsidR="00A53CA1" w:rsidSect="00655BF0"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3E3"/>
    <w:rsid w:val="0024186E"/>
    <w:rsid w:val="00655BF0"/>
    <w:rsid w:val="009F63E3"/>
    <w:rsid w:val="00A00E95"/>
    <w:rsid w:val="00A53CA1"/>
    <w:rsid w:val="00E74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49BBB5-3A28-4C93-960D-CE75C76B5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5BF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F63E3"/>
    <w:pPr>
      <w:keepNext/>
      <w:keepLines/>
      <w:widowControl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63E3"/>
    <w:pPr>
      <w:keepNext/>
      <w:keepLines/>
      <w:widowControl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63E3"/>
    <w:pPr>
      <w:keepNext/>
      <w:keepLines/>
      <w:widowControl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63E3"/>
    <w:pPr>
      <w:keepNext/>
      <w:keepLines/>
      <w:widowControl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63E3"/>
    <w:pPr>
      <w:keepNext/>
      <w:keepLines/>
      <w:widowControl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63E3"/>
    <w:pPr>
      <w:keepNext/>
      <w:keepLines/>
      <w:widowControl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63E3"/>
    <w:pPr>
      <w:keepNext/>
      <w:keepLines/>
      <w:widowControl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63E3"/>
    <w:pPr>
      <w:keepNext/>
      <w:keepLines/>
      <w:widowControl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63E3"/>
    <w:pPr>
      <w:keepNext/>
      <w:keepLines/>
      <w:widowControl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63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F63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F63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F63E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F63E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F63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F63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F63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F63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63E3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F63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63E3"/>
    <w:pPr>
      <w:widowControl/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F63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F63E3"/>
    <w:pPr>
      <w:widowControl/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F63E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F63E3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styleId="a8">
    <w:name w:val="Intense Emphasis"/>
    <w:basedOn w:val="a0"/>
    <w:uiPriority w:val="21"/>
    <w:qFormat/>
    <w:rsid w:val="009F63E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F63E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F63E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F63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sysadmin</dc:creator>
  <cp:keywords/>
  <dc:description/>
  <cp:lastModifiedBy>sysadmin</cp:lastModifiedBy>
  <cp:revision>2</cp:revision>
  <dcterms:created xsi:type="dcterms:W3CDTF">2026-09-17T10:13:00Z</dcterms:created>
  <dcterms:modified xsi:type="dcterms:W3CDTF">2026-09-17T10:13:00Z</dcterms:modified>
</cp:coreProperties>
</file>