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71" w:rsidRDefault="00955171" w:rsidP="00402B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Pr="00402B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0C75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участников специальной военной операции и членов семей погибших (умерших) участников специальной военной операции, имеющих право на предоставление земельного участка в собственность бесплатно для </w:t>
      </w:r>
      <w:r w:rsidR="00630A4C">
        <w:rPr>
          <w:rFonts w:ascii="Times New Roman" w:hAnsi="Times New Roman" w:cs="Times New Roman"/>
          <w:b/>
          <w:bCs/>
          <w:sz w:val="28"/>
          <w:szCs w:val="28"/>
        </w:rPr>
        <w:t>индивидуального жилищного строительства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620"/>
        <w:gridCol w:w="2160"/>
        <w:gridCol w:w="2340"/>
        <w:gridCol w:w="2340"/>
        <w:gridCol w:w="3960"/>
        <w:gridCol w:w="1800"/>
      </w:tblGrid>
      <w:tr w:rsidR="00955171" w:rsidRPr="009C7F22">
        <w:tc>
          <w:tcPr>
            <w:tcW w:w="648" w:type="dxa"/>
          </w:tcPr>
          <w:p w:rsidR="00955171" w:rsidRPr="009C7F22" w:rsidRDefault="00955171" w:rsidP="009C7F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C7F2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C7F22">
              <w:rPr>
                <w:rFonts w:ascii="Times New Roman" w:hAnsi="Times New Roman" w:cs="Times New Roman"/>
                <w:b/>
                <w:bCs/>
              </w:rPr>
              <w:t>/№</w:t>
            </w:r>
          </w:p>
        </w:tc>
        <w:tc>
          <w:tcPr>
            <w:tcW w:w="1620" w:type="dxa"/>
          </w:tcPr>
          <w:p w:rsidR="00955171" w:rsidRPr="009C7F22" w:rsidRDefault="00955171" w:rsidP="00E5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F22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и </w:t>
            </w:r>
            <w:r w:rsidRPr="009C7F22">
              <w:rPr>
                <w:rFonts w:ascii="Times New Roman" w:hAnsi="Times New Roman" w:cs="Times New Roman"/>
                <w:b/>
                <w:bCs/>
              </w:rPr>
              <w:t>время (часы, минуты) принятия заявления</w:t>
            </w:r>
          </w:p>
        </w:tc>
        <w:tc>
          <w:tcPr>
            <w:tcW w:w="2160" w:type="dxa"/>
          </w:tcPr>
          <w:p w:rsidR="00955171" w:rsidRPr="009C7F22" w:rsidRDefault="00955171" w:rsidP="00E5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F22">
              <w:rPr>
                <w:rFonts w:ascii="Times New Roman" w:hAnsi="Times New Roman" w:cs="Times New Roman"/>
                <w:b/>
                <w:bCs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9C7F22">
              <w:rPr>
                <w:rFonts w:ascii="Times New Roman" w:hAnsi="Times New Roman" w:cs="Times New Roman"/>
                <w:b/>
                <w:bCs/>
              </w:rPr>
              <w:t>заявителя, паспортные данные (серия и номер паспорта)</w:t>
            </w:r>
          </w:p>
        </w:tc>
        <w:tc>
          <w:tcPr>
            <w:tcW w:w="2340" w:type="dxa"/>
          </w:tcPr>
          <w:p w:rsidR="00955171" w:rsidRPr="009C7F22" w:rsidRDefault="00955171" w:rsidP="00E5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F22">
              <w:rPr>
                <w:rFonts w:ascii="Times New Roman" w:hAnsi="Times New Roman" w:cs="Times New Roman"/>
                <w:b/>
                <w:bCs/>
              </w:rPr>
              <w:t>Адрес места жительства заявителя</w:t>
            </w:r>
          </w:p>
        </w:tc>
        <w:tc>
          <w:tcPr>
            <w:tcW w:w="2340" w:type="dxa"/>
          </w:tcPr>
          <w:p w:rsidR="00955171" w:rsidRPr="009C7F22" w:rsidRDefault="00955171" w:rsidP="00E5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F22">
              <w:rPr>
                <w:rFonts w:ascii="Times New Roman" w:hAnsi="Times New Roman" w:cs="Times New Roman"/>
                <w:b/>
                <w:bCs/>
              </w:rPr>
              <w:t>Предпочтительное месторасположение земельного участка, указанное заявителем</w:t>
            </w:r>
          </w:p>
        </w:tc>
        <w:tc>
          <w:tcPr>
            <w:tcW w:w="3960" w:type="dxa"/>
          </w:tcPr>
          <w:p w:rsidR="00955171" w:rsidRPr="009C7F22" w:rsidRDefault="00955171" w:rsidP="00E5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F22">
              <w:rPr>
                <w:rFonts w:ascii="Times New Roman" w:hAnsi="Times New Roman" w:cs="Times New Roman"/>
                <w:b/>
                <w:bCs/>
              </w:rPr>
              <w:t>Наименование и реквизиты акта, которым гражданин поставлен на учет</w:t>
            </w:r>
          </w:p>
        </w:tc>
        <w:tc>
          <w:tcPr>
            <w:tcW w:w="1800" w:type="dxa"/>
          </w:tcPr>
          <w:p w:rsidR="00955171" w:rsidRPr="009C7F22" w:rsidRDefault="00955171" w:rsidP="00E54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F22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955171" w:rsidRPr="009C7F22">
        <w:tc>
          <w:tcPr>
            <w:tcW w:w="648" w:type="dxa"/>
          </w:tcPr>
          <w:p w:rsidR="00955171" w:rsidRPr="009C7F22" w:rsidRDefault="00955171" w:rsidP="009C7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F2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20" w:type="dxa"/>
          </w:tcPr>
          <w:p w:rsidR="00955171" w:rsidRPr="009C7F22" w:rsidRDefault="00955171" w:rsidP="009C7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F2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60" w:type="dxa"/>
          </w:tcPr>
          <w:p w:rsidR="00955171" w:rsidRPr="009C7F22" w:rsidRDefault="00955171" w:rsidP="009C7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F2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340" w:type="dxa"/>
          </w:tcPr>
          <w:p w:rsidR="00955171" w:rsidRPr="009C7F22" w:rsidRDefault="00955171" w:rsidP="009C7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F2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340" w:type="dxa"/>
          </w:tcPr>
          <w:p w:rsidR="00955171" w:rsidRPr="009C7F22" w:rsidRDefault="00955171" w:rsidP="009C7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F2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960" w:type="dxa"/>
          </w:tcPr>
          <w:p w:rsidR="00955171" w:rsidRPr="009C7F22" w:rsidRDefault="00955171" w:rsidP="009C7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F2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00" w:type="dxa"/>
          </w:tcPr>
          <w:p w:rsidR="00955171" w:rsidRPr="009C7F22" w:rsidRDefault="00955171" w:rsidP="009C7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F2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955171" w:rsidRPr="00F563AA">
        <w:tc>
          <w:tcPr>
            <w:tcW w:w="648" w:type="dxa"/>
          </w:tcPr>
          <w:p w:rsidR="00955171" w:rsidRPr="00F563AA" w:rsidRDefault="00955171" w:rsidP="009C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3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20" w:type="dxa"/>
          </w:tcPr>
          <w:p w:rsidR="00955171" w:rsidRPr="00F563AA" w:rsidRDefault="008C0C75" w:rsidP="00607B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17.07.2024</w:t>
            </w:r>
          </w:p>
          <w:p w:rsidR="00955171" w:rsidRPr="00F563AA" w:rsidRDefault="008C0C75" w:rsidP="00607B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10:45</w:t>
            </w:r>
          </w:p>
        </w:tc>
        <w:tc>
          <w:tcPr>
            <w:tcW w:w="2160" w:type="dxa"/>
          </w:tcPr>
          <w:p w:rsidR="00955171" w:rsidRDefault="008C0C75" w:rsidP="00607B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Чириков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  <w:p w:rsidR="00955171" w:rsidRPr="00F563AA" w:rsidRDefault="00955171" w:rsidP="00607B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55171" w:rsidRPr="00F563AA" w:rsidRDefault="00955171" w:rsidP="008C0C7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3AA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Смоленская область,                г. Демидов,        ул. </w:t>
            </w:r>
            <w:r w:rsidR="008C0C75">
              <w:rPr>
                <w:rFonts w:ascii="Times New Roman" w:hAnsi="Times New Roman" w:cs="Times New Roman"/>
                <w:sz w:val="28"/>
                <w:szCs w:val="28"/>
              </w:rPr>
              <w:t>Потемкина, д. 9</w:t>
            </w:r>
            <w:proofErr w:type="gramStart"/>
            <w:r w:rsidR="008C0C7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40" w:type="dxa"/>
          </w:tcPr>
          <w:p w:rsidR="00955171" w:rsidRPr="00F563AA" w:rsidRDefault="008C0C75" w:rsidP="009C7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960" w:type="dxa"/>
          </w:tcPr>
          <w:p w:rsidR="00955171" w:rsidRPr="00F563AA" w:rsidRDefault="00955171" w:rsidP="008C0C7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3AA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образования «Демидовский район» Смоленской области                      от </w:t>
            </w:r>
            <w:r w:rsidR="008C0C75">
              <w:rPr>
                <w:rFonts w:ascii="Times New Roman" w:hAnsi="Times New Roman" w:cs="Times New Roman"/>
                <w:sz w:val="28"/>
                <w:szCs w:val="28"/>
              </w:rPr>
              <w:t>01.08.2024 № 159</w:t>
            </w:r>
            <w:r w:rsidRPr="00F563AA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</w:tc>
        <w:tc>
          <w:tcPr>
            <w:tcW w:w="1800" w:type="dxa"/>
          </w:tcPr>
          <w:p w:rsidR="00955171" w:rsidRPr="00F563AA" w:rsidRDefault="001848B1" w:rsidP="009C7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Денежная компенсация</w:t>
            </w:r>
          </w:p>
        </w:tc>
      </w:tr>
      <w:tr w:rsidR="001848B1" w:rsidRPr="00F563AA">
        <w:tc>
          <w:tcPr>
            <w:tcW w:w="648" w:type="dxa"/>
          </w:tcPr>
          <w:p w:rsidR="001848B1" w:rsidRPr="00F563AA" w:rsidRDefault="001848B1" w:rsidP="009C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1848B1" w:rsidRDefault="001848B1" w:rsidP="00607B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12.08.2024</w:t>
            </w:r>
          </w:p>
          <w:p w:rsidR="001848B1" w:rsidRDefault="001848B1" w:rsidP="00607B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160" w:type="dxa"/>
          </w:tcPr>
          <w:p w:rsidR="001848B1" w:rsidRDefault="001848B1" w:rsidP="001848B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Валентина Николаевна (мать погибшего на СВО)</w:t>
            </w:r>
          </w:p>
        </w:tc>
        <w:tc>
          <w:tcPr>
            <w:tcW w:w="2340" w:type="dxa"/>
          </w:tcPr>
          <w:p w:rsidR="001848B1" w:rsidRPr="00F563AA" w:rsidRDefault="001848B1" w:rsidP="008C0C7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Смоленская область,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Демидов,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57, кв. 2</w:t>
            </w:r>
          </w:p>
        </w:tc>
        <w:tc>
          <w:tcPr>
            <w:tcW w:w="2340" w:type="dxa"/>
          </w:tcPr>
          <w:p w:rsidR="001848B1" w:rsidRDefault="001848B1" w:rsidP="009C7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960" w:type="dxa"/>
          </w:tcPr>
          <w:p w:rsidR="001848B1" w:rsidRPr="00F563AA" w:rsidRDefault="001848B1" w:rsidP="008C0C7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3AA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муниципального образования «Демидов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район» Смоленской области от</w:t>
            </w:r>
            <w:r w:rsidRPr="00F56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21.08.2024 № 164-р</w:t>
            </w:r>
            <w:r w:rsidRPr="00F563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800" w:type="dxa"/>
          </w:tcPr>
          <w:p w:rsidR="001848B1" w:rsidRDefault="001848B1" w:rsidP="009C7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Денежная компенсация</w:t>
            </w:r>
          </w:p>
        </w:tc>
      </w:tr>
      <w:tr w:rsidR="001848B1" w:rsidRPr="00F563AA">
        <w:tc>
          <w:tcPr>
            <w:tcW w:w="648" w:type="dxa"/>
          </w:tcPr>
          <w:p w:rsidR="001848B1" w:rsidRPr="00F563AA" w:rsidRDefault="001848B1" w:rsidP="009C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1848B1" w:rsidRDefault="001848B1" w:rsidP="00607B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  <w:p w:rsidR="001848B1" w:rsidRDefault="001848B1" w:rsidP="00607B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160" w:type="dxa"/>
          </w:tcPr>
          <w:p w:rsidR="001848B1" w:rsidRDefault="001848B1" w:rsidP="00607B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Антонина Егоровна (мать погибшего на СВО)</w:t>
            </w:r>
          </w:p>
        </w:tc>
        <w:tc>
          <w:tcPr>
            <w:tcW w:w="2340" w:type="dxa"/>
          </w:tcPr>
          <w:p w:rsidR="001848B1" w:rsidRPr="00F563AA" w:rsidRDefault="001848B1" w:rsidP="008C0C7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Смоленская область,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Демидов, ул. Советская, д. 47</w:t>
            </w:r>
          </w:p>
        </w:tc>
        <w:tc>
          <w:tcPr>
            <w:tcW w:w="2340" w:type="dxa"/>
          </w:tcPr>
          <w:p w:rsidR="001848B1" w:rsidRDefault="001848B1" w:rsidP="009C7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960" w:type="dxa"/>
          </w:tcPr>
          <w:p w:rsidR="001848B1" w:rsidRPr="00F563AA" w:rsidRDefault="001848B1" w:rsidP="008C0C7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3AA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образования «Демидовский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район» Смоленской области от 08.10.2024 № 227-р</w:t>
            </w:r>
            <w:r w:rsidRPr="00F563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1800" w:type="dxa"/>
          </w:tcPr>
          <w:p w:rsidR="001848B1" w:rsidRDefault="001848B1" w:rsidP="009C7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Денежная компенсация</w:t>
            </w:r>
          </w:p>
        </w:tc>
      </w:tr>
      <w:tr w:rsidR="001848B1" w:rsidRPr="00F563AA">
        <w:tc>
          <w:tcPr>
            <w:tcW w:w="648" w:type="dxa"/>
          </w:tcPr>
          <w:p w:rsidR="001848B1" w:rsidRPr="00F563AA" w:rsidRDefault="001848B1" w:rsidP="009C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20" w:type="dxa"/>
          </w:tcPr>
          <w:p w:rsidR="001848B1" w:rsidRDefault="001848B1" w:rsidP="00607B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  <w:p w:rsidR="001848B1" w:rsidRDefault="001848B1" w:rsidP="00607B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12:45</w:t>
            </w:r>
          </w:p>
        </w:tc>
        <w:tc>
          <w:tcPr>
            <w:tcW w:w="2160" w:type="dxa"/>
          </w:tcPr>
          <w:p w:rsidR="001848B1" w:rsidRDefault="001848B1" w:rsidP="00607B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Павловская Виктория Олеговна (жена погибшего на СВО)</w:t>
            </w:r>
          </w:p>
        </w:tc>
        <w:tc>
          <w:tcPr>
            <w:tcW w:w="2340" w:type="dxa"/>
          </w:tcPr>
          <w:p w:rsidR="001848B1" w:rsidRPr="00F563AA" w:rsidRDefault="001848B1" w:rsidP="008C0C7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Смоленск, ул. 70-летия Победы, д. 3, кв. 26</w:t>
            </w:r>
          </w:p>
        </w:tc>
        <w:tc>
          <w:tcPr>
            <w:tcW w:w="2340" w:type="dxa"/>
          </w:tcPr>
          <w:p w:rsidR="001848B1" w:rsidRDefault="001848B1" w:rsidP="009C7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960" w:type="dxa"/>
          </w:tcPr>
          <w:p w:rsidR="001848B1" w:rsidRPr="00F563AA" w:rsidRDefault="001848B1" w:rsidP="008C0C7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3AA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образования «Демидовский район» Смоленской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63BF1">
              <w:rPr>
                <w:rFonts w:ascii="Times New Roman" w:hAnsi="Times New Roman" w:cs="Times New Roman"/>
                <w:sz w:val="28"/>
                <w:szCs w:val="28"/>
              </w:rPr>
              <w:t>25.10.2024 № 240-р</w:t>
            </w:r>
            <w:r w:rsidRPr="00F563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1800" w:type="dxa"/>
          </w:tcPr>
          <w:p w:rsidR="001848B1" w:rsidRDefault="001848B1" w:rsidP="009C7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Денежная компенсация</w:t>
            </w:r>
          </w:p>
        </w:tc>
      </w:tr>
      <w:tr w:rsidR="001848B1" w:rsidRPr="00F563AA">
        <w:tc>
          <w:tcPr>
            <w:tcW w:w="648" w:type="dxa"/>
          </w:tcPr>
          <w:p w:rsidR="001848B1" w:rsidRPr="00F563AA" w:rsidRDefault="001848B1" w:rsidP="009C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1848B1" w:rsidRDefault="001848B1" w:rsidP="00607B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21.10.2024</w:t>
            </w:r>
          </w:p>
          <w:p w:rsidR="001848B1" w:rsidRDefault="001848B1" w:rsidP="00607B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</w:t>
            </w:r>
          </w:p>
        </w:tc>
        <w:tc>
          <w:tcPr>
            <w:tcW w:w="2160" w:type="dxa"/>
          </w:tcPr>
          <w:p w:rsidR="001848B1" w:rsidRDefault="001848B1" w:rsidP="00607B2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Елена Ивановна (мать погибшего на СВО)</w:t>
            </w:r>
          </w:p>
        </w:tc>
        <w:tc>
          <w:tcPr>
            <w:tcW w:w="2340" w:type="dxa"/>
          </w:tcPr>
          <w:p w:rsidR="001848B1" w:rsidRPr="00F563AA" w:rsidRDefault="001848B1" w:rsidP="008C0C7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Демидовский район,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Гончарово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7</w:t>
            </w:r>
          </w:p>
        </w:tc>
        <w:tc>
          <w:tcPr>
            <w:tcW w:w="2340" w:type="dxa"/>
          </w:tcPr>
          <w:p w:rsidR="001848B1" w:rsidRDefault="001848B1" w:rsidP="009C7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960" w:type="dxa"/>
          </w:tcPr>
          <w:p w:rsidR="001848B1" w:rsidRPr="00F563AA" w:rsidRDefault="001848B1" w:rsidP="008C0C7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3AA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образования «Демидовский район» Смоленской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F56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BF1">
              <w:rPr>
                <w:rFonts w:ascii="Times New Roman" w:hAnsi="Times New Roman" w:cs="Times New Roman"/>
                <w:sz w:val="28"/>
                <w:szCs w:val="28"/>
              </w:rPr>
              <w:t>29.10.2024 № 243-р</w:t>
            </w:r>
            <w:r w:rsidRPr="00F563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800" w:type="dxa"/>
          </w:tcPr>
          <w:p w:rsidR="001848B1" w:rsidRDefault="001848B1" w:rsidP="009C7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Денежная компенсация</w:t>
            </w:r>
          </w:p>
        </w:tc>
      </w:tr>
    </w:tbl>
    <w:p w:rsidR="00955171" w:rsidRPr="00F563AA" w:rsidRDefault="00955171" w:rsidP="00BD48FF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55171" w:rsidRPr="00F563AA" w:rsidSect="002B17D9">
      <w:pgSz w:w="16838" w:h="11906" w:orient="landscape"/>
      <w:pgMar w:top="1134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8B2" w:rsidRDefault="004E38B2" w:rsidP="00286CD8">
      <w:pPr>
        <w:spacing w:after="0" w:line="240" w:lineRule="auto"/>
      </w:pPr>
      <w:r>
        <w:separator/>
      </w:r>
    </w:p>
  </w:endnote>
  <w:endnote w:type="continuationSeparator" w:id="0">
    <w:p w:rsidR="004E38B2" w:rsidRDefault="004E38B2" w:rsidP="0028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8B2" w:rsidRDefault="004E38B2" w:rsidP="00286CD8">
      <w:pPr>
        <w:spacing w:after="0" w:line="240" w:lineRule="auto"/>
      </w:pPr>
      <w:r>
        <w:separator/>
      </w:r>
    </w:p>
  </w:footnote>
  <w:footnote w:type="continuationSeparator" w:id="0">
    <w:p w:rsidR="004E38B2" w:rsidRDefault="004E38B2" w:rsidP="00286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BE5"/>
    <w:rsid w:val="00000804"/>
    <w:rsid w:val="00183777"/>
    <w:rsid w:val="001848B1"/>
    <w:rsid w:val="00186739"/>
    <w:rsid w:val="001B0912"/>
    <w:rsid w:val="001C3D2B"/>
    <w:rsid w:val="002530B1"/>
    <w:rsid w:val="00286CD8"/>
    <w:rsid w:val="00293334"/>
    <w:rsid w:val="002B17D9"/>
    <w:rsid w:val="002C4205"/>
    <w:rsid w:val="002C61EE"/>
    <w:rsid w:val="002D64C2"/>
    <w:rsid w:val="002E1623"/>
    <w:rsid w:val="00326323"/>
    <w:rsid w:val="00344E2D"/>
    <w:rsid w:val="00392A89"/>
    <w:rsid w:val="00402BE5"/>
    <w:rsid w:val="00423AAA"/>
    <w:rsid w:val="00424426"/>
    <w:rsid w:val="00426A3E"/>
    <w:rsid w:val="00433C19"/>
    <w:rsid w:val="00491ADE"/>
    <w:rsid w:val="004B49C0"/>
    <w:rsid w:val="004E38B2"/>
    <w:rsid w:val="004F288F"/>
    <w:rsid w:val="0053670E"/>
    <w:rsid w:val="00542273"/>
    <w:rsid w:val="00544A89"/>
    <w:rsid w:val="005473FA"/>
    <w:rsid w:val="005D1612"/>
    <w:rsid w:val="00607B22"/>
    <w:rsid w:val="00607E55"/>
    <w:rsid w:val="0062051A"/>
    <w:rsid w:val="00621B7E"/>
    <w:rsid w:val="00630A4C"/>
    <w:rsid w:val="006355F3"/>
    <w:rsid w:val="006509EC"/>
    <w:rsid w:val="00676F4D"/>
    <w:rsid w:val="006961AB"/>
    <w:rsid w:val="00702769"/>
    <w:rsid w:val="007147FE"/>
    <w:rsid w:val="00715CAB"/>
    <w:rsid w:val="007B54EF"/>
    <w:rsid w:val="007E7FCC"/>
    <w:rsid w:val="008270E2"/>
    <w:rsid w:val="0085168E"/>
    <w:rsid w:val="00864324"/>
    <w:rsid w:val="0087257E"/>
    <w:rsid w:val="00873B21"/>
    <w:rsid w:val="00887391"/>
    <w:rsid w:val="008C0C75"/>
    <w:rsid w:val="008D22F8"/>
    <w:rsid w:val="008E64F9"/>
    <w:rsid w:val="008F4C14"/>
    <w:rsid w:val="008F560E"/>
    <w:rsid w:val="0094372C"/>
    <w:rsid w:val="00955171"/>
    <w:rsid w:val="00996BD3"/>
    <w:rsid w:val="009A2931"/>
    <w:rsid w:val="009A4446"/>
    <w:rsid w:val="009C5048"/>
    <w:rsid w:val="009C5CB8"/>
    <w:rsid w:val="009C7F22"/>
    <w:rsid w:val="009E5819"/>
    <w:rsid w:val="009F5399"/>
    <w:rsid w:val="00A1116B"/>
    <w:rsid w:val="00A50890"/>
    <w:rsid w:val="00A648CC"/>
    <w:rsid w:val="00AA16FF"/>
    <w:rsid w:val="00AA1FB3"/>
    <w:rsid w:val="00AB2B5F"/>
    <w:rsid w:val="00AF44A5"/>
    <w:rsid w:val="00B07FCB"/>
    <w:rsid w:val="00B16360"/>
    <w:rsid w:val="00B30E91"/>
    <w:rsid w:val="00B86A3F"/>
    <w:rsid w:val="00BB6798"/>
    <w:rsid w:val="00BD48FF"/>
    <w:rsid w:val="00BD709E"/>
    <w:rsid w:val="00C63BF1"/>
    <w:rsid w:val="00CE72F1"/>
    <w:rsid w:val="00D25D59"/>
    <w:rsid w:val="00D90CCF"/>
    <w:rsid w:val="00D91EFB"/>
    <w:rsid w:val="00DC1672"/>
    <w:rsid w:val="00DC73E4"/>
    <w:rsid w:val="00E24AB6"/>
    <w:rsid w:val="00E53C08"/>
    <w:rsid w:val="00E54F03"/>
    <w:rsid w:val="00EA19B1"/>
    <w:rsid w:val="00EA7716"/>
    <w:rsid w:val="00EC13AF"/>
    <w:rsid w:val="00ED68F5"/>
    <w:rsid w:val="00EE4972"/>
    <w:rsid w:val="00F00A4F"/>
    <w:rsid w:val="00F20138"/>
    <w:rsid w:val="00F563AA"/>
    <w:rsid w:val="00F57407"/>
    <w:rsid w:val="00FD07F2"/>
    <w:rsid w:val="00FE472B"/>
    <w:rsid w:val="00FF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4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2BE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8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86CD8"/>
  </w:style>
  <w:style w:type="paragraph" w:styleId="a6">
    <w:name w:val="footer"/>
    <w:basedOn w:val="a"/>
    <w:link w:val="a7"/>
    <w:uiPriority w:val="99"/>
    <w:rsid w:val="0028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86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сводного учета граждан, имеющих трех и более детей</vt:lpstr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сводного учета граждан, имеющих трех и более детей</dc:title>
  <dc:subject/>
  <dc:creator>NI-15A-IM-D02</dc:creator>
  <cp:keywords/>
  <dc:description/>
  <cp:lastModifiedBy>USER</cp:lastModifiedBy>
  <cp:revision>42</cp:revision>
  <cp:lastPrinted>2021-07-02T08:33:00Z</cp:lastPrinted>
  <dcterms:created xsi:type="dcterms:W3CDTF">2019-02-19T11:24:00Z</dcterms:created>
  <dcterms:modified xsi:type="dcterms:W3CDTF">2024-10-30T09:38:00Z</dcterms:modified>
</cp:coreProperties>
</file>