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tblInd w:w="-106" w:type="dxa"/>
        <w:tblLook w:val="0000"/>
      </w:tblPr>
      <w:tblGrid>
        <w:gridCol w:w="1165"/>
        <w:gridCol w:w="5547"/>
        <w:gridCol w:w="3685"/>
      </w:tblGrid>
      <w:tr w:rsidR="00451440" w:rsidRP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440" w:rsidRPr="00C15B4D" w:rsidRDefault="00451440" w:rsidP="00676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водействие экстремизму и профилактика терроризма на территории муниц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пального образования «Демидовский район» Смоленской области» 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76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51440" w:rsidRP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451440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tabs>
                <w:tab w:val="left" w:pos="64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tabs>
                <w:tab w:val="left" w:pos="64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реализации мер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440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соответствия запл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51440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440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74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1440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значимости подпр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 (основного мероприятия муниц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40" w:rsidRPr="00C15B4D" w:rsidRDefault="00451440" w:rsidP="0074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51440" w:rsidRP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0" w:rsidRPr="00C15B4D" w:rsidRDefault="00451440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реализации муниц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40" w:rsidRPr="00C15B4D" w:rsidRDefault="00451440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51440" w:rsidRDefault="00451440" w:rsidP="00C15B4D">
      <w:pPr>
        <w:rPr>
          <w:rFonts w:ascii="Times New Roman" w:hAnsi="Times New Roman" w:cs="Times New Roman"/>
          <w:sz w:val="28"/>
          <w:szCs w:val="28"/>
        </w:rPr>
      </w:pPr>
    </w:p>
    <w:p w:rsidR="00451440" w:rsidRDefault="00451440" w:rsidP="000D1989">
      <w:pPr>
        <w:rPr>
          <w:rFonts w:ascii="Times New Roman" w:hAnsi="Times New Roman" w:cs="Times New Roman"/>
          <w:sz w:val="28"/>
          <w:szCs w:val="28"/>
        </w:rPr>
      </w:pPr>
    </w:p>
    <w:p w:rsidR="00451440" w:rsidRPr="000D1989" w:rsidRDefault="00451440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1440" w:rsidRPr="000D1989" w:rsidRDefault="00451440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 xml:space="preserve">«Демидовский район 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1989">
        <w:rPr>
          <w:rFonts w:ascii="Times New Roman" w:hAnsi="Times New Roman" w:cs="Times New Roman"/>
          <w:sz w:val="28"/>
          <w:szCs w:val="28"/>
        </w:rPr>
        <w:t>А.Ф. Семенов</w:t>
      </w:r>
    </w:p>
    <w:p w:rsidR="00451440" w:rsidRPr="000D1989" w:rsidRDefault="00451440" w:rsidP="000D1989">
      <w:pPr>
        <w:rPr>
          <w:rFonts w:ascii="Times New Roman" w:hAnsi="Times New Roman" w:cs="Times New Roman"/>
          <w:sz w:val="28"/>
          <w:szCs w:val="28"/>
        </w:rPr>
      </w:pPr>
    </w:p>
    <w:p w:rsidR="00451440" w:rsidRPr="000D1989" w:rsidRDefault="00451440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0D19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гражданской защиты        </w:t>
      </w:r>
      <w:r w:rsidRPr="000D1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Яковлев</w:t>
      </w:r>
    </w:p>
    <w:sectPr w:rsidR="00451440" w:rsidRPr="000D1989" w:rsidSect="00D576D1">
      <w:pgSz w:w="11906" w:h="16838"/>
      <w:pgMar w:top="1134" w:right="85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CD" w:rsidRDefault="00B107CD" w:rsidP="00763964">
      <w:r>
        <w:separator/>
      </w:r>
    </w:p>
  </w:endnote>
  <w:endnote w:type="continuationSeparator" w:id="1">
    <w:p w:rsidR="00B107CD" w:rsidRDefault="00B107CD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CD" w:rsidRDefault="00B107CD" w:rsidP="00763964">
      <w:r>
        <w:separator/>
      </w:r>
    </w:p>
  </w:footnote>
  <w:footnote w:type="continuationSeparator" w:id="1">
    <w:p w:rsidR="00B107CD" w:rsidRDefault="00B107CD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711"/>
    <w:multiLevelType w:val="hybridMultilevel"/>
    <w:tmpl w:val="24009EE8"/>
    <w:lvl w:ilvl="0" w:tplc="8B1AF37A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D30CC"/>
    <w:multiLevelType w:val="hybridMultilevel"/>
    <w:tmpl w:val="6936C962"/>
    <w:lvl w:ilvl="0" w:tplc="5094C50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BE"/>
    <w:rsid w:val="000033A5"/>
    <w:rsid w:val="00007F54"/>
    <w:rsid w:val="000106D3"/>
    <w:rsid w:val="00010FBA"/>
    <w:rsid w:val="000135BE"/>
    <w:rsid w:val="0001458F"/>
    <w:rsid w:val="00017CCA"/>
    <w:rsid w:val="0002030B"/>
    <w:rsid w:val="00024F30"/>
    <w:rsid w:val="00035E0F"/>
    <w:rsid w:val="00041D26"/>
    <w:rsid w:val="0004482F"/>
    <w:rsid w:val="000455C3"/>
    <w:rsid w:val="00045B58"/>
    <w:rsid w:val="000628CB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0C15"/>
    <w:rsid w:val="000B6A31"/>
    <w:rsid w:val="000C00EA"/>
    <w:rsid w:val="000D174A"/>
    <w:rsid w:val="000D1989"/>
    <w:rsid w:val="000D4559"/>
    <w:rsid w:val="000E5A4A"/>
    <w:rsid w:val="000E70ED"/>
    <w:rsid w:val="000F109A"/>
    <w:rsid w:val="000F1E77"/>
    <w:rsid w:val="000F3FE1"/>
    <w:rsid w:val="000F5A2A"/>
    <w:rsid w:val="000F6CA6"/>
    <w:rsid w:val="00100B06"/>
    <w:rsid w:val="001144F5"/>
    <w:rsid w:val="001242ED"/>
    <w:rsid w:val="0014203E"/>
    <w:rsid w:val="00150D03"/>
    <w:rsid w:val="0015708B"/>
    <w:rsid w:val="00165DE5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3A1"/>
    <w:rsid w:val="002435F3"/>
    <w:rsid w:val="00247766"/>
    <w:rsid w:val="002560F7"/>
    <w:rsid w:val="0025776E"/>
    <w:rsid w:val="002638F3"/>
    <w:rsid w:val="00263D85"/>
    <w:rsid w:val="002654F7"/>
    <w:rsid w:val="00267E10"/>
    <w:rsid w:val="0027192E"/>
    <w:rsid w:val="00273E23"/>
    <w:rsid w:val="00284EC6"/>
    <w:rsid w:val="00286ED5"/>
    <w:rsid w:val="00295076"/>
    <w:rsid w:val="002A5E2F"/>
    <w:rsid w:val="002C0C34"/>
    <w:rsid w:val="002C3443"/>
    <w:rsid w:val="002E0988"/>
    <w:rsid w:val="00300EC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399A"/>
    <w:rsid w:val="003C46AA"/>
    <w:rsid w:val="003D1E73"/>
    <w:rsid w:val="003D6B44"/>
    <w:rsid w:val="003D6EDE"/>
    <w:rsid w:val="003D7155"/>
    <w:rsid w:val="003E52A1"/>
    <w:rsid w:val="003E788A"/>
    <w:rsid w:val="004022EB"/>
    <w:rsid w:val="00402D0C"/>
    <w:rsid w:val="00405A74"/>
    <w:rsid w:val="00415E44"/>
    <w:rsid w:val="0042416E"/>
    <w:rsid w:val="004253E3"/>
    <w:rsid w:val="004265E8"/>
    <w:rsid w:val="00430A29"/>
    <w:rsid w:val="00440DBB"/>
    <w:rsid w:val="00443B6C"/>
    <w:rsid w:val="00451440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740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12C7"/>
    <w:rsid w:val="004F4B38"/>
    <w:rsid w:val="00504DCD"/>
    <w:rsid w:val="00526D17"/>
    <w:rsid w:val="0053157D"/>
    <w:rsid w:val="00541C6C"/>
    <w:rsid w:val="00554BFD"/>
    <w:rsid w:val="00555FE2"/>
    <w:rsid w:val="00556838"/>
    <w:rsid w:val="00557D1F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117D"/>
    <w:rsid w:val="0063684A"/>
    <w:rsid w:val="00642C8F"/>
    <w:rsid w:val="0064432A"/>
    <w:rsid w:val="00644412"/>
    <w:rsid w:val="0064532D"/>
    <w:rsid w:val="00662B6F"/>
    <w:rsid w:val="006762B8"/>
    <w:rsid w:val="006945E3"/>
    <w:rsid w:val="006A7632"/>
    <w:rsid w:val="006B0A21"/>
    <w:rsid w:val="006B1E47"/>
    <w:rsid w:val="006B2740"/>
    <w:rsid w:val="006B7472"/>
    <w:rsid w:val="006C4B00"/>
    <w:rsid w:val="006C4BDD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18CA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947CC"/>
    <w:rsid w:val="007A051D"/>
    <w:rsid w:val="007A0EEF"/>
    <w:rsid w:val="007A3115"/>
    <w:rsid w:val="007A4EEC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2AFB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C4178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07CD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A39AA"/>
    <w:rsid w:val="00BB297B"/>
    <w:rsid w:val="00BB7B0E"/>
    <w:rsid w:val="00BB7BA7"/>
    <w:rsid w:val="00BC63F2"/>
    <w:rsid w:val="00BD0FEC"/>
    <w:rsid w:val="00BD1F20"/>
    <w:rsid w:val="00BD2421"/>
    <w:rsid w:val="00BF0B4A"/>
    <w:rsid w:val="00C00D19"/>
    <w:rsid w:val="00C01219"/>
    <w:rsid w:val="00C10553"/>
    <w:rsid w:val="00C145C2"/>
    <w:rsid w:val="00C15B4D"/>
    <w:rsid w:val="00C170DC"/>
    <w:rsid w:val="00C23911"/>
    <w:rsid w:val="00C26379"/>
    <w:rsid w:val="00C34439"/>
    <w:rsid w:val="00C34B17"/>
    <w:rsid w:val="00C4090F"/>
    <w:rsid w:val="00C41D16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9609E"/>
    <w:rsid w:val="00CA2753"/>
    <w:rsid w:val="00CB0DF4"/>
    <w:rsid w:val="00CB4B4D"/>
    <w:rsid w:val="00CB6202"/>
    <w:rsid w:val="00CC21C1"/>
    <w:rsid w:val="00CD1877"/>
    <w:rsid w:val="00CD24C2"/>
    <w:rsid w:val="00CD6E62"/>
    <w:rsid w:val="00CE1C93"/>
    <w:rsid w:val="00CE3526"/>
    <w:rsid w:val="00D000D2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576D1"/>
    <w:rsid w:val="00D61E7C"/>
    <w:rsid w:val="00D62FBF"/>
    <w:rsid w:val="00D6352E"/>
    <w:rsid w:val="00D65B02"/>
    <w:rsid w:val="00D678D6"/>
    <w:rsid w:val="00D67FDF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1E67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4B53"/>
    <w:rsid w:val="00E65011"/>
    <w:rsid w:val="00E6646A"/>
    <w:rsid w:val="00E67243"/>
    <w:rsid w:val="00E7160F"/>
    <w:rsid w:val="00E71EB4"/>
    <w:rsid w:val="00E72A11"/>
    <w:rsid w:val="00E72D5F"/>
    <w:rsid w:val="00E747CA"/>
    <w:rsid w:val="00E748A1"/>
    <w:rsid w:val="00E7490E"/>
    <w:rsid w:val="00E77C61"/>
    <w:rsid w:val="00E77F85"/>
    <w:rsid w:val="00E87446"/>
    <w:rsid w:val="00E87966"/>
    <w:rsid w:val="00E94E03"/>
    <w:rsid w:val="00EA4824"/>
    <w:rsid w:val="00EB3942"/>
    <w:rsid w:val="00EB4DFD"/>
    <w:rsid w:val="00EC2F02"/>
    <w:rsid w:val="00EC3E2B"/>
    <w:rsid w:val="00ED2D78"/>
    <w:rsid w:val="00EE0AD9"/>
    <w:rsid w:val="00EE56A8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3"/>
    <w:pPr>
      <w:ind w:firstLine="709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A4FD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uiPriority w:val="99"/>
    <w:rsid w:val="007712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6753F"/>
    <w:rPr>
      <w:sz w:val="22"/>
      <w:szCs w:val="22"/>
      <w:lang w:eastAsia="en-US" w:bidi="ar-SA"/>
    </w:rPr>
  </w:style>
  <w:style w:type="table" w:styleId="a6">
    <w:name w:val="Table Grid"/>
    <w:basedOn w:val="a1"/>
    <w:uiPriority w:val="99"/>
    <w:rsid w:val="006C4B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6396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6396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D212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ОЦЕНКЕ ЭФФЕКТИВНОСТИ РЕАЛИЗАЦИИ МУНИЦИПАЛЬНЫХ ПРОГРАММ ЗА 2014 ГОД</vt:lpstr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subject/>
  <dc:creator>user</dc:creator>
  <cp:keywords/>
  <dc:description/>
  <cp:lastModifiedBy>User</cp:lastModifiedBy>
  <cp:revision>2</cp:revision>
  <cp:lastPrinted>2022-04-06T09:10:00Z</cp:lastPrinted>
  <dcterms:created xsi:type="dcterms:W3CDTF">2024-03-27T12:38:00Z</dcterms:created>
  <dcterms:modified xsi:type="dcterms:W3CDTF">2024-03-27T12:38:00Z</dcterms:modified>
</cp:coreProperties>
</file>