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5A6BFE">
        <w:rPr>
          <w:rFonts w:ascii="Times New Roman" w:hAnsi="Times New Roman" w:cs="Times New Roman"/>
          <w:sz w:val="28"/>
          <w:szCs w:val="28"/>
        </w:rPr>
        <w:t xml:space="preserve">ках муниципальных программ  за </w:t>
      </w:r>
      <w:r w:rsidR="00F0160C">
        <w:rPr>
          <w:rFonts w:ascii="Times New Roman" w:hAnsi="Times New Roman" w:cs="Times New Roman"/>
          <w:sz w:val="28"/>
          <w:szCs w:val="28"/>
        </w:rPr>
        <w:t>9</w:t>
      </w:r>
      <w:r w:rsidR="005A6BF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0160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37D1">
        <w:rPr>
          <w:rFonts w:ascii="Times New Roman" w:hAnsi="Times New Roman" w:cs="Times New Roman"/>
          <w:sz w:val="28"/>
          <w:szCs w:val="28"/>
        </w:rPr>
        <w:t>2</w:t>
      </w:r>
      <w:r w:rsidR="00DF1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70051D" w:rsidTr="00BE405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D" w:rsidTr="00BE4052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EB7A1E" w:rsidP="0096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2251894</w:t>
            </w:r>
            <w:r w:rsidR="0027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3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F0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04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966C54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51D"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F0160C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168304,5</w:t>
            </w:r>
            <w:r w:rsidR="0001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F0160C" w:rsidP="00F0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 w:rsidR="00BE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</w:t>
            </w: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бухгалтерия образовательных учреждений" муниципального образования "Демидовский район" Смоленской области" 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F0160C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01757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017575">
        <w:rPr>
          <w:rFonts w:ascii="Times New Roman" w:hAnsi="Times New Roman" w:cs="Times New Roman"/>
          <w:sz w:val="24"/>
          <w:szCs w:val="24"/>
        </w:rPr>
        <w:t xml:space="preserve"> Отдела по образованию              </w:t>
      </w:r>
      <w:r w:rsidR="00B02B35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Мещанинова</w:t>
      </w:r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p w:rsidR="000976C7" w:rsidRDefault="000976C7"/>
    <w:p w:rsidR="000976C7" w:rsidRDefault="000976C7"/>
    <w:p w:rsidR="00664858" w:rsidRDefault="00664858" w:rsidP="00664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664858" w:rsidRDefault="00664858" w:rsidP="00664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664858" w:rsidRDefault="00664858" w:rsidP="00664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01.10.2022</w:t>
      </w:r>
    </w:p>
    <w:p w:rsidR="00664858" w:rsidRDefault="00664858" w:rsidP="00664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418"/>
        <w:gridCol w:w="2979"/>
        <w:gridCol w:w="1986"/>
      </w:tblGrid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01.10.2022)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 освоенных  средств составляет 72,1%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67,9%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73,1%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71,4%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4F19E4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4F19E4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74,7%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бухгалтерия образовательных учреждений" муниципального образования "Демидовский район" Смоленской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4F19E4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4F19E4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77,7%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100,0%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61,1%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76,0%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58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Pr="000C1EC3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"Выплата пособий, вознаграждений и другие расходы социального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58" w:rsidRDefault="00664858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61,2%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58" w:rsidRDefault="00664858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58" w:rsidRDefault="00664858" w:rsidP="00664858"/>
    <w:p w:rsidR="00664858" w:rsidRDefault="00664858" w:rsidP="00664858">
      <w:r>
        <w:rPr>
          <w:rFonts w:ascii="Times New Roman" w:hAnsi="Times New Roman" w:cs="Times New Roman"/>
          <w:sz w:val="24"/>
          <w:szCs w:val="24"/>
        </w:rPr>
        <w:t xml:space="preserve">И.о. начальника Отдела по образованию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Мещанинова</w:t>
      </w:r>
    </w:p>
    <w:p w:rsidR="00664858" w:rsidRDefault="00664858" w:rsidP="00664858"/>
    <w:p w:rsidR="00664858" w:rsidRDefault="00664858"/>
    <w:sectPr w:rsidR="00664858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5"/>
    <w:rsid w:val="00017575"/>
    <w:rsid w:val="000976C7"/>
    <w:rsid w:val="000C1EC3"/>
    <w:rsid w:val="00226ECC"/>
    <w:rsid w:val="00272DCC"/>
    <w:rsid w:val="00290972"/>
    <w:rsid w:val="002C73CB"/>
    <w:rsid w:val="003043FD"/>
    <w:rsid w:val="00311ABF"/>
    <w:rsid w:val="003537D1"/>
    <w:rsid w:val="005A6BFE"/>
    <w:rsid w:val="00630385"/>
    <w:rsid w:val="00664858"/>
    <w:rsid w:val="00691AED"/>
    <w:rsid w:val="006F241F"/>
    <w:rsid w:val="0070051D"/>
    <w:rsid w:val="00771B12"/>
    <w:rsid w:val="00966C54"/>
    <w:rsid w:val="009A72D8"/>
    <w:rsid w:val="009B6AEC"/>
    <w:rsid w:val="009D6D39"/>
    <w:rsid w:val="00A72EB4"/>
    <w:rsid w:val="00AC02F8"/>
    <w:rsid w:val="00B02B35"/>
    <w:rsid w:val="00B30450"/>
    <w:rsid w:val="00BE4052"/>
    <w:rsid w:val="00C66869"/>
    <w:rsid w:val="00DF1FE1"/>
    <w:rsid w:val="00E851BA"/>
    <w:rsid w:val="00EB3CDC"/>
    <w:rsid w:val="00EB7A1E"/>
    <w:rsid w:val="00F0160C"/>
    <w:rsid w:val="00F02336"/>
    <w:rsid w:val="00F8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2019-04-18T06:42:00Z</cp:lastPrinted>
  <dcterms:created xsi:type="dcterms:W3CDTF">2022-10-27T06:56:00Z</dcterms:created>
  <dcterms:modified xsi:type="dcterms:W3CDTF">2022-10-27T06:59:00Z</dcterms:modified>
</cp:coreProperties>
</file>