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5A" w:rsidRDefault="003D755A" w:rsidP="003D755A"/>
    <w:p w:rsidR="003D755A" w:rsidRDefault="003D755A" w:rsidP="003D75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D755A" w:rsidRDefault="003D755A" w:rsidP="003D75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9 месяцев   2022 г</w:t>
      </w:r>
    </w:p>
    <w:p w:rsidR="003D755A" w:rsidRDefault="003D755A" w:rsidP="003D755A">
      <w:pPr>
        <w:pStyle w:val="ConsPlusNonformat"/>
        <w:jc w:val="center"/>
        <w:rPr>
          <w:sz w:val="24"/>
          <w:szCs w:val="24"/>
        </w:rPr>
      </w:pPr>
    </w:p>
    <w:p w:rsidR="003D755A" w:rsidRDefault="003D755A" w:rsidP="003D755A">
      <w:pPr>
        <w:pStyle w:val="ConsPlusNonformat"/>
        <w:jc w:val="center"/>
        <w:rPr>
          <w:sz w:val="24"/>
          <w:szCs w:val="24"/>
        </w:rPr>
      </w:pPr>
    </w:p>
    <w:p w:rsidR="003D755A" w:rsidRDefault="003D755A" w:rsidP="003D755A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3D755A" w:rsidRPr="00471B93" w:rsidTr="004C4B46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программы </w:t>
            </w:r>
            <w:proofErr w:type="gramStart"/>
            <w:r w:rsidRPr="00471B93">
              <w:rPr>
                <w:sz w:val="22"/>
                <w:szCs w:val="22"/>
              </w:rPr>
              <w:t>на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реализации, </w:t>
            </w:r>
            <w:proofErr w:type="gramStart"/>
            <w:r w:rsidRPr="00471B93">
              <w:rPr>
                <w:sz w:val="22"/>
                <w:szCs w:val="22"/>
              </w:rPr>
              <w:t>в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3D755A" w:rsidRPr="00471B93" w:rsidTr="004C4B46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755A" w:rsidRPr="00471B93" w:rsidRDefault="003D755A" w:rsidP="004C4B4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755A" w:rsidRPr="00471B93" w:rsidRDefault="003D755A" w:rsidP="004C4B4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3D755A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на год  </w:t>
            </w:r>
          </w:p>
          <w:p w:rsidR="003D755A" w:rsidRDefault="003D755A" w:rsidP="004C4B46">
            <w:pPr>
              <w:widowControl w:val="0"/>
              <w:autoSpaceDE w:val="0"/>
              <w:jc w:val="center"/>
            </w:pP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тыс. руб.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3D755A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средств</w:t>
            </w:r>
          </w:p>
          <w:p w:rsidR="003D755A" w:rsidRDefault="003D755A" w:rsidP="004C4B46">
            <w:pPr>
              <w:widowControl w:val="0"/>
              <w:autoSpaceDE w:val="0"/>
              <w:jc w:val="center"/>
            </w:pP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тыс. руб.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3D755A" w:rsidRPr="00471B93" w:rsidRDefault="003D755A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755A" w:rsidRPr="00471B93" w:rsidRDefault="003D755A" w:rsidP="004C4B46">
            <w:pPr>
              <w:suppressAutoHyphens w:val="0"/>
              <w:snapToGrid w:val="0"/>
            </w:pPr>
          </w:p>
        </w:tc>
      </w:tr>
      <w:tr w:rsidR="003D755A" w:rsidRPr="00471B93" w:rsidTr="004C4B46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3D755A" w:rsidRPr="00471B93" w:rsidRDefault="003D755A" w:rsidP="004C4B46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>850,0</w:t>
            </w:r>
            <w:r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3D755A" w:rsidRPr="00471B93" w:rsidRDefault="003D755A" w:rsidP="004C4B46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>
              <w:rPr>
                <w:b/>
                <w:bCs/>
                <w:sz w:val="22"/>
                <w:szCs w:val="22"/>
                <w:u w:val="single"/>
              </w:rPr>
              <w:t>о бюджета-850,0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209,6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55A" w:rsidRPr="00471B93" w:rsidRDefault="003D755A" w:rsidP="004C4B4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83,8 %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55A" w:rsidRDefault="003D755A" w:rsidP="004C4B4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 xml:space="preserve">- ведение реестра муниципальной собственности и поддержание его в актуальном состоянии; </w:t>
            </w:r>
          </w:p>
          <w:p w:rsidR="003D755A" w:rsidRDefault="003D755A" w:rsidP="004C4B46">
            <w:pPr>
              <w:widowControl w:val="0"/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- прием в муниципальную собственность имущества, переданного из государственной и федеральной собственности;</w:t>
            </w:r>
          </w:p>
          <w:p w:rsidR="003D755A" w:rsidRPr="00471B93" w:rsidRDefault="003D755A" w:rsidP="004C4B4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3D755A" w:rsidRPr="00471B93" w:rsidRDefault="003D755A" w:rsidP="004C4B4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- учет и контроль поступлений не налоговых платежей (срок реализации – 20</w:t>
            </w:r>
            <w:r>
              <w:rPr>
                <w:sz w:val="22"/>
                <w:szCs w:val="22"/>
              </w:rPr>
              <w:t>22</w:t>
            </w:r>
            <w:r w:rsidRPr="00471B93">
              <w:rPr>
                <w:sz w:val="22"/>
                <w:szCs w:val="22"/>
              </w:rPr>
              <w:t xml:space="preserve"> г);</w:t>
            </w:r>
          </w:p>
          <w:p w:rsidR="003D755A" w:rsidRPr="00471B93" w:rsidRDefault="003D755A" w:rsidP="004C4B46">
            <w:pPr>
              <w:jc w:val="both"/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</w:t>
            </w:r>
            <w:r>
              <w:rPr>
                <w:sz w:val="22"/>
                <w:szCs w:val="22"/>
              </w:rPr>
              <w:t>енностью (срок реализации - 2022</w:t>
            </w:r>
            <w:r w:rsidRPr="00471B93">
              <w:rPr>
                <w:sz w:val="22"/>
                <w:szCs w:val="22"/>
              </w:rPr>
              <w:t xml:space="preserve"> г.).</w:t>
            </w:r>
          </w:p>
          <w:p w:rsidR="003D755A" w:rsidRDefault="003D755A" w:rsidP="004C4B46">
            <w:pPr>
              <w:tabs>
                <w:tab w:val="left" w:pos="709"/>
              </w:tabs>
              <w:jc w:val="both"/>
            </w:pPr>
            <w:r w:rsidRPr="00471B93">
              <w:rPr>
                <w:sz w:val="22"/>
                <w:szCs w:val="22"/>
              </w:rPr>
              <w:t xml:space="preserve">- 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</w:t>
            </w:r>
            <w:r>
              <w:rPr>
                <w:sz w:val="22"/>
                <w:szCs w:val="22"/>
              </w:rPr>
              <w:t>;</w:t>
            </w:r>
          </w:p>
          <w:p w:rsidR="003D755A" w:rsidRDefault="003D755A" w:rsidP="004C4B46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- организации работы по межеванию земельных участков, обеспечению постановки их на кадастровый учет;</w:t>
            </w:r>
          </w:p>
          <w:p w:rsidR="003D755A" w:rsidRDefault="003D755A" w:rsidP="004C4B46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 xml:space="preserve">- проведение 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целевым использованием муниципального имущества;</w:t>
            </w:r>
          </w:p>
          <w:p w:rsidR="003D755A" w:rsidRPr="00471B93" w:rsidRDefault="003D755A" w:rsidP="004C4B46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- 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</w:t>
            </w:r>
          </w:p>
          <w:p w:rsidR="003D755A" w:rsidRPr="00471B93" w:rsidRDefault="003D755A" w:rsidP="004C4B46">
            <w:pPr>
              <w:tabs>
                <w:tab w:val="left" w:pos="709"/>
              </w:tabs>
              <w:jc w:val="both"/>
            </w:pPr>
          </w:p>
        </w:tc>
      </w:tr>
    </w:tbl>
    <w:p w:rsidR="003D755A" w:rsidRDefault="003D755A" w:rsidP="003D755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3D755A" w:rsidRDefault="003D755A" w:rsidP="003D755A"/>
    <w:p w:rsidR="003D755A" w:rsidRDefault="003D755A" w:rsidP="003D755A"/>
    <w:p w:rsidR="003D755A" w:rsidRDefault="003D755A" w:rsidP="003D755A"/>
    <w:p w:rsidR="003D755A" w:rsidRDefault="003D755A" w:rsidP="003D755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</w:p>
    <w:p w:rsidR="003D755A" w:rsidRPr="00DE0FCF" w:rsidRDefault="003D755A" w:rsidP="003D755A">
      <w:pPr>
        <w:widowControl w:val="0"/>
        <w:tabs>
          <w:tab w:val="left" w:pos="13325"/>
        </w:tabs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DE0FCF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СВЕДЕНИЯ</w:t>
      </w:r>
    </w:p>
    <w:p w:rsidR="003D755A" w:rsidRPr="00DE0FCF" w:rsidRDefault="003D755A" w:rsidP="003D755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DE0FCF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о выполнении плана-графика поэтапного выполнения основных мероприятий</w:t>
      </w:r>
    </w:p>
    <w:p w:rsidR="003D755A" w:rsidRPr="00DE0FCF" w:rsidRDefault="003D755A" w:rsidP="003D755A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DE0FCF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муниципальной </w:t>
      </w:r>
      <w:r w:rsidRPr="00DE0FCF">
        <w:rPr>
          <w:rFonts w:eastAsia="Times New Roman CYR"/>
          <w:bCs/>
          <w:kern w:val="1"/>
          <w:sz w:val="28"/>
          <w:szCs w:val="28"/>
          <w:u w:val="single"/>
        </w:rPr>
        <w:t xml:space="preserve">программы  «Повышение эффективности управления муниципальным имуществом </w:t>
      </w:r>
      <w:r w:rsidRPr="00DE0FCF">
        <w:rPr>
          <w:bCs/>
          <w:kern w:val="1"/>
          <w:sz w:val="28"/>
          <w:szCs w:val="28"/>
          <w:u w:val="single"/>
        </w:rPr>
        <w:t xml:space="preserve"> </w:t>
      </w:r>
      <w:r w:rsidRPr="00DE0FCF">
        <w:rPr>
          <w:rFonts w:eastAsia="Times New Roman CYR"/>
          <w:bCs/>
          <w:kern w:val="1"/>
          <w:sz w:val="28"/>
          <w:szCs w:val="28"/>
          <w:u w:val="single"/>
        </w:rPr>
        <w:t>муниципального образования «Демидовский район»</w:t>
      </w:r>
      <w:r w:rsidRPr="00DE0FCF">
        <w:rPr>
          <w:bCs/>
          <w:kern w:val="1"/>
          <w:sz w:val="28"/>
          <w:szCs w:val="28"/>
          <w:u w:val="single"/>
        </w:rPr>
        <w:t xml:space="preserve"> </w:t>
      </w:r>
      <w:r>
        <w:rPr>
          <w:rFonts w:eastAsia="Times New Roman CYR"/>
          <w:bCs/>
          <w:kern w:val="1"/>
          <w:sz w:val="28"/>
          <w:szCs w:val="28"/>
          <w:u w:val="single"/>
        </w:rPr>
        <w:t>Смоленской области» 9 месяцев</w:t>
      </w:r>
      <w:r w:rsidRPr="00DE0FCF">
        <w:rPr>
          <w:rFonts w:eastAsia="Times New Roman CYR"/>
          <w:bCs/>
          <w:kern w:val="1"/>
          <w:sz w:val="28"/>
          <w:szCs w:val="28"/>
          <w:u w:val="single"/>
        </w:rPr>
        <w:t xml:space="preserve"> 2022 года</w:t>
      </w:r>
    </w:p>
    <w:p w:rsidR="003D755A" w:rsidRPr="00DE0FCF" w:rsidRDefault="003D755A" w:rsidP="003D755A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  <w:gridCol w:w="1769"/>
        <w:gridCol w:w="1276"/>
        <w:gridCol w:w="5386"/>
        <w:gridCol w:w="1985"/>
      </w:tblGrid>
      <w:tr w:rsidR="003D755A" w:rsidRPr="00DE0FCF" w:rsidTr="004C4B46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3D755A" w:rsidRPr="00DE0FCF" w:rsidTr="004C4B46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t xml:space="preserve">Актуализация существующей базы нормативных правовых актов в сфере управления муниципальной собственностью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в течение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в течение 2022года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  <w:p w:rsidR="003D755A" w:rsidRPr="00DE0FCF" w:rsidRDefault="003D755A" w:rsidP="004C4B4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D755A" w:rsidRPr="00DE0FCF" w:rsidTr="004C4B46">
        <w:trPr>
          <w:trHeight w:val="936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tabs>
                <w:tab w:val="left" w:pos="709"/>
              </w:tabs>
              <w:rPr>
                <w:szCs w:val="28"/>
              </w:rPr>
            </w:pPr>
            <w:r w:rsidRPr="00DE0FCF">
              <w:t>Учет и контроль поступлений неналоговых платежей.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постоянный </w:t>
            </w:r>
            <w:r w:rsidRPr="00DE0FCF">
              <w:t>учет и контроль поступлений неналоговых платежей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D755A" w:rsidRPr="00DE0FCF" w:rsidTr="004C4B46">
        <w:trPr>
          <w:trHeight w:val="4746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tabs>
                <w:tab w:val="left" w:pos="709"/>
              </w:tabs>
            </w:pPr>
            <w:r w:rsidRPr="00DE0FCF">
              <w:t>Прием в муниципальную собственность имущества из государственной собственности, собственности сельских и городских  поселений</w:t>
            </w:r>
            <w: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17.03.2022 №17 «Об утверждении реестра муниципального образования «Демидовский район» Смоленской области на 01.01.2022;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17.03.2022 №18 «Об утверждении перечня имущества, являющегося государственной собственностью Смоленской области и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передаваемого в муниципальную собственность муниципального образования «Демидовский район» Смоленской области»;</w:t>
            </w:r>
          </w:p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решение Демидовского районного Совета депутатов от 17.03.2022 №19 «Об утверждении перечня объектов, являющихся государственной собственностью Смоленской области и передаваемых безвозмездно в  муниципальную собственность муниципального образования </w:t>
            </w:r>
          </w:p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«Демидовский район» Смоленской области»;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решение Демидовского районного Совета депутатов от 17.03.2022 №20 «Об утверждении перечня объектов муниципальную собственность муниципального образования </w:t>
            </w:r>
            <w:proofErr w:type="spellStart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Заборьевского</w:t>
            </w:r>
            <w:proofErr w:type="spellEnd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сельского поселения Демидовского района Смоленской области, передаваемых безвозмездно в  муниципальную собственность муниципального образования «Демидовский район» Смоленской области»;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17.03.2022 №21 «Об утверждении перечня объектов имущества, являющихся государственной собственностью Смоленской области, подлежащих передачи в муниципальную собственность муниципального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образования «Демидовский район» Смоленской области»;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21.04.2022 № 37 «Об утверждении отчета о выполнении прогнозного плана приватизации имущества муниципального образования «Демидовский район» Смоленской области за 2021 год»;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 решение Демидовского районного Совета депутатов от 21.04.2022 № 38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Смоленской»;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21.04.2022 № 39 «Об утверждении перечня объектов муниципальной собственности  муниципального образования «Демидовский район» Смоленской,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-</w:t>
            </w:r>
          </w:p>
        </w:tc>
      </w:tr>
      <w:tr w:rsidR="003D755A" w:rsidRPr="00DE0FCF" w:rsidTr="004C4B46">
        <w:trPr>
          <w:trHeight w:val="1090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tabs>
                <w:tab w:val="left" w:pos="709"/>
              </w:tabs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pStyle w:val="a3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21.04.2022 № 40 «Об утверждении перечня объектов муниципальной собственности  муниципального образования «Демидовский район» Смоленской,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</w:t>
            </w:r>
          </w:p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решение Демидовского районного Сов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ета </w:t>
            </w:r>
          </w:p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депутатов от 23.06.2022 № 62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решение Демидовского районного Совета депутатов от 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8.08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.2022 №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74 «Об утверждении перечня муниципального имущества </w:t>
            </w:r>
          </w:p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муниципального образования» Демидовский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организациям»;</w:t>
            </w:r>
          </w:p>
          <w:p w:rsidR="003D755A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решение Демидовского районного Совета депутатов от 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8.08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.2022 №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75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решение Демидовского районного Совета депутатов от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22.09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.2022 №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88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5A" w:rsidRPr="00DE0FCF" w:rsidRDefault="003D755A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</w:tbl>
    <w:p w:rsidR="003D755A" w:rsidRPr="00DE0FCF" w:rsidRDefault="003D755A" w:rsidP="003D755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DD22E6" w:rsidRDefault="00DD22E6"/>
    <w:sectPr w:rsidR="00DD22E6" w:rsidSect="002C7232">
      <w:pgSz w:w="16838" w:h="11906" w:orient="landscape"/>
      <w:pgMar w:top="159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D755A"/>
    <w:rsid w:val="000004F8"/>
    <w:rsid w:val="000013B7"/>
    <w:rsid w:val="00001D22"/>
    <w:rsid w:val="00003508"/>
    <w:rsid w:val="00003CE4"/>
    <w:rsid w:val="00004CF7"/>
    <w:rsid w:val="00004E98"/>
    <w:rsid w:val="000058F7"/>
    <w:rsid w:val="000118E9"/>
    <w:rsid w:val="00011A3F"/>
    <w:rsid w:val="000156AD"/>
    <w:rsid w:val="00017823"/>
    <w:rsid w:val="00020442"/>
    <w:rsid w:val="00020A82"/>
    <w:rsid w:val="00021130"/>
    <w:rsid w:val="00022251"/>
    <w:rsid w:val="0002315A"/>
    <w:rsid w:val="000241D7"/>
    <w:rsid w:val="00027ADC"/>
    <w:rsid w:val="000306C1"/>
    <w:rsid w:val="00030E27"/>
    <w:rsid w:val="00030FB2"/>
    <w:rsid w:val="000323CB"/>
    <w:rsid w:val="000363A3"/>
    <w:rsid w:val="000364B5"/>
    <w:rsid w:val="00036751"/>
    <w:rsid w:val="00036975"/>
    <w:rsid w:val="000371FE"/>
    <w:rsid w:val="00041522"/>
    <w:rsid w:val="00041A26"/>
    <w:rsid w:val="000449FB"/>
    <w:rsid w:val="00046475"/>
    <w:rsid w:val="00050E5B"/>
    <w:rsid w:val="00051052"/>
    <w:rsid w:val="00052997"/>
    <w:rsid w:val="00053AC7"/>
    <w:rsid w:val="00053FC4"/>
    <w:rsid w:val="000549F8"/>
    <w:rsid w:val="000558D5"/>
    <w:rsid w:val="00056A0B"/>
    <w:rsid w:val="00057180"/>
    <w:rsid w:val="000606C0"/>
    <w:rsid w:val="00061DC6"/>
    <w:rsid w:val="00061DE1"/>
    <w:rsid w:val="000627FF"/>
    <w:rsid w:val="00063900"/>
    <w:rsid w:val="00066701"/>
    <w:rsid w:val="000668B3"/>
    <w:rsid w:val="00067F08"/>
    <w:rsid w:val="000704CE"/>
    <w:rsid w:val="00072D4A"/>
    <w:rsid w:val="00073198"/>
    <w:rsid w:val="0007332F"/>
    <w:rsid w:val="00075269"/>
    <w:rsid w:val="00077866"/>
    <w:rsid w:val="00080342"/>
    <w:rsid w:val="000805A7"/>
    <w:rsid w:val="000831AD"/>
    <w:rsid w:val="0008350B"/>
    <w:rsid w:val="00083E42"/>
    <w:rsid w:val="000842F0"/>
    <w:rsid w:val="000847D4"/>
    <w:rsid w:val="00086B97"/>
    <w:rsid w:val="00090386"/>
    <w:rsid w:val="00090399"/>
    <w:rsid w:val="0009066A"/>
    <w:rsid w:val="00090DBD"/>
    <w:rsid w:val="00090E9F"/>
    <w:rsid w:val="00091C90"/>
    <w:rsid w:val="000925D5"/>
    <w:rsid w:val="000931E8"/>
    <w:rsid w:val="00094C24"/>
    <w:rsid w:val="00096D4A"/>
    <w:rsid w:val="000A0A21"/>
    <w:rsid w:val="000A17AE"/>
    <w:rsid w:val="000A20AB"/>
    <w:rsid w:val="000A3539"/>
    <w:rsid w:val="000A3942"/>
    <w:rsid w:val="000A66FA"/>
    <w:rsid w:val="000B13FB"/>
    <w:rsid w:val="000B1A16"/>
    <w:rsid w:val="000B1E58"/>
    <w:rsid w:val="000B2E1B"/>
    <w:rsid w:val="000B388E"/>
    <w:rsid w:val="000B39A3"/>
    <w:rsid w:val="000B3FA6"/>
    <w:rsid w:val="000C0240"/>
    <w:rsid w:val="000C03A1"/>
    <w:rsid w:val="000C10B0"/>
    <w:rsid w:val="000C40D9"/>
    <w:rsid w:val="000C4251"/>
    <w:rsid w:val="000C46BB"/>
    <w:rsid w:val="000C56C0"/>
    <w:rsid w:val="000C5968"/>
    <w:rsid w:val="000C5A27"/>
    <w:rsid w:val="000C5DC3"/>
    <w:rsid w:val="000C7AA2"/>
    <w:rsid w:val="000C7AEE"/>
    <w:rsid w:val="000D0B61"/>
    <w:rsid w:val="000D1889"/>
    <w:rsid w:val="000D52C1"/>
    <w:rsid w:val="000D7B90"/>
    <w:rsid w:val="000E092D"/>
    <w:rsid w:val="000E27F6"/>
    <w:rsid w:val="000E54DC"/>
    <w:rsid w:val="000F1431"/>
    <w:rsid w:val="000F1D97"/>
    <w:rsid w:val="000F27DB"/>
    <w:rsid w:val="000F6799"/>
    <w:rsid w:val="000F7A9F"/>
    <w:rsid w:val="00100CF6"/>
    <w:rsid w:val="00100F7C"/>
    <w:rsid w:val="00103F07"/>
    <w:rsid w:val="001051F1"/>
    <w:rsid w:val="00107587"/>
    <w:rsid w:val="0010785D"/>
    <w:rsid w:val="00107DA3"/>
    <w:rsid w:val="001101A6"/>
    <w:rsid w:val="00111694"/>
    <w:rsid w:val="00111D58"/>
    <w:rsid w:val="00113673"/>
    <w:rsid w:val="001152B5"/>
    <w:rsid w:val="00117828"/>
    <w:rsid w:val="001214CE"/>
    <w:rsid w:val="00121C4E"/>
    <w:rsid w:val="0012238F"/>
    <w:rsid w:val="001227D2"/>
    <w:rsid w:val="0012464B"/>
    <w:rsid w:val="00124C65"/>
    <w:rsid w:val="00124F35"/>
    <w:rsid w:val="00125A43"/>
    <w:rsid w:val="00127C7D"/>
    <w:rsid w:val="00130F36"/>
    <w:rsid w:val="0013276E"/>
    <w:rsid w:val="00133533"/>
    <w:rsid w:val="00134BDC"/>
    <w:rsid w:val="001364F0"/>
    <w:rsid w:val="00140924"/>
    <w:rsid w:val="00141ACE"/>
    <w:rsid w:val="00141D8A"/>
    <w:rsid w:val="001424A1"/>
    <w:rsid w:val="0014597B"/>
    <w:rsid w:val="001460A9"/>
    <w:rsid w:val="0014690F"/>
    <w:rsid w:val="00147070"/>
    <w:rsid w:val="00150006"/>
    <w:rsid w:val="0015007A"/>
    <w:rsid w:val="00150A2C"/>
    <w:rsid w:val="00151E24"/>
    <w:rsid w:val="0015389B"/>
    <w:rsid w:val="00156249"/>
    <w:rsid w:val="00157206"/>
    <w:rsid w:val="001605F9"/>
    <w:rsid w:val="00162D40"/>
    <w:rsid w:val="00162F94"/>
    <w:rsid w:val="00162FDD"/>
    <w:rsid w:val="0016396F"/>
    <w:rsid w:val="00164E52"/>
    <w:rsid w:val="0016648C"/>
    <w:rsid w:val="00170B35"/>
    <w:rsid w:val="001719F6"/>
    <w:rsid w:val="00171F45"/>
    <w:rsid w:val="001720AB"/>
    <w:rsid w:val="00177B2C"/>
    <w:rsid w:val="0018288B"/>
    <w:rsid w:val="00182E3C"/>
    <w:rsid w:val="00184561"/>
    <w:rsid w:val="00186719"/>
    <w:rsid w:val="0019052D"/>
    <w:rsid w:val="001905C4"/>
    <w:rsid w:val="00190A5F"/>
    <w:rsid w:val="00190D1A"/>
    <w:rsid w:val="0019265F"/>
    <w:rsid w:val="00192DA8"/>
    <w:rsid w:val="00193376"/>
    <w:rsid w:val="0019489C"/>
    <w:rsid w:val="00196591"/>
    <w:rsid w:val="00196800"/>
    <w:rsid w:val="001968CF"/>
    <w:rsid w:val="00197532"/>
    <w:rsid w:val="00197AF8"/>
    <w:rsid w:val="001A4C59"/>
    <w:rsid w:val="001A4E0D"/>
    <w:rsid w:val="001A5815"/>
    <w:rsid w:val="001A5A22"/>
    <w:rsid w:val="001A6722"/>
    <w:rsid w:val="001A6C0C"/>
    <w:rsid w:val="001B0A7F"/>
    <w:rsid w:val="001B18DF"/>
    <w:rsid w:val="001B330D"/>
    <w:rsid w:val="001B42F9"/>
    <w:rsid w:val="001B44BF"/>
    <w:rsid w:val="001B49E5"/>
    <w:rsid w:val="001B697D"/>
    <w:rsid w:val="001B6A92"/>
    <w:rsid w:val="001B72A0"/>
    <w:rsid w:val="001C1400"/>
    <w:rsid w:val="001C4221"/>
    <w:rsid w:val="001C6863"/>
    <w:rsid w:val="001D015E"/>
    <w:rsid w:val="001D0266"/>
    <w:rsid w:val="001D1DBB"/>
    <w:rsid w:val="001D2C75"/>
    <w:rsid w:val="001D304D"/>
    <w:rsid w:val="001D3461"/>
    <w:rsid w:val="001D4449"/>
    <w:rsid w:val="001D458C"/>
    <w:rsid w:val="001D5B02"/>
    <w:rsid w:val="001D5B57"/>
    <w:rsid w:val="001D75CB"/>
    <w:rsid w:val="001D7796"/>
    <w:rsid w:val="001D793B"/>
    <w:rsid w:val="001E010D"/>
    <w:rsid w:val="001E105C"/>
    <w:rsid w:val="001E174A"/>
    <w:rsid w:val="001E24F2"/>
    <w:rsid w:val="001E3103"/>
    <w:rsid w:val="001E398C"/>
    <w:rsid w:val="001E416A"/>
    <w:rsid w:val="001E42F2"/>
    <w:rsid w:val="001E4AF6"/>
    <w:rsid w:val="001E5BA9"/>
    <w:rsid w:val="001E7850"/>
    <w:rsid w:val="001E7CEF"/>
    <w:rsid w:val="001F06E5"/>
    <w:rsid w:val="001F3A89"/>
    <w:rsid w:val="001F4320"/>
    <w:rsid w:val="001F4FF9"/>
    <w:rsid w:val="001F5B83"/>
    <w:rsid w:val="001F708E"/>
    <w:rsid w:val="001F71B0"/>
    <w:rsid w:val="001F7543"/>
    <w:rsid w:val="001F798E"/>
    <w:rsid w:val="00201139"/>
    <w:rsid w:val="00203033"/>
    <w:rsid w:val="002031AF"/>
    <w:rsid w:val="00205523"/>
    <w:rsid w:val="00205AED"/>
    <w:rsid w:val="00205DD5"/>
    <w:rsid w:val="00205F63"/>
    <w:rsid w:val="00206819"/>
    <w:rsid w:val="00206930"/>
    <w:rsid w:val="0021061E"/>
    <w:rsid w:val="00211C65"/>
    <w:rsid w:val="00213922"/>
    <w:rsid w:val="00214419"/>
    <w:rsid w:val="002157F3"/>
    <w:rsid w:val="002157FF"/>
    <w:rsid w:val="002164E5"/>
    <w:rsid w:val="00216CC9"/>
    <w:rsid w:val="00220325"/>
    <w:rsid w:val="00220570"/>
    <w:rsid w:val="002207E7"/>
    <w:rsid w:val="00222E47"/>
    <w:rsid w:val="00223AB9"/>
    <w:rsid w:val="00224D55"/>
    <w:rsid w:val="00226F4E"/>
    <w:rsid w:val="0022720A"/>
    <w:rsid w:val="0023403C"/>
    <w:rsid w:val="00235023"/>
    <w:rsid w:val="002361AD"/>
    <w:rsid w:val="00236565"/>
    <w:rsid w:val="002378FD"/>
    <w:rsid w:val="00237AFF"/>
    <w:rsid w:val="00240D66"/>
    <w:rsid w:val="00240FB4"/>
    <w:rsid w:val="00241565"/>
    <w:rsid w:val="00242BF8"/>
    <w:rsid w:val="002436FF"/>
    <w:rsid w:val="00243A52"/>
    <w:rsid w:val="00244CB1"/>
    <w:rsid w:val="00245DB5"/>
    <w:rsid w:val="00245F91"/>
    <w:rsid w:val="00246CB9"/>
    <w:rsid w:val="00246FA6"/>
    <w:rsid w:val="002478D0"/>
    <w:rsid w:val="00252B08"/>
    <w:rsid w:val="00252C25"/>
    <w:rsid w:val="002532A7"/>
    <w:rsid w:val="00254839"/>
    <w:rsid w:val="002549F4"/>
    <w:rsid w:val="0025563B"/>
    <w:rsid w:val="0026068B"/>
    <w:rsid w:val="002613B9"/>
    <w:rsid w:val="002621E6"/>
    <w:rsid w:val="0026327D"/>
    <w:rsid w:val="002635EB"/>
    <w:rsid w:val="0026382D"/>
    <w:rsid w:val="002657A3"/>
    <w:rsid w:val="00265EB2"/>
    <w:rsid w:val="0026669C"/>
    <w:rsid w:val="0026799A"/>
    <w:rsid w:val="00270B19"/>
    <w:rsid w:val="002726AF"/>
    <w:rsid w:val="00272B33"/>
    <w:rsid w:val="00274F0C"/>
    <w:rsid w:val="00274F36"/>
    <w:rsid w:val="002844C7"/>
    <w:rsid w:val="002863C2"/>
    <w:rsid w:val="002873EC"/>
    <w:rsid w:val="00287FF4"/>
    <w:rsid w:val="002915FD"/>
    <w:rsid w:val="0029164F"/>
    <w:rsid w:val="002936FE"/>
    <w:rsid w:val="00293940"/>
    <w:rsid w:val="002945C2"/>
    <w:rsid w:val="00294C2B"/>
    <w:rsid w:val="00294FBC"/>
    <w:rsid w:val="00295B29"/>
    <w:rsid w:val="00295B96"/>
    <w:rsid w:val="002A0006"/>
    <w:rsid w:val="002A0F81"/>
    <w:rsid w:val="002A1540"/>
    <w:rsid w:val="002A154F"/>
    <w:rsid w:val="002A1D05"/>
    <w:rsid w:val="002A2553"/>
    <w:rsid w:val="002A472C"/>
    <w:rsid w:val="002A6128"/>
    <w:rsid w:val="002A668B"/>
    <w:rsid w:val="002A7FBE"/>
    <w:rsid w:val="002B1602"/>
    <w:rsid w:val="002B2D94"/>
    <w:rsid w:val="002B3B02"/>
    <w:rsid w:val="002B444B"/>
    <w:rsid w:val="002B60A3"/>
    <w:rsid w:val="002B6384"/>
    <w:rsid w:val="002B63CC"/>
    <w:rsid w:val="002B6844"/>
    <w:rsid w:val="002B7625"/>
    <w:rsid w:val="002C0195"/>
    <w:rsid w:val="002C29F2"/>
    <w:rsid w:val="002C3C96"/>
    <w:rsid w:val="002C54C3"/>
    <w:rsid w:val="002C5759"/>
    <w:rsid w:val="002C6679"/>
    <w:rsid w:val="002C667B"/>
    <w:rsid w:val="002C7231"/>
    <w:rsid w:val="002C7C73"/>
    <w:rsid w:val="002D219F"/>
    <w:rsid w:val="002D2310"/>
    <w:rsid w:val="002D2850"/>
    <w:rsid w:val="002D290B"/>
    <w:rsid w:val="002D2BC0"/>
    <w:rsid w:val="002D6398"/>
    <w:rsid w:val="002D7846"/>
    <w:rsid w:val="002E2295"/>
    <w:rsid w:val="002E2EAF"/>
    <w:rsid w:val="002E3593"/>
    <w:rsid w:val="002E3AF5"/>
    <w:rsid w:val="002E4531"/>
    <w:rsid w:val="002E5D1D"/>
    <w:rsid w:val="002F0D89"/>
    <w:rsid w:val="002F183B"/>
    <w:rsid w:val="002F434E"/>
    <w:rsid w:val="002F4E9E"/>
    <w:rsid w:val="002F5EE8"/>
    <w:rsid w:val="002F6E7D"/>
    <w:rsid w:val="002F75B9"/>
    <w:rsid w:val="00300EA2"/>
    <w:rsid w:val="00301496"/>
    <w:rsid w:val="00301CB3"/>
    <w:rsid w:val="003027ED"/>
    <w:rsid w:val="00305AD8"/>
    <w:rsid w:val="00306A0A"/>
    <w:rsid w:val="00310820"/>
    <w:rsid w:val="00310F74"/>
    <w:rsid w:val="00310FAF"/>
    <w:rsid w:val="003127E8"/>
    <w:rsid w:val="003160F5"/>
    <w:rsid w:val="00317023"/>
    <w:rsid w:val="00317524"/>
    <w:rsid w:val="00317967"/>
    <w:rsid w:val="00317B34"/>
    <w:rsid w:val="00320288"/>
    <w:rsid w:val="00321033"/>
    <w:rsid w:val="003221EA"/>
    <w:rsid w:val="003237A8"/>
    <w:rsid w:val="003255D8"/>
    <w:rsid w:val="00325D17"/>
    <w:rsid w:val="0032656E"/>
    <w:rsid w:val="00327B58"/>
    <w:rsid w:val="00330153"/>
    <w:rsid w:val="00330EB0"/>
    <w:rsid w:val="003318F9"/>
    <w:rsid w:val="003324F2"/>
    <w:rsid w:val="003337EB"/>
    <w:rsid w:val="00334E24"/>
    <w:rsid w:val="00335003"/>
    <w:rsid w:val="00335AD1"/>
    <w:rsid w:val="00336E66"/>
    <w:rsid w:val="003404A0"/>
    <w:rsid w:val="00341F2E"/>
    <w:rsid w:val="00342C8E"/>
    <w:rsid w:val="00343032"/>
    <w:rsid w:val="003454D3"/>
    <w:rsid w:val="00345B86"/>
    <w:rsid w:val="00347FE7"/>
    <w:rsid w:val="0035009E"/>
    <w:rsid w:val="00351C4A"/>
    <w:rsid w:val="0035219E"/>
    <w:rsid w:val="00352419"/>
    <w:rsid w:val="00353D0B"/>
    <w:rsid w:val="00354704"/>
    <w:rsid w:val="00356096"/>
    <w:rsid w:val="003560E5"/>
    <w:rsid w:val="00356CC0"/>
    <w:rsid w:val="00356D11"/>
    <w:rsid w:val="00360196"/>
    <w:rsid w:val="00360A25"/>
    <w:rsid w:val="003621D0"/>
    <w:rsid w:val="00362680"/>
    <w:rsid w:val="00362B15"/>
    <w:rsid w:val="00363D14"/>
    <w:rsid w:val="00363F71"/>
    <w:rsid w:val="00364E0D"/>
    <w:rsid w:val="003664BA"/>
    <w:rsid w:val="00367C47"/>
    <w:rsid w:val="003714A8"/>
    <w:rsid w:val="00371EAD"/>
    <w:rsid w:val="0037336F"/>
    <w:rsid w:val="00374A4D"/>
    <w:rsid w:val="00374C9E"/>
    <w:rsid w:val="0037594E"/>
    <w:rsid w:val="00377CE5"/>
    <w:rsid w:val="00377EDC"/>
    <w:rsid w:val="00380A36"/>
    <w:rsid w:val="00380CED"/>
    <w:rsid w:val="00380F4B"/>
    <w:rsid w:val="00382F62"/>
    <w:rsid w:val="00383AAE"/>
    <w:rsid w:val="00384D2C"/>
    <w:rsid w:val="003861B5"/>
    <w:rsid w:val="0038688F"/>
    <w:rsid w:val="003870D6"/>
    <w:rsid w:val="00391160"/>
    <w:rsid w:val="00393924"/>
    <w:rsid w:val="00395B4F"/>
    <w:rsid w:val="00395E3C"/>
    <w:rsid w:val="00396F45"/>
    <w:rsid w:val="003A00E9"/>
    <w:rsid w:val="003A257C"/>
    <w:rsid w:val="003A2810"/>
    <w:rsid w:val="003A333A"/>
    <w:rsid w:val="003A4155"/>
    <w:rsid w:val="003A5C2F"/>
    <w:rsid w:val="003A6084"/>
    <w:rsid w:val="003B08C9"/>
    <w:rsid w:val="003B0EA0"/>
    <w:rsid w:val="003B38EF"/>
    <w:rsid w:val="003B3EE4"/>
    <w:rsid w:val="003B7990"/>
    <w:rsid w:val="003B7D18"/>
    <w:rsid w:val="003C09AA"/>
    <w:rsid w:val="003C100E"/>
    <w:rsid w:val="003C114F"/>
    <w:rsid w:val="003C11B6"/>
    <w:rsid w:val="003C1584"/>
    <w:rsid w:val="003C16CF"/>
    <w:rsid w:val="003C3431"/>
    <w:rsid w:val="003C3F68"/>
    <w:rsid w:val="003C551F"/>
    <w:rsid w:val="003C579E"/>
    <w:rsid w:val="003C67D5"/>
    <w:rsid w:val="003D1B84"/>
    <w:rsid w:val="003D3986"/>
    <w:rsid w:val="003D3F77"/>
    <w:rsid w:val="003D466E"/>
    <w:rsid w:val="003D468E"/>
    <w:rsid w:val="003D4B11"/>
    <w:rsid w:val="003D4DED"/>
    <w:rsid w:val="003D4F80"/>
    <w:rsid w:val="003D52F7"/>
    <w:rsid w:val="003D5497"/>
    <w:rsid w:val="003D5A07"/>
    <w:rsid w:val="003D5D0A"/>
    <w:rsid w:val="003D755A"/>
    <w:rsid w:val="003D7F66"/>
    <w:rsid w:val="003E097D"/>
    <w:rsid w:val="003E313D"/>
    <w:rsid w:val="003E3F9B"/>
    <w:rsid w:val="003E5A85"/>
    <w:rsid w:val="003F1301"/>
    <w:rsid w:val="003F2A18"/>
    <w:rsid w:val="003F4177"/>
    <w:rsid w:val="00400E76"/>
    <w:rsid w:val="004020F4"/>
    <w:rsid w:val="0040232D"/>
    <w:rsid w:val="0040336C"/>
    <w:rsid w:val="0040429E"/>
    <w:rsid w:val="004069F2"/>
    <w:rsid w:val="00410279"/>
    <w:rsid w:val="004114EC"/>
    <w:rsid w:val="00411ADB"/>
    <w:rsid w:val="004139AB"/>
    <w:rsid w:val="00415203"/>
    <w:rsid w:val="00415537"/>
    <w:rsid w:val="00417825"/>
    <w:rsid w:val="00422A24"/>
    <w:rsid w:val="00422B47"/>
    <w:rsid w:val="00425FF1"/>
    <w:rsid w:val="0042747F"/>
    <w:rsid w:val="004277FF"/>
    <w:rsid w:val="00427EFF"/>
    <w:rsid w:val="0043062C"/>
    <w:rsid w:val="00431890"/>
    <w:rsid w:val="00431951"/>
    <w:rsid w:val="00432C32"/>
    <w:rsid w:val="00433ED8"/>
    <w:rsid w:val="00435F3C"/>
    <w:rsid w:val="00436012"/>
    <w:rsid w:val="0043621B"/>
    <w:rsid w:val="0044043D"/>
    <w:rsid w:val="00440453"/>
    <w:rsid w:val="004410A0"/>
    <w:rsid w:val="00442A86"/>
    <w:rsid w:val="00444B3D"/>
    <w:rsid w:val="00445084"/>
    <w:rsid w:val="004466A0"/>
    <w:rsid w:val="00447B50"/>
    <w:rsid w:val="00450B68"/>
    <w:rsid w:val="00452249"/>
    <w:rsid w:val="00453407"/>
    <w:rsid w:val="0045369C"/>
    <w:rsid w:val="00453CA4"/>
    <w:rsid w:val="00455196"/>
    <w:rsid w:val="00455630"/>
    <w:rsid w:val="00456460"/>
    <w:rsid w:val="00457961"/>
    <w:rsid w:val="0046082F"/>
    <w:rsid w:val="0046147A"/>
    <w:rsid w:val="004614B8"/>
    <w:rsid w:val="004616E4"/>
    <w:rsid w:val="00463B68"/>
    <w:rsid w:val="00463DCF"/>
    <w:rsid w:val="00465CA4"/>
    <w:rsid w:val="00465EF5"/>
    <w:rsid w:val="00467CC5"/>
    <w:rsid w:val="0047070A"/>
    <w:rsid w:val="00471064"/>
    <w:rsid w:val="004719CA"/>
    <w:rsid w:val="00472BA4"/>
    <w:rsid w:val="00473F68"/>
    <w:rsid w:val="004745D7"/>
    <w:rsid w:val="00476B31"/>
    <w:rsid w:val="00476F58"/>
    <w:rsid w:val="004773D2"/>
    <w:rsid w:val="00477877"/>
    <w:rsid w:val="004807A5"/>
    <w:rsid w:val="00480B5F"/>
    <w:rsid w:val="00481991"/>
    <w:rsid w:val="004824AB"/>
    <w:rsid w:val="004827A0"/>
    <w:rsid w:val="00483962"/>
    <w:rsid w:val="00483CE9"/>
    <w:rsid w:val="00484DB5"/>
    <w:rsid w:val="00485A92"/>
    <w:rsid w:val="004906E5"/>
    <w:rsid w:val="00490992"/>
    <w:rsid w:val="00490F7F"/>
    <w:rsid w:val="00491291"/>
    <w:rsid w:val="00491816"/>
    <w:rsid w:val="00492F79"/>
    <w:rsid w:val="00497B96"/>
    <w:rsid w:val="004A17B8"/>
    <w:rsid w:val="004A191C"/>
    <w:rsid w:val="004A1984"/>
    <w:rsid w:val="004A23BD"/>
    <w:rsid w:val="004A34CB"/>
    <w:rsid w:val="004A3B91"/>
    <w:rsid w:val="004A5EB0"/>
    <w:rsid w:val="004A7A30"/>
    <w:rsid w:val="004B140D"/>
    <w:rsid w:val="004B498A"/>
    <w:rsid w:val="004B50A2"/>
    <w:rsid w:val="004B62BE"/>
    <w:rsid w:val="004B7046"/>
    <w:rsid w:val="004B71A3"/>
    <w:rsid w:val="004B73E5"/>
    <w:rsid w:val="004C093A"/>
    <w:rsid w:val="004C1CE3"/>
    <w:rsid w:val="004C3553"/>
    <w:rsid w:val="004C4634"/>
    <w:rsid w:val="004C757A"/>
    <w:rsid w:val="004C7A8A"/>
    <w:rsid w:val="004D26AC"/>
    <w:rsid w:val="004D2F46"/>
    <w:rsid w:val="004D45D2"/>
    <w:rsid w:val="004D473E"/>
    <w:rsid w:val="004D583F"/>
    <w:rsid w:val="004D6329"/>
    <w:rsid w:val="004D63BA"/>
    <w:rsid w:val="004D671D"/>
    <w:rsid w:val="004D6999"/>
    <w:rsid w:val="004D6F09"/>
    <w:rsid w:val="004D7F5B"/>
    <w:rsid w:val="004E13FE"/>
    <w:rsid w:val="004E1478"/>
    <w:rsid w:val="004E260F"/>
    <w:rsid w:val="004E2CED"/>
    <w:rsid w:val="004E2FBC"/>
    <w:rsid w:val="004E41DE"/>
    <w:rsid w:val="004E41E3"/>
    <w:rsid w:val="004E4CC1"/>
    <w:rsid w:val="004F0108"/>
    <w:rsid w:val="004F20F5"/>
    <w:rsid w:val="004F31FB"/>
    <w:rsid w:val="004F4181"/>
    <w:rsid w:val="004F42D0"/>
    <w:rsid w:val="004F5E4F"/>
    <w:rsid w:val="004F614D"/>
    <w:rsid w:val="004F6603"/>
    <w:rsid w:val="004F692C"/>
    <w:rsid w:val="004F69D3"/>
    <w:rsid w:val="004F7050"/>
    <w:rsid w:val="004F719C"/>
    <w:rsid w:val="004F769E"/>
    <w:rsid w:val="004F7A27"/>
    <w:rsid w:val="005008E6"/>
    <w:rsid w:val="00500F16"/>
    <w:rsid w:val="0050251D"/>
    <w:rsid w:val="00505362"/>
    <w:rsid w:val="005062B6"/>
    <w:rsid w:val="00510AEA"/>
    <w:rsid w:val="0051135C"/>
    <w:rsid w:val="00511FE0"/>
    <w:rsid w:val="00512C9C"/>
    <w:rsid w:val="0051358A"/>
    <w:rsid w:val="00513643"/>
    <w:rsid w:val="00514936"/>
    <w:rsid w:val="005158DF"/>
    <w:rsid w:val="00517A8D"/>
    <w:rsid w:val="00517BD1"/>
    <w:rsid w:val="00517C46"/>
    <w:rsid w:val="00520E1D"/>
    <w:rsid w:val="00521D56"/>
    <w:rsid w:val="005223EB"/>
    <w:rsid w:val="00522A63"/>
    <w:rsid w:val="005231D5"/>
    <w:rsid w:val="005255A9"/>
    <w:rsid w:val="00525ECB"/>
    <w:rsid w:val="005264CC"/>
    <w:rsid w:val="005272CF"/>
    <w:rsid w:val="00530DAB"/>
    <w:rsid w:val="005314AF"/>
    <w:rsid w:val="00532EF7"/>
    <w:rsid w:val="00532FA2"/>
    <w:rsid w:val="00533029"/>
    <w:rsid w:val="00535EFF"/>
    <w:rsid w:val="00536FD6"/>
    <w:rsid w:val="0053723B"/>
    <w:rsid w:val="00540AD8"/>
    <w:rsid w:val="00541EEC"/>
    <w:rsid w:val="00542B4C"/>
    <w:rsid w:val="0054455E"/>
    <w:rsid w:val="00544F6C"/>
    <w:rsid w:val="00547877"/>
    <w:rsid w:val="005479C7"/>
    <w:rsid w:val="005502A3"/>
    <w:rsid w:val="005509D1"/>
    <w:rsid w:val="00551044"/>
    <w:rsid w:val="00552546"/>
    <w:rsid w:val="00552F2E"/>
    <w:rsid w:val="00554547"/>
    <w:rsid w:val="00554ADC"/>
    <w:rsid w:val="005556B4"/>
    <w:rsid w:val="00560180"/>
    <w:rsid w:val="005601FB"/>
    <w:rsid w:val="00560917"/>
    <w:rsid w:val="005626F6"/>
    <w:rsid w:val="005631C6"/>
    <w:rsid w:val="00563E06"/>
    <w:rsid w:val="00565B54"/>
    <w:rsid w:val="00566A20"/>
    <w:rsid w:val="005674F4"/>
    <w:rsid w:val="00567C13"/>
    <w:rsid w:val="00570924"/>
    <w:rsid w:val="005709EF"/>
    <w:rsid w:val="00571023"/>
    <w:rsid w:val="00571266"/>
    <w:rsid w:val="005721DD"/>
    <w:rsid w:val="005727F0"/>
    <w:rsid w:val="00573674"/>
    <w:rsid w:val="00573C27"/>
    <w:rsid w:val="00573CC2"/>
    <w:rsid w:val="005765D8"/>
    <w:rsid w:val="00580C49"/>
    <w:rsid w:val="005812A4"/>
    <w:rsid w:val="00585065"/>
    <w:rsid w:val="005879CE"/>
    <w:rsid w:val="00590717"/>
    <w:rsid w:val="00590FBC"/>
    <w:rsid w:val="005914A3"/>
    <w:rsid w:val="00592190"/>
    <w:rsid w:val="00593274"/>
    <w:rsid w:val="00594DEA"/>
    <w:rsid w:val="005950C8"/>
    <w:rsid w:val="005952FF"/>
    <w:rsid w:val="00597A59"/>
    <w:rsid w:val="005A0BD1"/>
    <w:rsid w:val="005A56E8"/>
    <w:rsid w:val="005A58AE"/>
    <w:rsid w:val="005A5B69"/>
    <w:rsid w:val="005A5BEF"/>
    <w:rsid w:val="005A69A5"/>
    <w:rsid w:val="005A6BBE"/>
    <w:rsid w:val="005A7823"/>
    <w:rsid w:val="005B15D4"/>
    <w:rsid w:val="005B2253"/>
    <w:rsid w:val="005B3322"/>
    <w:rsid w:val="005B51E8"/>
    <w:rsid w:val="005B527F"/>
    <w:rsid w:val="005B57F0"/>
    <w:rsid w:val="005C0CDE"/>
    <w:rsid w:val="005C27CB"/>
    <w:rsid w:val="005C28DB"/>
    <w:rsid w:val="005C2A53"/>
    <w:rsid w:val="005C3574"/>
    <w:rsid w:val="005C3F04"/>
    <w:rsid w:val="005C4446"/>
    <w:rsid w:val="005D2254"/>
    <w:rsid w:val="005D2A28"/>
    <w:rsid w:val="005D5449"/>
    <w:rsid w:val="005D5C7B"/>
    <w:rsid w:val="005D6F0D"/>
    <w:rsid w:val="005E002D"/>
    <w:rsid w:val="005E0F50"/>
    <w:rsid w:val="005E188E"/>
    <w:rsid w:val="005E1E7D"/>
    <w:rsid w:val="005E218C"/>
    <w:rsid w:val="005E2437"/>
    <w:rsid w:val="005E25ED"/>
    <w:rsid w:val="005E6917"/>
    <w:rsid w:val="005E7DB1"/>
    <w:rsid w:val="005F2DD6"/>
    <w:rsid w:val="005F3AD9"/>
    <w:rsid w:val="005F450C"/>
    <w:rsid w:val="005F59D4"/>
    <w:rsid w:val="00600746"/>
    <w:rsid w:val="00600A33"/>
    <w:rsid w:val="00600CDC"/>
    <w:rsid w:val="00601465"/>
    <w:rsid w:val="00602CCC"/>
    <w:rsid w:val="006039AE"/>
    <w:rsid w:val="00603CB9"/>
    <w:rsid w:val="00604F1A"/>
    <w:rsid w:val="00606709"/>
    <w:rsid w:val="00606BF0"/>
    <w:rsid w:val="006100B2"/>
    <w:rsid w:val="006119CF"/>
    <w:rsid w:val="00611BC2"/>
    <w:rsid w:val="00611CDE"/>
    <w:rsid w:val="006121CD"/>
    <w:rsid w:val="00612FDE"/>
    <w:rsid w:val="006157AB"/>
    <w:rsid w:val="00616C57"/>
    <w:rsid w:val="00617C0A"/>
    <w:rsid w:val="00621689"/>
    <w:rsid w:val="00622008"/>
    <w:rsid w:val="00623473"/>
    <w:rsid w:val="00624BF8"/>
    <w:rsid w:val="006253A2"/>
    <w:rsid w:val="00625D34"/>
    <w:rsid w:val="0062650F"/>
    <w:rsid w:val="006304AA"/>
    <w:rsid w:val="00631B88"/>
    <w:rsid w:val="00631E96"/>
    <w:rsid w:val="0063208C"/>
    <w:rsid w:val="00632431"/>
    <w:rsid w:val="0063339E"/>
    <w:rsid w:val="00633B4E"/>
    <w:rsid w:val="00633E5B"/>
    <w:rsid w:val="0063437A"/>
    <w:rsid w:val="006343E9"/>
    <w:rsid w:val="00634752"/>
    <w:rsid w:val="00635C59"/>
    <w:rsid w:val="006372FB"/>
    <w:rsid w:val="006424A4"/>
    <w:rsid w:val="006426FF"/>
    <w:rsid w:val="00643C89"/>
    <w:rsid w:val="00644B61"/>
    <w:rsid w:val="00645639"/>
    <w:rsid w:val="0065120E"/>
    <w:rsid w:val="00652290"/>
    <w:rsid w:val="006524F4"/>
    <w:rsid w:val="00652C86"/>
    <w:rsid w:val="00652EFB"/>
    <w:rsid w:val="006538C8"/>
    <w:rsid w:val="00653CA0"/>
    <w:rsid w:val="006546AB"/>
    <w:rsid w:val="006564B0"/>
    <w:rsid w:val="00657D37"/>
    <w:rsid w:val="006606A7"/>
    <w:rsid w:val="006618FF"/>
    <w:rsid w:val="006621AE"/>
    <w:rsid w:val="00663D2A"/>
    <w:rsid w:val="00663DE4"/>
    <w:rsid w:val="006643F3"/>
    <w:rsid w:val="0066539C"/>
    <w:rsid w:val="0066599D"/>
    <w:rsid w:val="0066634E"/>
    <w:rsid w:val="00667163"/>
    <w:rsid w:val="00667377"/>
    <w:rsid w:val="00667790"/>
    <w:rsid w:val="00667A99"/>
    <w:rsid w:val="00667FD2"/>
    <w:rsid w:val="006700FE"/>
    <w:rsid w:val="00671859"/>
    <w:rsid w:val="0067288D"/>
    <w:rsid w:val="00673BCE"/>
    <w:rsid w:val="006756A0"/>
    <w:rsid w:val="00680420"/>
    <w:rsid w:val="00683E1C"/>
    <w:rsid w:val="00685B5C"/>
    <w:rsid w:val="006870A7"/>
    <w:rsid w:val="00691301"/>
    <w:rsid w:val="00691E46"/>
    <w:rsid w:val="006924FB"/>
    <w:rsid w:val="00693503"/>
    <w:rsid w:val="0069549C"/>
    <w:rsid w:val="00695A34"/>
    <w:rsid w:val="006967BC"/>
    <w:rsid w:val="00696FFB"/>
    <w:rsid w:val="00697C5B"/>
    <w:rsid w:val="006A13E7"/>
    <w:rsid w:val="006A168C"/>
    <w:rsid w:val="006A2977"/>
    <w:rsid w:val="006A4D0E"/>
    <w:rsid w:val="006A7842"/>
    <w:rsid w:val="006B22DB"/>
    <w:rsid w:val="006B2AC6"/>
    <w:rsid w:val="006B3D6A"/>
    <w:rsid w:val="006B3E44"/>
    <w:rsid w:val="006C0EB7"/>
    <w:rsid w:val="006C1596"/>
    <w:rsid w:val="006C35AB"/>
    <w:rsid w:val="006C4087"/>
    <w:rsid w:val="006C4A24"/>
    <w:rsid w:val="006C61A5"/>
    <w:rsid w:val="006C7402"/>
    <w:rsid w:val="006D01C0"/>
    <w:rsid w:val="006D0E0F"/>
    <w:rsid w:val="006D330C"/>
    <w:rsid w:val="006D333A"/>
    <w:rsid w:val="006D5B1C"/>
    <w:rsid w:val="006D5E4A"/>
    <w:rsid w:val="006D76DB"/>
    <w:rsid w:val="006D7A9E"/>
    <w:rsid w:val="006D7FC6"/>
    <w:rsid w:val="006E0536"/>
    <w:rsid w:val="006E0923"/>
    <w:rsid w:val="006E3548"/>
    <w:rsid w:val="006E79C7"/>
    <w:rsid w:val="006F14C3"/>
    <w:rsid w:val="006F15AD"/>
    <w:rsid w:val="006F23F1"/>
    <w:rsid w:val="006F40E6"/>
    <w:rsid w:val="006F4348"/>
    <w:rsid w:val="006F515B"/>
    <w:rsid w:val="006F5704"/>
    <w:rsid w:val="006F5E2D"/>
    <w:rsid w:val="006F62F8"/>
    <w:rsid w:val="006F6A31"/>
    <w:rsid w:val="007007F6"/>
    <w:rsid w:val="00700C9D"/>
    <w:rsid w:val="007028A0"/>
    <w:rsid w:val="00702B25"/>
    <w:rsid w:val="00704BDD"/>
    <w:rsid w:val="00705937"/>
    <w:rsid w:val="00705C3C"/>
    <w:rsid w:val="00706A10"/>
    <w:rsid w:val="0070785E"/>
    <w:rsid w:val="00707FB9"/>
    <w:rsid w:val="0071043E"/>
    <w:rsid w:val="007119A9"/>
    <w:rsid w:val="007125EE"/>
    <w:rsid w:val="00712E7D"/>
    <w:rsid w:val="007135FA"/>
    <w:rsid w:val="00714CFD"/>
    <w:rsid w:val="007165C0"/>
    <w:rsid w:val="0072188F"/>
    <w:rsid w:val="00721AD5"/>
    <w:rsid w:val="00721B0B"/>
    <w:rsid w:val="00722755"/>
    <w:rsid w:val="007231BF"/>
    <w:rsid w:val="00724CE5"/>
    <w:rsid w:val="0072508A"/>
    <w:rsid w:val="0072666E"/>
    <w:rsid w:val="00727143"/>
    <w:rsid w:val="0072721A"/>
    <w:rsid w:val="007302C1"/>
    <w:rsid w:val="0073037E"/>
    <w:rsid w:val="00731D77"/>
    <w:rsid w:val="00732CD3"/>
    <w:rsid w:val="007347DE"/>
    <w:rsid w:val="00734B51"/>
    <w:rsid w:val="007354DE"/>
    <w:rsid w:val="00736CEE"/>
    <w:rsid w:val="00736E0D"/>
    <w:rsid w:val="007372B3"/>
    <w:rsid w:val="00741C1F"/>
    <w:rsid w:val="00741C6B"/>
    <w:rsid w:val="007422EC"/>
    <w:rsid w:val="00743FBE"/>
    <w:rsid w:val="0074554B"/>
    <w:rsid w:val="00745D10"/>
    <w:rsid w:val="007478AD"/>
    <w:rsid w:val="00752248"/>
    <w:rsid w:val="007538C2"/>
    <w:rsid w:val="00753962"/>
    <w:rsid w:val="00754125"/>
    <w:rsid w:val="007542A9"/>
    <w:rsid w:val="0075514E"/>
    <w:rsid w:val="00756EBC"/>
    <w:rsid w:val="007573E3"/>
    <w:rsid w:val="0075794F"/>
    <w:rsid w:val="0076056B"/>
    <w:rsid w:val="00762593"/>
    <w:rsid w:val="0076287D"/>
    <w:rsid w:val="00763434"/>
    <w:rsid w:val="00763818"/>
    <w:rsid w:val="00764B8B"/>
    <w:rsid w:val="00766C0A"/>
    <w:rsid w:val="00767B3D"/>
    <w:rsid w:val="00767D94"/>
    <w:rsid w:val="00770BB6"/>
    <w:rsid w:val="007738A7"/>
    <w:rsid w:val="00774630"/>
    <w:rsid w:val="007748F1"/>
    <w:rsid w:val="00774BF3"/>
    <w:rsid w:val="0077502C"/>
    <w:rsid w:val="00775288"/>
    <w:rsid w:val="0077582A"/>
    <w:rsid w:val="00776243"/>
    <w:rsid w:val="00776532"/>
    <w:rsid w:val="0077724D"/>
    <w:rsid w:val="00777508"/>
    <w:rsid w:val="00780104"/>
    <w:rsid w:val="00780EC1"/>
    <w:rsid w:val="00781125"/>
    <w:rsid w:val="0078129C"/>
    <w:rsid w:val="00781978"/>
    <w:rsid w:val="00782B37"/>
    <w:rsid w:val="007837F0"/>
    <w:rsid w:val="00786038"/>
    <w:rsid w:val="0078754E"/>
    <w:rsid w:val="00791181"/>
    <w:rsid w:val="007913DE"/>
    <w:rsid w:val="0079234C"/>
    <w:rsid w:val="0079285E"/>
    <w:rsid w:val="00793FB6"/>
    <w:rsid w:val="00794028"/>
    <w:rsid w:val="00794DF4"/>
    <w:rsid w:val="00794EB8"/>
    <w:rsid w:val="00796A2C"/>
    <w:rsid w:val="00797BE1"/>
    <w:rsid w:val="00797F57"/>
    <w:rsid w:val="007A11A3"/>
    <w:rsid w:val="007A2F00"/>
    <w:rsid w:val="007A354C"/>
    <w:rsid w:val="007A597D"/>
    <w:rsid w:val="007A6C29"/>
    <w:rsid w:val="007A6C57"/>
    <w:rsid w:val="007A7AEC"/>
    <w:rsid w:val="007B1127"/>
    <w:rsid w:val="007B35F0"/>
    <w:rsid w:val="007B3ED0"/>
    <w:rsid w:val="007B46FB"/>
    <w:rsid w:val="007B4A99"/>
    <w:rsid w:val="007B5556"/>
    <w:rsid w:val="007B6028"/>
    <w:rsid w:val="007B621A"/>
    <w:rsid w:val="007C1169"/>
    <w:rsid w:val="007C1423"/>
    <w:rsid w:val="007C1EA2"/>
    <w:rsid w:val="007C1EAA"/>
    <w:rsid w:val="007C26BF"/>
    <w:rsid w:val="007C2B4E"/>
    <w:rsid w:val="007C40B0"/>
    <w:rsid w:val="007C4BAA"/>
    <w:rsid w:val="007C5B89"/>
    <w:rsid w:val="007C619C"/>
    <w:rsid w:val="007C6BA4"/>
    <w:rsid w:val="007D1346"/>
    <w:rsid w:val="007D1B81"/>
    <w:rsid w:val="007D20F6"/>
    <w:rsid w:val="007D2555"/>
    <w:rsid w:val="007D3FA6"/>
    <w:rsid w:val="007D459F"/>
    <w:rsid w:val="007E0B5B"/>
    <w:rsid w:val="007E0D7E"/>
    <w:rsid w:val="007E0F86"/>
    <w:rsid w:val="007E178E"/>
    <w:rsid w:val="007E2579"/>
    <w:rsid w:val="007E2F64"/>
    <w:rsid w:val="007E388F"/>
    <w:rsid w:val="007E4C6C"/>
    <w:rsid w:val="007E6401"/>
    <w:rsid w:val="007E70D6"/>
    <w:rsid w:val="007F02AD"/>
    <w:rsid w:val="007F1A4F"/>
    <w:rsid w:val="007F1BA7"/>
    <w:rsid w:val="007F57C7"/>
    <w:rsid w:val="007F5F87"/>
    <w:rsid w:val="007F6723"/>
    <w:rsid w:val="007F67E7"/>
    <w:rsid w:val="007F6A26"/>
    <w:rsid w:val="007F7A48"/>
    <w:rsid w:val="00803C86"/>
    <w:rsid w:val="00806FEC"/>
    <w:rsid w:val="00807038"/>
    <w:rsid w:val="00807332"/>
    <w:rsid w:val="00810388"/>
    <w:rsid w:val="0081136C"/>
    <w:rsid w:val="00813F64"/>
    <w:rsid w:val="008142BD"/>
    <w:rsid w:val="008145E3"/>
    <w:rsid w:val="00814BB2"/>
    <w:rsid w:val="008171D8"/>
    <w:rsid w:val="0082063B"/>
    <w:rsid w:val="00820C9D"/>
    <w:rsid w:val="00820FD9"/>
    <w:rsid w:val="0082119D"/>
    <w:rsid w:val="00822FD2"/>
    <w:rsid w:val="008233A5"/>
    <w:rsid w:val="00823C4C"/>
    <w:rsid w:val="008243D8"/>
    <w:rsid w:val="00825579"/>
    <w:rsid w:val="00825742"/>
    <w:rsid w:val="00825F85"/>
    <w:rsid w:val="00826A15"/>
    <w:rsid w:val="0082733E"/>
    <w:rsid w:val="0082757A"/>
    <w:rsid w:val="00831D48"/>
    <w:rsid w:val="0083307B"/>
    <w:rsid w:val="00833FCD"/>
    <w:rsid w:val="0083529C"/>
    <w:rsid w:val="00835781"/>
    <w:rsid w:val="0083637F"/>
    <w:rsid w:val="00836866"/>
    <w:rsid w:val="00837253"/>
    <w:rsid w:val="00840033"/>
    <w:rsid w:val="00840E21"/>
    <w:rsid w:val="00841AD1"/>
    <w:rsid w:val="0084236F"/>
    <w:rsid w:val="008423EC"/>
    <w:rsid w:val="008460D2"/>
    <w:rsid w:val="0084642F"/>
    <w:rsid w:val="00847003"/>
    <w:rsid w:val="008501A6"/>
    <w:rsid w:val="0085027D"/>
    <w:rsid w:val="00850431"/>
    <w:rsid w:val="00850922"/>
    <w:rsid w:val="00850997"/>
    <w:rsid w:val="00853465"/>
    <w:rsid w:val="00855C37"/>
    <w:rsid w:val="00856CFF"/>
    <w:rsid w:val="00857C31"/>
    <w:rsid w:val="00860969"/>
    <w:rsid w:val="00860CEE"/>
    <w:rsid w:val="00861E3C"/>
    <w:rsid w:val="00861FE2"/>
    <w:rsid w:val="00862B2E"/>
    <w:rsid w:val="008643E0"/>
    <w:rsid w:val="00865C84"/>
    <w:rsid w:val="00866BAC"/>
    <w:rsid w:val="00870138"/>
    <w:rsid w:val="008719E9"/>
    <w:rsid w:val="0087490F"/>
    <w:rsid w:val="00875902"/>
    <w:rsid w:val="008803C0"/>
    <w:rsid w:val="00882099"/>
    <w:rsid w:val="00883017"/>
    <w:rsid w:val="008840FC"/>
    <w:rsid w:val="0088557F"/>
    <w:rsid w:val="00886B2F"/>
    <w:rsid w:val="00890765"/>
    <w:rsid w:val="008908E1"/>
    <w:rsid w:val="00891012"/>
    <w:rsid w:val="008912A6"/>
    <w:rsid w:val="00891683"/>
    <w:rsid w:val="00891A27"/>
    <w:rsid w:val="00891C1A"/>
    <w:rsid w:val="008926D1"/>
    <w:rsid w:val="008931A6"/>
    <w:rsid w:val="00893964"/>
    <w:rsid w:val="0089412E"/>
    <w:rsid w:val="00895C5D"/>
    <w:rsid w:val="00896D90"/>
    <w:rsid w:val="00896FFC"/>
    <w:rsid w:val="008A11F7"/>
    <w:rsid w:val="008A24BD"/>
    <w:rsid w:val="008A365F"/>
    <w:rsid w:val="008A3A8C"/>
    <w:rsid w:val="008A42E7"/>
    <w:rsid w:val="008A47E8"/>
    <w:rsid w:val="008A50F3"/>
    <w:rsid w:val="008A5785"/>
    <w:rsid w:val="008A7448"/>
    <w:rsid w:val="008B0BDB"/>
    <w:rsid w:val="008B0DBD"/>
    <w:rsid w:val="008B158F"/>
    <w:rsid w:val="008B17AC"/>
    <w:rsid w:val="008B2716"/>
    <w:rsid w:val="008B3BFD"/>
    <w:rsid w:val="008B7129"/>
    <w:rsid w:val="008B74EC"/>
    <w:rsid w:val="008B7EDC"/>
    <w:rsid w:val="008C194E"/>
    <w:rsid w:val="008C2678"/>
    <w:rsid w:val="008C52D3"/>
    <w:rsid w:val="008C60C5"/>
    <w:rsid w:val="008C618F"/>
    <w:rsid w:val="008C6225"/>
    <w:rsid w:val="008C6520"/>
    <w:rsid w:val="008C7D24"/>
    <w:rsid w:val="008D0300"/>
    <w:rsid w:val="008D0C62"/>
    <w:rsid w:val="008D11FA"/>
    <w:rsid w:val="008D3B4C"/>
    <w:rsid w:val="008D3C5D"/>
    <w:rsid w:val="008D58E9"/>
    <w:rsid w:val="008D7EA7"/>
    <w:rsid w:val="008D7F19"/>
    <w:rsid w:val="008E1A65"/>
    <w:rsid w:val="008E1BD0"/>
    <w:rsid w:val="008E2FA6"/>
    <w:rsid w:val="008E38B8"/>
    <w:rsid w:val="008E3EB5"/>
    <w:rsid w:val="008E4B45"/>
    <w:rsid w:val="008E4D4F"/>
    <w:rsid w:val="008E52FE"/>
    <w:rsid w:val="008F076E"/>
    <w:rsid w:val="008F08CC"/>
    <w:rsid w:val="008F17EC"/>
    <w:rsid w:val="008F2BBC"/>
    <w:rsid w:val="008F34F9"/>
    <w:rsid w:val="008F3845"/>
    <w:rsid w:val="008F520D"/>
    <w:rsid w:val="008F6204"/>
    <w:rsid w:val="008F7318"/>
    <w:rsid w:val="008F7791"/>
    <w:rsid w:val="00901300"/>
    <w:rsid w:val="009105AF"/>
    <w:rsid w:val="00911EF2"/>
    <w:rsid w:val="00913DB4"/>
    <w:rsid w:val="0091423C"/>
    <w:rsid w:val="009143AA"/>
    <w:rsid w:val="0091524D"/>
    <w:rsid w:val="0091609F"/>
    <w:rsid w:val="009160B4"/>
    <w:rsid w:val="00916EA1"/>
    <w:rsid w:val="009202AA"/>
    <w:rsid w:val="009205D8"/>
    <w:rsid w:val="009206CB"/>
    <w:rsid w:val="0092122D"/>
    <w:rsid w:val="009245BC"/>
    <w:rsid w:val="00924624"/>
    <w:rsid w:val="0092526E"/>
    <w:rsid w:val="009264D1"/>
    <w:rsid w:val="00927072"/>
    <w:rsid w:val="00927C13"/>
    <w:rsid w:val="00930D15"/>
    <w:rsid w:val="00930F63"/>
    <w:rsid w:val="00932492"/>
    <w:rsid w:val="009325DD"/>
    <w:rsid w:val="00932EAE"/>
    <w:rsid w:val="0093344A"/>
    <w:rsid w:val="00934096"/>
    <w:rsid w:val="009352DF"/>
    <w:rsid w:val="0093578B"/>
    <w:rsid w:val="00936B31"/>
    <w:rsid w:val="00937F2A"/>
    <w:rsid w:val="009401ED"/>
    <w:rsid w:val="00940DEC"/>
    <w:rsid w:val="00941BAD"/>
    <w:rsid w:val="00941D0B"/>
    <w:rsid w:val="009429FE"/>
    <w:rsid w:val="00942D37"/>
    <w:rsid w:val="00942D93"/>
    <w:rsid w:val="00943FDA"/>
    <w:rsid w:val="009451B5"/>
    <w:rsid w:val="00946931"/>
    <w:rsid w:val="009507F0"/>
    <w:rsid w:val="009524B6"/>
    <w:rsid w:val="00952845"/>
    <w:rsid w:val="00953545"/>
    <w:rsid w:val="009553C3"/>
    <w:rsid w:val="00956728"/>
    <w:rsid w:val="00957F75"/>
    <w:rsid w:val="00960F2F"/>
    <w:rsid w:val="00961923"/>
    <w:rsid w:val="00961BEA"/>
    <w:rsid w:val="00961CBD"/>
    <w:rsid w:val="0096322C"/>
    <w:rsid w:val="009635EE"/>
    <w:rsid w:val="00963AE0"/>
    <w:rsid w:val="00963DEE"/>
    <w:rsid w:val="009648E8"/>
    <w:rsid w:val="009649A8"/>
    <w:rsid w:val="00967292"/>
    <w:rsid w:val="00967840"/>
    <w:rsid w:val="00967890"/>
    <w:rsid w:val="009702BB"/>
    <w:rsid w:val="009702C4"/>
    <w:rsid w:val="00970315"/>
    <w:rsid w:val="009714E4"/>
    <w:rsid w:val="009758BA"/>
    <w:rsid w:val="00976A3F"/>
    <w:rsid w:val="009804A6"/>
    <w:rsid w:val="00980591"/>
    <w:rsid w:val="00980EC0"/>
    <w:rsid w:val="00981754"/>
    <w:rsid w:val="00982ACD"/>
    <w:rsid w:val="0098531F"/>
    <w:rsid w:val="00985752"/>
    <w:rsid w:val="0098630E"/>
    <w:rsid w:val="009878C2"/>
    <w:rsid w:val="009903DF"/>
    <w:rsid w:val="00993119"/>
    <w:rsid w:val="00993C1E"/>
    <w:rsid w:val="0099436A"/>
    <w:rsid w:val="00994F2A"/>
    <w:rsid w:val="009A1454"/>
    <w:rsid w:val="009A1860"/>
    <w:rsid w:val="009A304B"/>
    <w:rsid w:val="009A43A5"/>
    <w:rsid w:val="009A58F0"/>
    <w:rsid w:val="009A6061"/>
    <w:rsid w:val="009A613C"/>
    <w:rsid w:val="009A628D"/>
    <w:rsid w:val="009B0B6F"/>
    <w:rsid w:val="009B1CD8"/>
    <w:rsid w:val="009B5110"/>
    <w:rsid w:val="009B5AD5"/>
    <w:rsid w:val="009C0704"/>
    <w:rsid w:val="009C2001"/>
    <w:rsid w:val="009C278B"/>
    <w:rsid w:val="009C3957"/>
    <w:rsid w:val="009C6FBE"/>
    <w:rsid w:val="009C731C"/>
    <w:rsid w:val="009D018C"/>
    <w:rsid w:val="009D308E"/>
    <w:rsid w:val="009D4C35"/>
    <w:rsid w:val="009D6C22"/>
    <w:rsid w:val="009E03AE"/>
    <w:rsid w:val="009E1060"/>
    <w:rsid w:val="009E141F"/>
    <w:rsid w:val="009E2726"/>
    <w:rsid w:val="009E2794"/>
    <w:rsid w:val="009E2FE9"/>
    <w:rsid w:val="009E448B"/>
    <w:rsid w:val="009E5ECA"/>
    <w:rsid w:val="009E6109"/>
    <w:rsid w:val="009E6A66"/>
    <w:rsid w:val="009E7784"/>
    <w:rsid w:val="009E78B7"/>
    <w:rsid w:val="009F167D"/>
    <w:rsid w:val="009F1F66"/>
    <w:rsid w:val="009F46E9"/>
    <w:rsid w:val="009F51BA"/>
    <w:rsid w:val="00A00DCE"/>
    <w:rsid w:val="00A027BF"/>
    <w:rsid w:val="00A02A64"/>
    <w:rsid w:val="00A02C68"/>
    <w:rsid w:val="00A02DBD"/>
    <w:rsid w:val="00A044A0"/>
    <w:rsid w:val="00A10CFD"/>
    <w:rsid w:val="00A156E9"/>
    <w:rsid w:val="00A16A5A"/>
    <w:rsid w:val="00A17B5B"/>
    <w:rsid w:val="00A2025F"/>
    <w:rsid w:val="00A2121E"/>
    <w:rsid w:val="00A243B5"/>
    <w:rsid w:val="00A31F32"/>
    <w:rsid w:val="00A32F02"/>
    <w:rsid w:val="00A32F37"/>
    <w:rsid w:val="00A330EE"/>
    <w:rsid w:val="00A33609"/>
    <w:rsid w:val="00A33AA9"/>
    <w:rsid w:val="00A33E4F"/>
    <w:rsid w:val="00A34238"/>
    <w:rsid w:val="00A356D5"/>
    <w:rsid w:val="00A36AC3"/>
    <w:rsid w:val="00A3765B"/>
    <w:rsid w:val="00A37A13"/>
    <w:rsid w:val="00A37B4C"/>
    <w:rsid w:val="00A40128"/>
    <w:rsid w:val="00A45E72"/>
    <w:rsid w:val="00A46525"/>
    <w:rsid w:val="00A46B71"/>
    <w:rsid w:val="00A470DE"/>
    <w:rsid w:val="00A4782B"/>
    <w:rsid w:val="00A47997"/>
    <w:rsid w:val="00A503DB"/>
    <w:rsid w:val="00A50A19"/>
    <w:rsid w:val="00A50AD0"/>
    <w:rsid w:val="00A50BE9"/>
    <w:rsid w:val="00A55BCF"/>
    <w:rsid w:val="00A56D77"/>
    <w:rsid w:val="00A572EF"/>
    <w:rsid w:val="00A6203B"/>
    <w:rsid w:val="00A62598"/>
    <w:rsid w:val="00A634EA"/>
    <w:rsid w:val="00A64201"/>
    <w:rsid w:val="00A6488D"/>
    <w:rsid w:val="00A649F3"/>
    <w:rsid w:val="00A6515B"/>
    <w:rsid w:val="00A663AA"/>
    <w:rsid w:val="00A67FAB"/>
    <w:rsid w:val="00A709C7"/>
    <w:rsid w:val="00A7173D"/>
    <w:rsid w:val="00A71E99"/>
    <w:rsid w:val="00A72B20"/>
    <w:rsid w:val="00A74569"/>
    <w:rsid w:val="00A74FE0"/>
    <w:rsid w:val="00A76C3A"/>
    <w:rsid w:val="00A77BAC"/>
    <w:rsid w:val="00A801DE"/>
    <w:rsid w:val="00A80701"/>
    <w:rsid w:val="00A86BBA"/>
    <w:rsid w:val="00A91EBA"/>
    <w:rsid w:val="00A92140"/>
    <w:rsid w:val="00A93772"/>
    <w:rsid w:val="00A9717F"/>
    <w:rsid w:val="00AA02D6"/>
    <w:rsid w:val="00AA0387"/>
    <w:rsid w:val="00AA0CF2"/>
    <w:rsid w:val="00AA2975"/>
    <w:rsid w:val="00AA3318"/>
    <w:rsid w:val="00AA49C6"/>
    <w:rsid w:val="00AA4F2A"/>
    <w:rsid w:val="00AA56F5"/>
    <w:rsid w:val="00AB28D8"/>
    <w:rsid w:val="00AB2940"/>
    <w:rsid w:val="00AB515B"/>
    <w:rsid w:val="00AB5197"/>
    <w:rsid w:val="00AB7235"/>
    <w:rsid w:val="00AB7BA4"/>
    <w:rsid w:val="00AC0AC1"/>
    <w:rsid w:val="00AC103E"/>
    <w:rsid w:val="00AC1C18"/>
    <w:rsid w:val="00AC1EBF"/>
    <w:rsid w:val="00AC2923"/>
    <w:rsid w:val="00AC3118"/>
    <w:rsid w:val="00AC4699"/>
    <w:rsid w:val="00AC56EC"/>
    <w:rsid w:val="00AC6E33"/>
    <w:rsid w:val="00AD09F6"/>
    <w:rsid w:val="00AD1147"/>
    <w:rsid w:val="00AD3502"/>
    <w:rsid w:val="00AD369E"/>
    <w:rsid w:val="00AD3F34"/>
    <w:rsid w:val="00AD4930"/>
    <w:rsid w:val="00AD511C"/>
    <w:rsid w:val="00AD5701"/>
    <w:rsid w:val="00AD5A00"/>
    <w:rsid w:val="00AD5E20"/>
    <w:rsid w:val="00AD6673"/>
    <w:rsid w:val="00AD6D74"/>
    <w:rsid w:val="00AE434D"/>
    <w:rsid w:val="00AE45E1"/>
    <w:rsid w:val="00AF08C4"/>
    <w:rsid w:val="00AF1920"/>
    <w:rsid w:val="00AF34CB"/>
    <w:rsid w:val="00AF436C"/>
    <w:rsid w:val="00AF45FF"/>
    <w:rsid w:val="00AF72FC"/>
    <w:rsid w:val="00B0086F"/>
    <w:rsid w:val="00B01227"/>
    <w:rsid w:val="00B050F8"/>
    <w:rsid w:val="00B10038"/>
    <w:rsid w:val="00B122E5"/>
    <w:rsid w:val="00B134A0"/>
    <w:rsid w:val="00B14869"/>
    <w:rsid w:val="00B149F4"/>
    <w:rsid w:val="00B14CE4"/>
    <w:rsid w:val="00B14FB4"/>
    <w:rsid w:val="00B161BD"/>
    <w:rsid w:val="00B20343"/>
    <w:rsid w:val="00B21860"/>
    <w:rsid w:val="00B24E39"/>
    <w:rsid w:val="00B31146"/>
    <w:rsid w:val="00B31E28"/>
    <w:rsid w:val="00B32C0B"/>
    <w:rsid w:val="00B33901"/>
    <w:rsid w:val="00B33947"/>
    <w:rsid w:val="00B33EB0"/>
    <w:rsid w:val="00B34C79"/>
    <w:rsid w:val="00B34D6C"/>
    <w:rsid w:val="00B359F9"/>
    <w:rsid w:val="00B425C8"/>
    <w:rsid w:val="00B44684"/>
    <w:rsid w:val="00B44E5F"/>
    <w:rsid w:val="00B45ED8"/>
    <w:rsid w:val="00B465C5"/>
    <w:rsid w:val="00B468C8"/>
    <w:rsid w:val="00B4784B"/>
    <w:rsid w:val="00B47B0B"/>
    <w:rsid w:val="00B512E9"/>
    <w:rsid w:val="00B51791"/>
    <w:rsid w:val="00B51816"/>
    <w:rsid w:val="00B529BA"/>
    <w:rsid w:val="00B52B30"/>
    <w:rsid w:val="00B539B8"/>
    <w:rsid w:val="00B54D70"/>
    <w:rsid w:val="00B5566E"/>
    <w:rsid w:val="00B60195"/>
    <w:rsid w:val="00B6161A"/>
    <w:rsid w:val="00B637FE"/>
    <w:rsid w:val="00B65314"/>
    <w:rsid w:val="00B65A9C"/>
    <w:rsid w:val="00B65D64"/>
    <w:rsid w:val="00B66345"/>
    <w:rsid w:val="00B66850"/>
    <w:rsid w:val="00B71912"/>
    <w:rsid w:val="00B73EBE"/>
    <w:rsid w:val="00B747CB"/>
    <w:rsid w:val="00B747FC"/>
    <w:rsid w:val="00B765D3"/>
    <w:rsid w:val="00B817A6"/>
    <w:rsid w:val="00B81A39"/>
    <w:rsid w:val="00B8301F"/>
    <w:rsid w:val="00B832F0"/>
    <w:rsid w:val="00B84B56"/>
    <w:rsid w:val="00B85AD0"/>
    <w:rsid w:val="00B8606A"/>
    <w:rsid w:val="00B86F10"/>
    <w:rsid w:val="00B9026C"/>
    <w:rsid w:val="00B91C36"/>
    <w:rsid w:val="00B95380"/>
    <w:rsid w:val="00B962C6"/>
    <w:rsid w:val="00B96842"/>
    <w:rsid w:val="00B96F7D"/>
    <w:rsid w:val="00B97EA1"/>
    <w:rsid w:val="00BA0C59"/>
    <w:rsid w:val="00BA585A"/>
    <w:rsid w:val="00BA5A71"/>
    <w:rsid w:val="00BA6209"/>
    <w:rsid w:val="00BA681C"/>
    <w:rsid w:val="00BB0DA9"/>
    <w:rsid w:val="00BB242F"/>
    <w:rsid w:val="00BB2745"/>
    <w:rsid w:val="00BB4938"/>
    <w:rsid w:val="00BB51C5"/>
    <w:rsid w:val="00BB595D"/>
    <w:rsid w:val="00BB61BF"/>
    <w:rsid w:val="00BB6EA5"/>
    <w:rsid w:val="00BC1FFA"/>
    <w:rsid w:val="00BC26AE"/>
    <w:rsid w:val="00BC2E74"/>
    <w:rsid w:val="00BC41D8"/>
    <w:rsid w:val="00BC421A"/>
    <w:rsid w:val="00BC43B1"/>
    <w:rsid w:val="00BC5418"/>
    <w:rsid w:val="00BD0373"/>
    <w:rsid w:val="00BD25D9"/>
    <w:rsid w:val="00BD28AA"/>
    <w:rsid w:val="00BD46A9"/>
    <w:rsid w:val="00BD4A21"/>
    <w:rsid w:val="00BD4D0C"/>
    <w:rsid w:val="00BD54B8"/>
    <w:rsid w:val="00BD59B4"/>
    <w:rsid w:val="00BE2306"/>
    <w:rsid w:val="00BE2359"/>
    <w:rsid w:val="00BE258B"/>
    <w:rsid w:val="00BE27DB"/>
    <w:rsid w:val="00BE2D06"/>
    <w:rsid w:val="00BE2F74"/>
    <w:rsid w:val="00BE403D"/>
    <w:rsid w:val="00BF0247"/>
    <w:rsid w:val="00BF17B9"/>
    <w:rsid w:val="00BF21E0"/>
    <w:rsid w:val="00BF2A4C"/>
    <w:rsid w:val="00BF33F5"/>
    <w:rsid w:val="00BF4042"/>
    <w:rsid w:val="00BF4B19"/>
    <w:rsid w:val="00BF4F35"/>
    <w:rsid w:val="00BF5CA4"/>
    <w:rsid w:val="00BF5F5C"/>
    <w:rsid w:val="00BF6F6E"/>
    <w:rsid w:val="00BF71AD"/>
    <w:rsid w:val="00BF7975"/>
    <w:rsid w:val="00C00C20"/>
    <w:rsid w:val="00C01105"/>
    <w:rsid w:val="00C01649"/>
    <w:rsid w:val="00C03884"/>
    <w:rsid w:val="00C0430E"/>
    <w:rsid w:val="00C048FD"/>
    <w:rsid w:val="00C0519C"/>
    <w:rsid w:val="00C059E1"/>
    <w:rsid w:val="00C05A9C"/>
    <w:rsid w:val="00C06D0E"/>
    <w:rsid w:val="00C10B77"/>
    <w:rsid w:val="00C10DFF"/>
    <w:rsid w:val="00C10F97"/>
    <w:rsid w:val="00C117E8"/>
    <w:rsid w:val="00C11E9F"/>
    <w:rsid w:val="00C121A0"/>
    <w:rsid w:val="00C12322"/>
    <w:rsid w:val="00C12525"/>
    <w:rsid w:val="00C13F21"/>
    <w:rsid w:val="00C170EB"/>
    <w:rsid w:val="00C17C47"/>
    <w:rsid w:val="00C20396"/>
    <w:rsid w:val="00C20B44"/>
    <w:rsid w:val="00C20D3E"/>
    <w:rsid w:val="00C2228C"/>
    <w:rsid w:val="00C23EC0"/>
    <w:rsid w:val="00C24C70"/>
    <w:rsid w:val="00C26193"/>
    <w:rsid w:val="00C26CE4"/>
    <w:rsid w:val="00C27567"/>
    <w:rsid w:val="00C27962"/>
    <w:rsid w:val="00C31202"/>
    <w:rsid w:val="00C3188D"/>
    <w:rsid w:val="00C33C20"/>
    <w:rsid w:val="00C33CA0"/>
    <w:rsid w:val="00C33EEC"/>
    <w:rsid w:val="00C33FCA"/>
    <w:rsid w:val="00C3430B"/>
    <w:rsid w:val="00C3484E"/>
    <w:rsid w:val="00C34C73"/>
    <w:rsid w:val="00C400CA"/>
    <w:rsid w:val="00C443FA"/>
    <w:rsid w:val="00C45BC1"/>
    <w:rsid w:val="00C47372"/>
    <w:rsid w:val="00C5134A"/>
    <w:rsid w:val="00C528EC"/>
    <w:rsid w:val="00C52DB0"/>
    <w:rsid w:val="00C531A9"/>
    <w:rsid w:val="00C56E2C"/>
    <w:rsid w:val="00C5751A"/>
    <w:rsid w:val="00C601F5"/>
    <w:rsid w:val="00C606C7"/>
    <w:rsid w:val="00C617F9"/>
    <w:rsid w:val="00C62848"/>
    <w:rsid w:val="00C62E57"/>
    <w:rsid w:val="00C63F6D"/>
    <w:rsid w:val="00C64264"/>
    <w:rsid w:val="00C64401"/>
    <w:rsid w:val="00C644B0"/>
    <w:rsid w:val="00C64F7E"/>
    <w:rsid w:val="00C651CB"/>
    <w:rsid w:val="00C66DFD"/>
    <w:rsid w:val="00C678C7"/>
    <w:rsid w:val="00C70A99"/>
    <w:rsid w:val="00C70BC1"/>
    <w:rsid w:val="00C71B2E"/>
    <w:rsid w:val="00C7225F"/>
    <w:rsid w:val="00C74212"/>
    <w:rsid w:val="00C751C3"/>
    <w:rsid w:val="00C75FDC"/>
    <w:rsid w:val="00C76245"/>
    <w:rsid w:val="00C76FC2"/>
    <w:rsid w:val="00C80904"/>
    <w:rsid w:val="00C809EC"/>
    <w:rsid w:val="00C81EC2"/>
    <w:rsid w:val="00C8350C"/>
    <w:rsid w:val="00C8669B"/>
    <w:rsid w:val="00C87F98"/>
    <w:rsid w:val="00C87FB6"/>
    <w:rsid w:val="00C905BC"/>
    <w:rsid w:val="00C90EAC"/>
    <w:rsid w:val="00C90F1B"/>
    <w:rsid w:val="00C912F1"/>
    <w:rsid w:val="00C92F26"/>
    <w:rsid w:val="00C92FFC"/>
    <w:rsid w:val="00C94521"/>
    <w:rsid w:val="00C95496"/>
    <w:rsid w:val="00C95D3F"/>
    <w:rsid w:val="00C95F3C"/>
    <w:rsid w:val="00C96A1D"/>
    <w:rsid w:val="00CA02EA"/>
    <w:rsid w:val="00CA07C8"/>
    <w:rsid w:val="00CA0911"/>
    <w:rsid w:val="00CA099C"/>
    <w:rsid w:val="00CA3FA7"/>
    <w:rsid w:val="00CA4AA7"/>
    <w:rsid w:val="00CA4D91"/>
    <w:rsid w:val="00CA578C"/>
    <w:rsid w:val="00CA6808"/>
    <w:rsid w:val="00CA6FB3"/>
    <w:rsid w:val="00CA7DDC"/>
    <w:rsid w:val="00CB0965"/>
    <w:rsid w:val="00CB0DA0"/>
    <w:rsid w:val="00CB1429"/>
    <w:rsid w:val="00CB1682"/>
    <w:rsid w:val="00CB2304"/>
    <w:rsid w:val="00CB5B34"/>
    <w:rsid w:val="00CB5C52"/>
    <w:rsid w:val="00CC0BFA"/>
    <w:rsid w:val="00CC0C16"/>
    <w:rsid w:val="00CC3338"/>
    <w:rsid w:val="00CC33B5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52B"/>
    <w:rsid w:val="00CD2C51"/>
    <w:rsid w:val="00CD3850"/>
    <w:rsid w:val="00CD58EB"/>
    <w:rsid w:val="00CE194D"/>
    <w:rsid w:val="00CE2C0E"/>
    <w:rsid w:val="00CE4811"/>
    <w:rsid w:val="00CE4BD2"/>
    <w:rsid w:val="00CE4CA8"/>
    <w:rsid w:val="00CE59A3"/>
    <w:rsid w:val="00CE5ABE"/>
    <w:rsid w:val="00CF128E"/>
    <w:rsid w:val="00CF1D16"/>
    <w:rsid w:val="00CF345D"/>
    <w:rsid w:val="00CF3DD7"/>
    <w:rsid w:val="00CF47F5"/>
    <w:rsid w:val="00CF4B07"/>
    <w:rsid w:val="00CF4D47"/>
    <w:rsid w:val="00CF540A"/>
    <w:rsid w:val="00CF54A5"/>
    <w:rsid w:val="00CF5637"/>
    <w:rsid w:val="00CF57CB"/>
    <w:rsid w:val="00CF62D8"/>
    <w:rsid w:val="00D00F0D"/>
    <w:rsid w:val="00D01076"/>
    <w:rsid w:val="00D01D36"/>
    <w:rsid w:val="00D01D58"/>
    <w:rsid w:val="00D03DB7"/>
    <w:rsid w:val="00D06DBF"/>
    <w:rsid w:val="00D11481"/>
    <w:rsid w:val="00D11673"/>
    <w:rsid w:val="00D11B8A"/>
    <w:rsid w:val="00D122F3"/>
    <w:rsid w:val="00D12519"/>
    <w:rsid w:val="00D15819"/>
    <w:rsid w:val="00D16002"/>
    <w:rsid w:val="00D16419"/>
    <w:rsid w:val="00D20689"/>
    <w:rsid w:val="00D20C79"/>
    <w:rsid w:val="00D216DF"/>
    <w:rsid w:val="00D24C09"/>
    <w:rsid w:val="00D25F39"/>
    <w:rsid w:val="00D27134"/>
    <w:rsid w:val="00D27FD8"/>
    <w:rsid w:val="00D307B7"/>
    <w:rsid w:val="00D315DA"/>
    <w:rsid w:val="00D32D02"/>
    <w:rsid w:val="00D34B96"/>
    <w:rsid w:val="00D35D25"/>
    <w:rsid w:val="00D36552"/>
    <w:rsid w:val="00D37B5F"/>
    <w:rsid w:val="00D37BDE"/>
    <w:rsid w:val="00D400AF"/>
    <w:rsid w:val="00D419E5"/>
    <w:rsid w:val="00D44F2D"/>
    <w:rsid w:val="00D45353"/>
    <w:rsid w:val="00D45B19"/>
    <w:rsid w:val="00D4622C"/>
    <w:rsid w:val="00D46ED0"/>
    <w:rsid w:val="00D47ED7"/>
    <w:rsid w:val="00D519E0"/>
    <w:rsid w:val="00D526AA"/>
    <w:rsid w:val="00D5367B"/>
    <w:rsid w:val="00D54D5B"/>
    <w:rsid w:val="00D55BCD"/>
    <w:rsid w:val="00D5798B"/>
    <w:rsid w:val="00D6009B"/>
    <w:rsid w:val="00D60385"/>
    <w:rsid w:val="00D60E5F"/>
    <w:rsid w:val="00D61F33"/>
    <w:rsid w:val="00D64582"/>
    <w:rsid w:val="00D65B95"/>
    <w:rsid w:val="00D669D9"/>
    <w:rsid w:val="00D66E1D"/>
    <w:rsid w:val="00D67EDE"/>
    <w:rsid w:val="00D67FB3"/>
    <w:rsid w:val="00D70264"/>
    <w:rsid w:val="00D70D8C"/>
    <w:rsid w:val="00D711EC"/>
    <w:rsid w:val="00D7329D"/>
    <w:rsid w:val="00D7402C"/>
    <w:rsid w:val="00D74282"/>
    <w:rsid w:val="00D7550B"/>
    <w:rsid w:val="00D75FCA"/>
    <w:rsid w:val="00D81372"/>
    <w:rsid w:val="00D8184B"/>
    <w:rsid w:val="00D81F2F"/>
    <w:rsid w:val="00D82050"/>
    <w:rsid w:val="00D82532"/>
    <w:rsid w:val="00D828AC"/>
    <w:rsid w:val="00D8326B"/>
    <w:rsid w:val="00D83817"/>
    <w:rsid w:val="00D87568"/>
    <w:rsid w:val="00D87E2F"/>
    <w:rsid w:val="00D902CC"/>
    <w:rsid w:val="00D91DC3"/>
    <w:rsid w:val="00D93BF0"/>
    <w:rsid w:val="00D96453"/>
    <w:rsid w:val="00D96D9C"/>
    <w:rsid w:val="00D97839"/>
    <w:rsid w:val="00D97FFE"/>
    <w:rsid w:val="00DA0B50"/>
    <w:rsid w:val="00DA1599"/>
    <w:rsid w:val="00DA3FEF"/>
    <w:rsid w:val="00DA5C8E"/>
    <w:rsid w:val="00DA64EC"/>
    <w:rsid w:val="00DA696E"/>
    <w:rsid w:val="00DA73FA"/>
    <w:rsid w:val="00DB02DF"/>
    <w:rsid w:val="00DB04D5"/>
    <w:rsid w:val="00DB0FE8"/>
    <w:rsid w:val="00DB1F91"/>
    <w:rsid w:val="00DB2219"/>
    <w:rsid w:val="00DB24AC"/>
    <w:rsid w:val="00DB290C"/>
    <w:rsid w:val="00DB2A3F"/>
    <w:rsid w:val="00DB43B3"/>
    <w:rsid w:val="00DB5275"/>
    <w:rsid w:val="00DB5F73"/>
    <w:rsid w:val="00DB7281"/>
    <w:rsid w:val="00DC277A"/>
    <w:rsid w:val="00DC2ADE"/>
    <w:rsid w:val="00DC4A19"/>
    <w:rsid w:val="00DC5553"/>
    <w:rsid w:val="00DC5B3E"/>
    <w:rsid w:val="00DC74E3"/>
    <w:rsid w:val="00DC75C6"/>
    <w:rsid w:val="00DC75EA"/>
    <w:rsid w:val="00DC7978"/>
    <w:rsid w:val="00DC7D2C"/>
    <w:rsid w:val="00DD0CDD"/>
    <w:rsid w:val="00DD22E6"/>
    <w:rsid w:val="00DD2649"/>
    <w:rsid w:val="00DD29ED"/>
    <w:rsid w:val="00DD5A48"/>
    <w:rsid w:val="00DD67C7"/>
    <w:rsid w:val="00DE1199"/>
    <w:rsid w:val="00DE140B"/>
    <w:rsid w:val="00DE1A87"/>
    <w:rsid w:val="00DE2CDB"/>
    <w:rsid w:val="00DE31CB"/>
    <w:rsid w:val="00DE3220"/>
    <w:rsid w:val="00DE3AC2"/>
    <w:rsid w:val="00DE3CB9"/>
    <w:rsid w:val="00DE575A"/>
    <w:rsid w:val="00DE7A57"/>
    <w:rsid w:val="00DF2EB3"/>
    <w:rsid w:val="00DF302F"/>
    <w:rsid w:val="00DF44E2"/>
    <w:rsid w:val="00DF514A"/>
    <w:rsid w:val="00DF51A4"/>
    <w:rsid w:val="00DF55BC"/>
    <w:rsid w:val="00DF5A3A"/>
    <w:rsid w:val="00DF5FAE"/>
    <w:rsid w:val="00E002EF"/>
    <w:rsid w:val="00E01681"/>
    <w:rsid w:val="00E02F1B"/>
    <w:rsid w:val="00E03B19"/>
    <w:rsid w:val="00E046A3"/>
    <w:rsid w:val="00E0560C"/>
    <w:rsid w:val="00E06A7C"/>
    <w:rsid w:val="00E0705F"/>
    <w:rsid w:val="00E10540"/>
    <w:rsid w:val="00E108E7"/>
    <w:rsid w:val="00E109FE"/>
    <w:rsid w:val="00E113DA"/>
    <w:rsid w:val="00E12D61"/>
    <w:rsid w:val="00E13A57"/>
    <w:rsid w:val="00E14702"/>
    <w:rsid w:val="00E21FC6"/>
    <w:rsid w:val="00E23A16"/>
    <w:rsid w:val="00E240B6"/>
    <w:rsid w:val="00E26A11"/>
    <w:rsid w:val="00E26D62"/>
    <w:rsid w:val="00E272BC"/>
    <w:rsid w:val="00E32F84"/>
    <w:rsid w:val="00E3378C"/>
    <w:rsid w:val="00E36F64"/>
    <w:rsid w:val="00E37E13"/>
    <w:rsid w:val="00E37FA3"/>
    <w:rsid w:val="00E4049D"/>
    <w:rsid w:val="00E4053D"/>
    <w:rsid w:val="00E417AE"/>
    <w:rsid w:val="00E423F1"/>
    <w:rsid w:val="00E42596"/>
    <w:rsid w:val="00E46D18"/>
    <w:rsid w:val="00E479B8"/>
    <w:rsid w:val="00E47E68"/>
    <w:rsid w:val="00E5125B"/>
    <w:rsid w:val="00E51546"/>
    <w:rsid w:val="00E52CC6"/>
    <w:rsid w:val="00E556B8"/>
    <w:rsid w:val="00E55902"/>
    <w:rsid w:val="00E56024"/>
    <w:rsid w:val="00E576B3"/>
    <w:rsid w:val="00E617D3"/>
    <w:rsid w:val="00E62416"/>
    <w:rsid w:val="00E64BA2"/>
    <w:rsid w:val="00E64D01"/>
    <w:rsid w:val="00E65930"/>
    <w:rsid w:val="00E6682B"/>
    <w:rsid w:val="00E67049"/>
    <w:rsid w:val="00E67BB7"/>
    <w:rsid w:val="00E72E03"/>
    <w:rsid w:val="00E7529C"/>
    <w:rsid w:val="00E75E8B"/>
    <w:rsid w:val="00E76796"/>
    <w:rsid w:val="00E76F8E"/>
    <w:rsid w:val="00E773A4"/>
    <w:rsid w:val="00E8090E"/>
    <w:rsid w:val="00E80A2F"/>
    <w:rsid w:val="00E80D13"/>
    <w:rsid w:val="00E81FF9"/>
    <w:rsid w:val="00E83E40"/>
    <w:rsid w:val="00E853B9"/>
    <w:rsid w:val="00E8565A"/>
    <w:rsid w:val="00E87B50"/>
    <w:rsid w:val="00E92F35"/>
    <w:rsid w:val="00E93877"/>
    <w:rsid w:val="00E93EFB"/>
    <w:rsid w:val="00E95618"/>
    <w:rsid w:val="00E95D4B"/>
    <w:rsid w:val="00E96724"/>
    <w:rsid w:val="00E9735D"/>
    <w:rsid w:val="00EA0FA8"/>
    <w:rsid w:val="00EA1BAE"/>
    <w:rsid w:val="00EA23AA"/>
    <w:rsid w:val="00EA32FE"/>
    <w:rsid w:val="00EA479A"/>
    <w:rsid w:val="00EA5137"/>
    <w:rsid w:val="00EA6D92"/>
    <w:rsid w:val="00EA6EF0"/>
    <w:rsid w:val="00EA7C0B"/>
    <w:rsid w:val="00EA7DFC"/>
    <w:rsid w:val="00EB10E8"/>
    <w:rsid w:val="00EB3077"/>
    <w:rsid w:val="00EB3CEF"/>
    <w:rsid w:val="00EB4106"/>
    <w:rsid w:val="00EB71A4"/>
    <w:rsid w:val="00EB7A8A"/>
    <w:rsid w:val="00EC1C4D"/>
    <w:rsid w:val="00EC20FE"/>
    <w:rsid w:val="00EC30B0"/>
    <w:rsid w:val="00EC321B"/>
    <w:rsid w:val="00EC6648"/>
    <w:rsid w:val="00EC6BE6"/>
    <w:rsid w:val="00EC7822"/>
    <w:rsid w:val="00ED07F3"/>
    <w:rsid w:val="00ED144F"/>
    <w:rsid w:val="00ED2071"/>
    <w:rsid w:val="00ED43BE"/>
    <w:rsid w:val="00ED7838"/>
    <w:rsid w:val="00EE13FD"/>
    <w:rsid w:val="00EE13FF"/>
    <w:rsid w:val="00EE2E7B"/>
    <w:rsid w:val="00EE2FF6"/>
    <w:rsid w:val="00EE3B23"/>
    <w:rsid w:val="00EE5914"/>
    <w:rsid w:val="00EE723E"/>
    <w:rsid w:val="00EF0199"/>
    <w:rsid w:val="00EF1328"/>
    <w:rsid w:val="00EF1723"/>
    <w:rsid w:val="00EF311F"/>
    <w:rsid w:val="00EF37A4"/>
    <w:rsid w:val="00EF4A4D"/>
    <w:rsid w:val="00EF6C93"/>
    <w:rsid w:val="00EF7CC8"/>
    <w:rsid w:val="00F01DCF"/>
    <w:rsid w:val="00F030C8"/>
    <w:rsid w:val="00F034E2"/>
    <w:rsid w:val="00F03968"/>
    <w:rsid w:val="00F063FA"/>
    <w:rsid w:val="00F07745"/>
    <w:rsid w:val="00F11D3D"/>
    <w:rsid w:val="00F12C25"/>
    <w:rsid w:val="00F130E9"/>
    <w:rsid w:val="00F13AF1"/>
    <w:rsid w:val="00F145B1"/>
    <w:rsid w:val="00F146B5"/>
    <w:rsid w:val="00F149A9"/>
    <w:rsid w:val="00F161AC"/>
    <w:rsid w:val="00F17001"/>
    <w:rsid w:val="00F17E81"/>
    <w:rsid w:val="00F2035E"/>
    <w:rsid w:val="00F209DB"/>
    <w:rsid w:val="00F21038"/>
    <w:rsid w:val="00F23D04"/>
    <w:rsid w:val="00F23FCC"/>
    <w:rsid w:val="00F253C7"/>
    <w:rsid w:val="00F254A7"/>
    <w:rsid w:val="00F31FD6"/>
    <w:rsid w:val="00F32366"/>
    <w:rsid w:val="00F32B7A"/>
    <w:rsid w:val="00F32EB0"/>
    <w:rsid w:val="00F34F71"/>
    <w:rsid w:val="00F376CF"/>
    <w:rsid w:val="00F377C1"/>
    <w:rsid w:val="00F37BC2"/>
    <w:rsid w:val="00F4103A"/>
    <w:rsid w:val="00F4128D"/>
    <w:rsid w:val="00F42133"/>
    <w:rsid w:val="00F4637D"/>
    <w:rsid w:val="00F46D36"/>
    <w:rsid w:val="00F47C5E"/>
    <w:rsid w:val="00F47D8F"/>
    <w:rsid w:val="00F50A68"/>
    <w:rsid w:val="00F51C07"/>
    <w:rsid w:val="00F5203D"/>
    <w:rsid w:val="00F52822"/>
    <w:rsid w:val="00F528AF"/>
    <w:rsid w:val="00F5304D"/>
    <w:rsid w:val="00F538AE"/>
    <w:rsid w:val="00F54157"/>
    <w:rsid w:val="00F54DC1"/>
    <w:rsid w:val="00F571D8"/>
    <w:rsid w:val="00F57BAE"/>
    <w:rsid w:val="00F60157"/>
    <w:rsid w:val="00F6085B"/>
    <w:rsid w:val="00F6161B"/>
    <w:rsid w:val="00F6202B"/>
    <w:rsid w:val="00F63076"/>
    <w:rsid w:val="00F647AA"/>
    <w:rsid w:val="00F65657"/>
    <w:rsid w:val="00F6665E"/>
    <w:rsid w:val="00F70763"/>
    <w:rsid w:val="00F7200B"/>
    <w:rsid w:val="00F74120"/>
    <w:rsid w:val="00F74605"/>
    <w:rsid w:val="00F75499"/>
    <w:rsid w:val="00F75874"/>
    <w:rsid w:val="00F760E2"/>
    <w:rsid w:val="00F763AD"/>
    <w:rsid w:val="00F764A1"/>
    <w:rsid w:val="00F7665D"/>
    <w:rsid w:val="00F77BF1"/>
    <w:rsid w:val="00F802DD"/>
    <w:rsid w:val="00F80742"/>
    <w:rsid w:val="00F811D7"/>
    <w:rsid w:val="00F822E9"/>
    <w:rsid w:val="00F8368D"/>
    <w:rsid w:val="00F847F6"/>
    <w:rsid w:val="00F859E5"/>
    <w:rsid w:val="00F859F6"/>
    <w:rsid w:val="00F86E84"/>
    <w:rsid w:val="00F87128"/>
    <w:rsid w:val="00F93338"/>
    <w:rsid w:val="00F93730"/>
    <w:rsid w:val="00F940FF"/>
    <w:rsid w:val="00F95EB8"/>
    <w:rsid w:val="00F9673D"/>
    <w:rsid w:val="00F97919"/>
    <w:rsid w:val="00FA0582"/>
    <w:rsid w:val="00FA0872"/>
    <w:rsid w:val="00FA0F55"/>
    <w:rsid w:val="00FA27A4"/>
    <w:rsid w:val="00FA33DB"/>
    <w:rsid w:val="00FA4040"/>
    <w:rsid w:val="00FA5A29"/>
    <w:rsid w:val="00FA701B"/>
    <w:rsid w:val="00FA7113"/>
    <w:rsid w:val="00FA7305"/>
    <w:rsid w:val="00FB0131"/>
    <w:rsid w:val="00FB1522"/>
    <w:rsid w:val="00FB377A"/>
    <w:rsid w:val="00FB37E5"/>
    <w:rsid w:val="00FB3BA9"/>
    <w:rsid w:val="00FB42FC"/>
    <w:rsid w:val="00FB4860"/>
    <w:rsid w:val="00FB75A6"/>
    <w:rsid w:val="00FB7FAA"/>
    <w:rsid w:val="00FC027D"/>
    <w:rsid w:val="00FC0ADB"/>
    <w:rsid w:val="00FC0B2F"/>
    <w:rsid w:val="00FC1F1C"/>
    <w:rsid w:val="00FC2FBF"/>
    <w:rsid w:val="00FC5362"/>
    <w:rsid w:val="00FC6404"/>
    <w:rsid w:val="00FC775B"/>
    <w:rsid w:val="00FC7C1C"/>
    <w:rsid w:val="00FD0344"/>
    <w:rsid w:val="00FD1DCD"/>
    <w:rsid w:val="00FD1F20"/>
    <w:rsid w:val="00FD2250"/>
    <w:rsid w:val="00FD2432"/>
    <w:rsid w:val="00FD2C11"/>
    <w:rsid w:val="00FD3233"/>
    <w:rsid w:val="00FD3936"/>
    <w:rsid w:val="00FD6B28"/>
    <w:rsid w:val="00FD7446"/>
    <w:rsid w:val="00FE1FB6"/>
    <w:rsid w:val="00FE2250"/>
    <w:rsid w:val="00FE22C0"/>
    <w:rsid w:val="00FE27E7"/>
    <w:rsid w:val="00FE2A73"/>
    <w:rsid w:val="00FE4052"/>
    <w:rsid w:val="00FE50A8"/>
    <w:rsid w:val="00FE575B"/>
    <w:rsid w:val="00FE5FED"/>
    <w:rsid w:val="00FF0577"/>
    <w:rsid w:val="00FF13BC"/>
    <w:rsid w:val="00FF2B84"/>
    <w:rsid w:val="00FF3EB4"/>
    <w:rsid w:val="00FF4F5E"/>
    <w:rsid w:val="00FF5F96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55A"/>
    <w:pPr>
      <w:suppressLineNumbers/>
    </w:pPr>
  </w:style>
  <w:style w:type="paragraph" w:customStyle="1" w:styleId="ConsPlusNonformat">
    <w:name w:val="ConsPlusNonformat"/>
    <w:rsid w:val="003D75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2022-10-17T12:13:00Z</dcterms:created>
  <dcterms:modified xsi:type="dcterms:W3CDTF">2022-10-17T12:35:00Z</dcterms:modified>
</cp:coreProperties>
</file>