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F47B72" w:rsidRPr="00F47B72" w:rsidTr="00D72F7E">
        <w:trPr>
          <w:cantSplit/>
        </w:trPr>
        <w:tc>
          <w:tcPr>
            <w:tcW w:w="675" w:type="dxa"/>
          </w:tcPr>
          <w:p w:rsidR="00F47B72" w:rsidRPr="00F47B72" w:rsidRDefault="00F47B72" w:rsidP="00F4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7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47B72" w:rsidRPr="00F47B72" w:rsidRDefault="00F47B72" w:rsidP="00296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4218" w:type="dxa"/>
          </w:tcPr>
          <w:p w:rsidR="00F47B72" w:rsidRPr="00F47B72" w:rsidRDefault="00F47B72" w:rsidP="00F4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72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F47B72" w:rsidRPr="00F47B72" w:rsidTr="00D72F7E">
        <w:trPr>
          <w:cantSplit/>
        </w:trPr>
        <w:tc>
          <w:tcPr>
            <w:tcW w:w="675" w:type="dxa"/>
          </w:tcPr>
          <w:p w:rsidR="00F47B72" w:rsidRPr="00F47B72" w:rsidRDefault="00F47B72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47B72" w:rsidRDefault="00D72F7E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Смоленска </w:t>
            </w:r>
          </w:p>
          <w:p w:rsidR="00296798" w:rsidRPr="00F47B72" w:rsidRDefault="00296798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47B72" w:rsidRDefault="001D0DFA" w:rsidP="00D72F7E">
            <w:pPr>
              <w:jc w:val="both"/>
            </w:pPr>
            <w:hyperlink r:id="rId4" w:history="1">
              <w:r w:rsidR="00296798" w:rsidRPr="007F5AE9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smol@smoladmin.ru</w:t>
              </w:r>
            </w:hyperlink>
          </w:p>
          <w:p w:rsidR="00296798" w:rsidRPr="00F47B72" w:rsidRDefault="00296798" w:rsidP="00D72F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B1B" w:rsidRPr="00F47B72" w:rsidTr="00D72F7E">
        <w:trPr>
          <w:cantSplit/>
        </w:trPr>
        <w:tc>
          <w:tcPr>
            <w:tcW w:w="675" w:type="dxa"/>
          </w:tcPr>
          <w:p w:rsidR="00FF4B1B" w:rsidRDefault="00FF4B1B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F4B1B" w:rsidRDefault="00FF4B1B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</w:t>
            </w:r>
          </w:p>
          <w:p w:rsidR="00FF4B1B" w:rsidRDefault="00FF4B1B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F4B1B" w:rsidRPr="00A25AC5" w:rsidRDefault="001D0DFA" w:rsidP="00A25A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FF4B1B" w:rsidRPr="00FF4B1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velizh@admin-smolensk.ru</w:t>
              </w:r>
            </w:hyperlink>
          </w:p>
        </w:tc>
      </w:tr>
      <w:tr w:rsidR="006F61AD" w:rsidRPr="00F47B72" w:rsidTr="00D72F7E">
        <w:trPr>
          <w:cantSplit/>
        </w:trPr>
        <w:tc>
          <w:tcPr>
            <w:tcW w:w="675" w:type="dxa"/>
          </w:tcPr>
          <w:p w:rsidR="006F61AD" w:rsidRDefault="006F61AD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F61AD" w:rsidRDefault="006F61AD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  <w:p w:rsidR="006F61AD" w:rsidRDefault="006F61AD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F61AD" w:rsidRPr="00FF4B1B" w:rsidRDefault="001D0DFA" w:rsidP="00D72F7E">
            <w:pPr>
              <w:rPr>
                <w:color w:val="000000" w:themeColor="text1"/>
              </w:rPr>
            </w:pPr>
            <w:hyperlink r:id="rId6" w:history="1">
              <w:r w:rsidR="006F61AD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press@vyazma.ru</w:t>
              </w:r>
            </w:hyperlink>
          </w:p>
        </w:tc>
      </w:tr>
      <w:tr w:rsidR="006F61AD" w:rsidRPr="00F47B72" w:rsidTr="00D72F7E">
        <w:trPr>
          <w:cantSplit/>
        </w:trPr>
        <w:tc>
          <w:tcPr>
            <w:tcW w:w="675" w:type="dxa"/>
          </w:tcPr>
          <w:p w:rsidR="006F61AD" w:rsidRDefault="006F61AD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F61AD" w:rsidRDefault="006F61AD" w:rsidP="00D72F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D25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6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"город Десногорск" Смоленской области</w:t>
            </w:r>
          </w:p>
          <w:p w:rsidR="006F61AD" w:rsidRPr="006F61AD" w:rsidRDefault="006F61AD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F61AD" w:rsidRDefault="001D0DFA" w:rsidP="00D72F7E">
            <w:hyperlink r:id="rId7" w:history="1">
              <w:r w:rsidR="006F61AD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desnadm@admin-smolensk.ru</w:t>
              </w:r>
            </w:hyperlink>
          </w:p>
        </w:tc>
      </w:tr>
      <w:tr w:rsidR="0054310F" w:rsidRPr="00F47B72" w:rsidTr="00D72F7E">
        <w:trPr>
          <w:cantSplit/>
        </w:trPr>
        <w:tc>
          <w:tcPr>
            <w:tcW w:w="675" w:type="dxa"/>
          </w:tcPr>
          <w:p w:rsidR="0054310F" w:rsidRDefault="0054310F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8" w:type="dxa"/>
          </w:tcPr>
          <w:p w:rsidR="0054310F" w:rsidRDefault="0054310F" w:rsidP="00D72F7E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</w:pPr>
            <w:r w:rsidRPr="0054310F"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  <w:t>Администраци</w:t>
            </w:r>
            <w:r w:rsidR="00A15A20"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  <w:t>я</w:t>
            </w:r>
            <w:r w:rsidRPr="0054310F"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 w:rsidRPr="0054310F">
              <w:rPr>
                <w:rStyle w:val="apple-converted-space"/>
                <w:rFonts w:ascii="Times New Roman" w:hAnsi="Times New Roman" w:cs="Times New Roman"/>
                <w:b/>
                <w:color w:val="090909"/>
                <w:sz w:val="28"/>
                <w:szCs w:val="28"/>
                <w:shd w:val="clear" w:color="auto" w:fill="FFFFFF"/>
              </w:rPr>
              <w:t> </w:t>
            </w:r>
            <w:r w:rsidRPr="0054310F"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  <w:t>«Гагаринский район» Смоленской области</w:t>
            </w:r>
          </w:p>
          <w:p w:rsidR="0054310F" w:rsidRPr="0054310F" w:rsidRDefault="0054310F" w:rsidP="00D72F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54310F" w:rsidRDefault="001D0DFA" w:rsidP="00D72F7E">
            <w:hyperlink r:id="rId8" w:history="1">
              <w:r w:rsidR="0054310F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gagarin@admin-smolensk.ru</w:t>
              </w:r>
            </w:hyperlink>
          </w:p>
        </w:tc>
      </w:tr>
      <w:tr w:rsidR="00A15A20" w:rsidRPr="00F47B72" w:rsidTr="00D72F7E">
        <w:trPr>
          <w:cantSplit/>
        </w:trPr>
        <w:tc>
          <w:tcPr>
            <w:tcW w:w="675" w:type="dxa"/>
          </w:tcPr>
          <w:p w:rsidR="00A15A20" w:rsidRDefault="00A15A20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15A20" w:rsidRDefault="00A15A20" w:rsidP="00D72F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310F"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  <w:t>Администраци</w:t>
            </w:r>
            <w:r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  <w:t>я</w:t>
            </w:r>
            <w:r w:rsidRPr="0054310F"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  <w:t xml:space="preserve"> </w:t>
            </w:r>
            <w:r w:rsidRPr="00926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 w:rsidRPr="00926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Глинковский</w:t>
            </w:r>
            <w:proofErr w:type="spellEnd"/>
            <w:r w:rsidRPr="00926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A15A20" w:rsidRPr="0054310F" w:rsidRDefault="00A15A20" w:rsidP="00D72F7E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8" w:type="dxa"/>
          </w:tcPr>
          <w:p w:rsidR="00A15A20" w:rsidRDefault="001D0DFA" w:rsidP="00D72F7E">
            <w:pPr>
              <w:rPr>
                <w:color w:val="000000" w:themeColor="text1"/>
              </w:rPr>
            </w:pPr>
            <w:hyperlink r:id="rId9" w:history="1">
              <w:r w:rsidR="00A15A20" w:rsidRPr="00A15A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glinkainfotdel</w:t>
              </w:r>
              <w:r w:rsidR="00A15A20" w:rsidRPr="00A15A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A15A20" w:rsidRPr="00A15A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="00A15A20" w:rsidRPr="00A15A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A15A20" w:rsidRPr="00A15A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="00A15A20" w:rsidRPr="00A15A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A15A20" w:rsidRPr="00A15A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15A20" w:rsidRPr="00A15A20" w:rsidRDefault="00A15A20" w:rsidP="00D72F7E">
            <w:pPr>
              <w:rPr>
                <w:color w:val="000000" w:themeColor="text1"/>
              </w:rPr>
            </w:pPr>
          </w:p>
        </w:tc>
      </w:tr>
      <w:tr w:rsidR="00D251F1" w:rsidRPr="00F47B72" w:rsidTr="00D72F7E">
        <w:trPr>
          <w:cantSplit/>
        </w:trPr>
        <w:tc>
          <w:tcPr>
            <w:tcW w:w="675" w:type="dxa"/>
          </w:tcPr>
          <w:p w:rsidR="00D251F1" w:rsidRDefault="00D251F1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251F1" w:rsidRDefault="00D251F1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  <w:p w:rsidR="00D251F1" w:rsidRPr="0054310F" w:rsidRDefault="00D251F1" w:rsidP="00D72F7E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9090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8" w:type="dxa"/>
          </w:tcPr>
          <w:p w:rsidR="00D251F1" w:rsidRPr="00A15A20" w:rsidRDefault="001D0DFA" w:rsidP="00D72F7E">
            <w:pPr>
              <w:rPr>
                <w:color w:val="000000" w:themeColor="text1"/>
              </w:rPr>
            </w:pPr>
            <w:hyperlink r:id="rId10" w:history="1">
              <w:r w:rsidR="00D251F1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demidov@admin-smolensk.ru</w:t>
              </w:r>
            </w:hyperlink>
          </w:p>
        </w:tc>
      </w:tr>
      <w:tr w:rsidR="009A22BD" w:rsidRPr="00F47B72" w:rsidTr="00D72F7E">
        <w:trPr>
          <w:cantSplit/>
        </w:trPr>
        <w:tc>
          <w:tcPr>
            <w:tcW w:w="675" w:type="dxa"/>
          </w:tcPr>
          <w:p w:rsidR="009A22BD" w:rsidRDefault="009A22BD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A22BD" w:rsidRDefault="009A22BD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«Дорогобужский район» Смоленской области</w:t>
            </w:r>
          </w:p>
          <w:p w:rsidR="009A22BD" w:rsidRDefault="009A22BD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A22BD" w:rsidRPr="009A22BD" w:rsidRDefault="001D0DFA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admdor@mail.ru</w:t>
              </w:r>
            </w:hyperlink>
            <w:r w:rsidR="009A22BD" w:rsidRPr="009A2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A22BD" w:rsidRPr="009A22BD" w:rsidRDefault="009A22BD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(лучше этот адрес) </w:t>
            </w:r>
          </w:p>
          <w:p w:rsidR="009A22BD" w:rsidRDefault="009A22BD" w:rsidP="00D7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2BD" w:rsidRDefault="001D0DFA" w:rsidP="00D72F7E">
            <w:hyperlink r:id="rId12" w:history="1"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admdor</w:t>
              </w:r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9A22BD" w:rsidRPr="009A22B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954DC" w:rsidRPr="00F47B72" w:rsidTr="00D72F7E">
        <w:trPr>
          <w:cantSplit/>
        </w:trPr>
        <w:tc>
          <w:tcPr>
            <w:tcW w:w="675" w:type="dxa"/>
          </w:tcPr>
          <w:p w:rsidR="00D954DC" w:rsidRDefault="00D954DC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D954DC" w:rsidRDefault="00D954DC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D954DC" w:rsidRDefault="00D954DC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954DC" w:rsidRPr="009A22BD" w:rsidRDefault="001D0DFA" w:rsidP="00D72F7E">
            <w:pPr>
              <w:jc w:val="both"/>
              <w:rPr>
                <w:color w:val="000000" w:themeColor="text1"/>
              </w:rPr>
            </w:pPr>
            <w:hyperlink r:id="rId13" w:history="1">
              <w:r w:rsidR="00D954DC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adminduh@admin-smolensk.ru</w:t>
              </w:r>
            </w:hyperlink>
          </w:p>
        </w:tc>
      </w:tr>
      <w:tr w:rsidR="00D954DC" w:rsidRPr="00F47B72" w:rsidTr="00D72F7E">
        <w:trPr>
          <w:cantSplit/>
        </w:trPr>
        <w:tc>
          <w:tcPr>
            <w:tcW w:w="675" w:type="dxa"/>
          </w:tcPr>
          <w:p w:rsidR="00D954DC" w:rsidRDefault="00D954DC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3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954DC" w:rsidRPr="0016748D" w:rsidRDefault="00D954DC" w:rsidP="00D72F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0E3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1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муниципального образования "</w:t>
            </w:r>
            <w:proofErr w:type="spellStart"/>
            <w:r w:rsidRPr="00F61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Ельнинский</w:t>
            </w:r>
            <w:proofErr w:type="spellEnd"/>
            <w:r w:rsidRPr="00F61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D954DC" w:rsidRDefault="00D954DC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954DC" w:rsidRPr="009A22BD" w:rsidRDefault="001D0DFA" w:rsidP="00D72F7E">
            <w:pPr>
              <w:jc w:val="center"/>
              <w:rPr>
                <w:color w:val="000000" w:themeColor="text1"/>
              </w:rPr>
            </w:pPr>
            <w:hyperlink r:id="rId14" w:history="1">
              <w:r w:rsidR="00D954DC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admin_elnia@admin-smolensk.ru</w:t>
              </w:r>
            </w:hyperlink>
          </w:p>
        </w:tc>
      </w:tr>
      <w:tr w:rsidR="000E328B" w:rsidRPr="00F47B72" w:rsidTr="00D72F7E">
        <w:trPr>
          <w:cantSplit/>
        </w:trPr>
        <w:tc>
          <w:tcPr>
            <w:tcW w:w="675" w:type="dxa"/>
          </w:tcPr>
          <w:p w:rsidR="000E328B" w:rsidRDefault="000E328B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0E328B" w:rsidRPr="00D72F7E" w:rsidRDefault="000E328B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1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18" w:type="dxa"/>
          </w:tcPr>
          <w:p w:rsidR="000E328B" w:rsidRDefault="000E328B" w:rsidP="00D7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ershadm</w:t>
            </w:r>
            <w:hyperlink r:id="rId15" w:history="1">
              <w:r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328B" w:rsidRPr="00D72F7E" w:rsidRDefault="001D0DFA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Kaptcevich</w:t>
              </w:r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_</w:t>
              </w:r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MV</w:t>
              </w:r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0E328B" w:rsidRPr="000E32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E328B" w:rsidRPr="000E3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(лучше этот адрес)</w:t>
            </w:r>
          </w:p>
        </w:tc>
      </w:tr>
      <w:tr w:rsidR="00D954DC" w:rsidRPr="00F47B72" w:rsidTr="00D72F7E">
        <w:trPr>
          <w:cantSplit/>
        </w:trPr>
        <w:tc>
          <w:tcPr>
            <w:tcW w:w="675" w:type="dxa"/>
          </w:tcPr>
          <w:p w:rsidR="00D954DC" w:rsidRDefault="00EF7713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8" w:type="dxa"/>
          </w:tcPr>
          <w:p w:rsidR="00C7663C" w:rsidRDefault="00C7663C" w:rsidP="00D72F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F4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 w:rsidRPr="00FF4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Кардымовский</w:t>
            </w:r>
            <w:proofErr w:type="spellEnd"/>
            <w:r w:rsidRPr="00FF4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D954DC" w:rsidRDefault="00D954DC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954DC" w:rsidRPr="009A22BD" w:rsidRDefault="001D0DFA" w:rsidP="00D72F7E">
            <w:pPr>
              <w:jc w:val="both"/>
              <w:rPr>
                <w:color w:val="000000" w:themeColor="text1"/>
              </w:rPr>
            </w:pPr>
            <w:hyperlink r:id="rId17" w:history="1">
              <w:r w:rsidR="00C7663C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web-kard@admin-smolensk.ru</w:t>
              </w:r>
            </w:hyperlink>
          </w:p>
        </w:tc>
      </w:tr>
      <w:tr w:rsidR="00100DA3" w:rsidRPr="00F47B72" w:rsidTr="00D72F7E">
        <w:trPr>
          <w:cantSplit/>
        </w:trPr>
        <w:tc>
          <w:tcPr>
            <w:tcW w:w="675" w:type="dxa"/>
          </w:tcPr>
          <w:p w:rsidR="00100DA3" w:rsidRDefault="00C41734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41734" w:rsidRPr="0016748D" w:rsidRDefault="00C41734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</w:t>
            </w:r>
            <w:r w:rsidR="002A6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F1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"</w:t>
            </w:r>
            <w:proofErr w:type="spellStart"/>
            <w:r w:rsidRPr="008F1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Краснинский</w:t>
            </w:r>
            <w:proofErr w:type="spellEnd"/>
            <w:r w:rsidRPr="008F1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4218" w:type="dxa"/>
          </w:tcPr>
          <w:p w:rsidR="00100DA3" w:rsidRPr="009A22BD" w:rsidRDefault="001D0DFA" w:rsidP="00D72F7E">
            <w:pPr>
              <w:jc w:val="both"/>
              <w:rPr>
                <w:color w:val="000000" w:themeColor="text1"/>
              </w:rPr>
            </w:pPr>
            <w:hyperlink r:id="rId18" w:history="1">
              <w:r w:rsidR="00C41734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krasniy</w:t>
              </w:r>
              <w:r w:rsidR="00C41734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C41734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="00C41734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C41734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="00C41734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C41734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F4258" w:rsidRPr="00F47B72" w:rsidTr="00D72F7E">
        <w:trPr>
          <w:cantSplit/>
        </w:trPr>
        <w:tc>
          <w:tcPr>
            <w:tcW w:w="675" w:type="dxa"/>
          </w:tcPr>
          <w:p w:rsidR="007F4258" w:rsidRDefault="007F4258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7F4258" w:rsidRDefault="007F4258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7F4258" w:rsidRPr="008F1E6E" w:rsidRDefault="007F4258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:rsidR="007F4258" w:rsidRDefault="001D0DFA" w:rsidP="00D72F7E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19" w:history="1">
              <w:r w:rsidR="007F4258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monast@admin-smolensk.ru</w:t>
              </w:r>
            </w:hyperlink>
            <w:r w:rsidR="007F425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  <w:r w:rsidR="007F4258" w:rsidRPr="00F442F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7F4258" w:rsidRDefault="001D0DFA" w:rsidP="00D72F7E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20" w:history="1">
              <w:r w:rsidR="007F4258" w:rsidRPr="00093B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infopol</w:t>
              </w:r>
              <w:r w:rsidR="007F4258" w:rsidRPr="00093B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83@</w:t>
              </w:r>
              <w:r w:rsidR="007F4258" w:rsidRPr="00093B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7F4258" w:rsidRPr="00093B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7F4258" w:rsidRPr="00093B8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7F4258" w:rsidRPr="00093B8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7F4258" w:rsidRDefault="007F4258" w:rsidP="00D72F7E">
            <w:pPr>
              <w:jc w:val="both"/>
            </w:pPr>
            <w:r w:rsidRPr="00093B8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(лучше на этот)</w:t>
            </w:r>
          </w:p>
        </w:tc>
      </w:tr>
      <w:tr w:rsidR="007F4258" w:rsidRPr="00F47B72" w:rsidTr="00D72F7E">
        <w:trPr>
          <w:cantSplit/>
        </w:trPr>
        <w:tc>
          <w:tcPr>
            <w:tcW w:w="675" w:type="dxa"/>
          </w:tcPr>
          <w:p w:rsidR="007F4258" w:rsidRDefault="007F4258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7F4258" w:rsidRDefault="002A6582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район»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  <w:p w:rsidR="002A6582" w:rsidRDefault="002A6582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94B78" w:rsidRPr="001D0DFA" w:rsidRDefault="00894B78" w:rsidP="001D0D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94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D0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 w:rsidR="001D0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mo-novodug@yandex.ru</w:t>
            </w:r>
          </w:p>
        </w:tc>
      </w:tr>
      <w:tr w:rsidR="008815E9" w:rsidRPr="00F47B72" w:rsidTr="00D72F7E">
        <w:trPr>
          <w:cantSplit/>
        </w:trPr>
        <w:tc>
          <w:tcPr>
            <w:tcW w:w="675" w:type="dxa"/>
          </w:tcPr>
          <w:p w:rsidR="008815E9" w:rsidRDefault="008815E9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8815E9" w:rsidRDefault="008815E9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8815E9" w:rsidRDefault="008815E9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8815E9" w:rsidRPr="008815E9" w:rsidRDefault="001D0DFA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255E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administrator@roslavl.ru</w:t>
              </w:r>
            </w:hyperlink>
          </w:p>
          <w:p w:rsidR="008815E9" w:rsidRPr="008815E9" w:rsidRDefault="008815E9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2B" w:rsidRPr="00F47B72" w:rsidTr="00D72F7E">
        <w:trPr>
          <w:cantSplit/>
        </w:trPr>
        <w:tc>
          <w:tcPr>
            <w:tcW w:w="675" w:type="dxa"/>
          </w:tcPr>
          <w:p w:rsidR="005B202B" w:rsidRDefault="005B202B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5B202B" w:rsidRDefault="005B202B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5B202B" w:rsidRDefault="005B202B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202B" w:rsidRPr="008815E9" w:rsidRDefault="001D0DFA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5B202B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rud_adm@admin-smolensk.ru</w:t>
              </w:r>
            </w:hyperlink>
          </w:p>
        </w:tc>
      </w:tr>
      <w:tr w:rsidR="005B202B" w:rsidRPr="00F47B72" w:rsidTr="00D72F7E">
        <w:trPr>
          <w:cantSplit/>
        </w:trPr>
        <w:tc>
          <w:tcPr>
            <w:tcW w:w="675" w:type="dxa"/>
          </w:tcPr>
          <w:p w:rsidR="005B202B" w:rsidRDefault="005B202B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5B202B" w:rsidRDefault="00A34A19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Сафоновский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A34A19" w:rsidRDefault="00A34A19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202B" w:rsidRPr="00A34A19" w:rsidRDefault="001D0DFA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3" w:history="1">
              <w:r w:rsidR="00A34A19" w:rsidRPr="00A34A1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</w:t>
              </w:r>
              <w:r w:rsidR="00A34A19" w:rsidRPr="00A34A1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afonovo@admin-smolensk.ru</w:t>
              </w:r>
            </w:hyperlink>
          </w:p>
          <w:p w:rsidR="00A34A19" w:rsidRPr="00A34A19" w:rsidRDefault="00A34A19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02B" w:rsidRPr="00F47B72" w:rsidTr="00D72F7E">
        <w:trPr>
          <w:cantSplit/>
        </w:trPr>
        <w:tc>
          <w:tcPr>
            <w:tcW w:w="675" w:type="dxa"/>
          </w:tcPr>
          <w:p w:rsidR="005B202B" w:rsidRDefault="00850C7E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5B202B" w:rsidRPr="00D72F7E" w:rsidRDefault="00850C7E" w:rsidP="00D72F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«Смоленский район» Смоленской области </w:t>
            </w:r>
          </w:p>
        </w:tc>
        <w:tc>
          <w:tcPr>
            <w:tcW w:w="4218" w:type="dxa"/>
          </w:tcPr>
          <w:p w:rsidR="00850C7E" w:rsidRDefault="001D0DFA" w:rsidP="00D72F7E">
            <w:pPr>
              <w:jc w:val="both"/>
              <w:rPr>
                <w:color w:val="000000" w:themeColor="text1"/>
              </w:rPr>
            </w:pPr>
            <w:hyperlink r:id="rId24" w:history="1">
              <w:r w:rsidR="00850C7E" w:rsidRPr="0029679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smolray</w:t>
              </w:r>
              <w:r w:rsidR="00850C7E" w:rsidRPr="0029679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850C7E" w:rsidRPr="0029679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="00850C7E" w:rsidRPr="0029679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850C7E" w:rsidRPr="0029679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="00850C7E" w:rsidRPr="0029679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850C7E" w:rsidRPr="0029679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850C7E">
              <w:rPr>
                <w:color w:val="000000" w:themeColor="text1"/>
              </w:rPr>
              <w:t>,</w:t>
            </w:r>
          </w:p>
          <w:p w:rsidR="005B202B" w:rsidRPr="008815E9" w:rsidRDefault="005B202B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02B" w:rsidRPr="00F47B72" w:rsidTr="00D72F7E">
        <w:trPr>
          <w:cantSplit/>
        </w:trPr>
        <w:tc>
          <w:tcPr>
            <w:tcW w:w="675" w:type="dxa"/>
          </w:tcPr>
          <w:p w:rsidR="005B202B" w:rsidRDefault="00850C7E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5B202B" w:rsidRDefault="00850C7E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Сычевский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850C7E" w:rsidRDefault="00850C7E" w:rsidP="00D72F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202B" w:rsidRPr="008815E9" w:rsidRDefault="001D0DFA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850C7E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sychevka1.adm@mail.ru</w:t>
              </w:r>
            </w:hyperlink>
          </w:p>
        </w:tc>
      </w:tr>
      <w:tr w:rsidR="00296798" w:rsidRPr="00F47B72" w:rsidTr="00D72F7E">
        <w:trPr>
          <w:cantSplit/>
        </w:trPr>
        <w:tc>
          <w:tcPr>
            <w:tcW w:w="675" w:type="dxa"/>
          </w:tcPr>
          <w:p w:rsidR="00296798" w:rsidRDefault="00850C7E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296798" w:rsidRDefault="00890520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Темкинский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890520" w:rsidRDefault="00890520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96798" w:rsidRPr="00890520" w:rsidRDefault="001D0DFA" w:rsidP="00D72F7E">
            <w:pPr>
              <w:jc w:val="both"/>
              <w:rPr>
                <w:color w:val="000000" w:themeColor="text1"/>
              </w:rPr>
            </w:pPr>
            <w:hyperlink r:id="rId26" w:history="1">
              <w:r w:rsidR="00890520" w:rsidRPr="0089052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temkino@admin-smolensk.ru</w:t>
              </w:r>
            </w:hyperlink>
          </w:p>
        </w:tc>
      </w:tr>
      <w:tr w:rsidR="00093B8B" w:rsidRPr="00F47B72" w:rsidTr="00D72F7E">
        <w:trPr>
          <w:cantSplit/>
        </w:trPr>
        <w:tc>
          <w:tcPr>
            <w:tcW w:w="675" w:type="dxa"/>
          </w:tcPr>
          <w:p w:rsidR="00093B8B" w:rsidRDefault="00890520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093B8B" w:rsidRDefault="00B80556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Угранский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B80556" w:rsidRDefault="00B80556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93B8B" w:rsidRPr="00093B8B" w:rsidRDefault="001D0DFA" w:rsidP="00D72F7E">
            <w:pPr>
              <w:jc w:val="both"/>
              <w:rPr>
                <w:color w:val="000000" w:themeColor="text1"/>
              </w:rPr>
            </w:pPr>
            <w:hyperlink r:id="rId27" w:history="1">
              <w:r w:rsidR="00F00FB1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ugra@admin-smolensk.ru</w:t>
              </w:r>
            </w:hyperlink>
          </w:p>
        </w:tc>
      </w:tr>
      <w:tr w:rsidR="00093B8B" w:rsidRPr="00F47B72" w:rsidTr="00D72F7E">
        <w:trPr>
          <w:cantSplit/>
        </w:trPr>
        <w:tc>
          <w:tcPr>
            <w:tcW w:w="675" w:type="dxa"/>
          </w:tcPr>
          <w:p w:rsidR="00093B8B" w:rsidRDefault="00E35747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678" w:type="dxa"/>
          </w:tcPr>
          <w:p w:rsidR="00093B8B" w:rsidRDefault="00E35747" w:rsidP="00D72F7E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61A7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муниципального образования "</w:t>
            </w:r>
            <w:proofErr w:type="spellStart"/>
            <w:r w:rsidRPr="00F61A7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Хиславичский</w:t>
            </w:r>
            <w:proofErr w:type="spellEnd"/>
            <w:r w:rsidRPr="00F61A7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район" Смоленской области</w:t>
            </w:r>
          </w:p>
          <w:p w:rsidR="00E35747" w:rsidRDefault="00E35747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93B8B" w:rsidRPr="00E35747" w:rsidRDefault="001D0DFA" w:rsidP="00D72F7E">
            <w:pPr>
              <w:jc w:val="both"/>
              <w:rPr>
                <w:color w:val="000000" w:themeColor="text1"/>
              </w:rPr>
            </w:pPr>
            <w:hyperlink r:id="rId28" w:history="1">
              <w:r w:rsidR="00E35747" w:rsidRPr="00E3574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hislav@admin-smolensk.ru</w:t>
              </w:r>
            </w:hyperlink>
          </w:p>
        </w:tc>
      </w:tr>
      <w:tr w:rsidR="00713630" w:rsidRPr="00F47B72" w:rsidTr="00D72F7E">
        <w:trPr>
          <w:cantSplit/>
        </w:trPr>
        <w:tc>
          <w:tcPr>
            <w:tcW w:w="675" w:type="dxa"/>
          </w:tcPr>
          <w:p w:rsidR="00713630" w:rsidRDefault="006727E8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713630" w:rsidRDefault="006727E8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Холм-Жирковский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6727E8" w:rsidRDefault="006727E8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13630" w:rsidRPr="000F1A19" w:rsidRDefault="000F1A19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moholm@admin-smolensk.ru</w:t>
            </w:r>
          </w:p>
        </w:tc>
      </w:tr>
      <w:tr w:rsidR="00E655D5" w:rsidRPr="00F47B72" w:rsidTr="00D72F7E">
        <w:trPr>
          <w:cantSplit/>
        </w:trPr>
        <w:tc>
          <w:tcPr>
            <w:tcW w:w="675" w:type="dxa"/>
          </w:tcPr>
          <w:p w:rsidR="00E655D5" w:rsidRDefault="00D62C1D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126611" w:rsidRDefault="00D62C1D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Шумячский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D62C1D" w:rsidRDefault="00D62C1D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655D5" w:rsidRDefault="001D0DFA" w:rsidP="00D72F7E">
            <w:pPr>
              <w:jc w:val="both"/>
            </w:pPr>
            <w:hyperlink r:id="rId29" w:history="1">
              <w:r w:rsidR="00454820" w:rsidRPr="007F5AE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shumichi@admin-smolensk.ru</w:t>
              </w:r>
            </w:hyperlink>
          </w:p>
        </w:tc>
      </w:tr>
      <w:tr w:rsidR="00126611" w:rsidRPr="00F47B72" w:rsidTr="00D72F7E">
        <w:trPr>
          <w:cantSplit/>
        </w:trPr>
        <w:tc>
          <w:tcPr>
            <w:tcW w:w="675" w:type="dxa"/>
          </w:tcPr>
          <w:p w:rsidR="00126611" w:rsidRDefault="00454820" w:rsidP="00F4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FF4B1B" w:rsidRDefault="00BF6753" w:rsidP="00D72F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Ярцевский</w:t>
            </w:r>
            <w:proofErr w:type="spellEnd"/>
            <w:r w:rsidRPr="00E0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</w:t>
            </w:r>
          </w:p>
          <w:p w:rsidR="00BF6753" w:rsidRDefault="00BF6753" w:rsidP="00D7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26611" w:rsidRPr="003D391D" w:rsidRDefault="003D391D" w:rsidP="00D72F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yarcevoadmin@admin-smolensk.ru</w:t>
            </w:r>
          </w:p>
        </w:tc>
      </w:tr>
    </w:tbl>
    <w:p w:rsidR="000C1823" w:rsidRDefault="000C1823">
      <w:pPr>
        <w:rPr>
          <w:rFonts w:ascii="Times New Roman" w:hAnsi="Times New Roman" w:cs="Times New Roman"/>
          <w:sz w:val="28"/>
          <w:szCs w:val="28"/>
        </w:rPr>
      </w:pPr>
    </w:p>
    <w:p w:rsidR="0094070B" w:rsidRDefault="0094070B">
      <w:pPr>
        <w:rPr>
          <w:rFonts w:ascii="Times New Roman" w:hAnsi="Times New Roman" w:cs="Times New Roman"/>
          <w:sz w:val="28"/>
          <w:szCs w:val="28"/>
        </w:rPr>
      </w:pPr>
    </w:p>
    <w:p w:rsidR="0094070B" w:rsidRDefault="0094070B">
      <w:pPr>
        <w:rPr>
          <w:rFonts w:ascii="Times New Roman" w:hAnsi="Times New Roman" w:cs="Times New Roman"/>
          <w:sz w:val="28"/>
          <w:szCs w:val="28"/>
        </w:rPr>
      </w:pPr>
    </w:p>
    <w:sectPr w:rsidR="0094070B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2"/>
    <w:rsid w:val="00005185"/>
    <w:rsid w:val="00093B8B"/>
    <w:rsid w:val="000B1641"/>
    <w:rsid w:val="000C1823"/>
    <w:rsid w:val="000D4241"/>
    <w:rsid w:val="000E328B"/>
    <w:rsid w:val="000F1A19"/>
    <w:rsid w:val="00100DA3"/>
    <w:rsid w:val="00126611"/>
    <w:rsid w:val="0016748D"/>
    <w:rsid w:val="001D0DFA"/>
    <w:rsid w:val="00237D72"/>
    <w:rsid w:val="00257A6B"/>
    <w:rsid w:val="00296798"/>
    <w:rsid w:val="002A6582"/>
    <w:rsid w:val="0037707C"/>
    <w:rsid w:val="003D391D"/>
    <w:rsid w:val="00403904"/>
    <w:rsid w:val="004530AC"/>
    <w:rsid w:val="00454820"/>
    <w:rsid w:val="004B0054"/>
    <w:rsid w:val="00532256"/>
    <w:rsid w:val="0054310F"/>
    <w:rsid w:val="005A40DF"/>
    <w:rsid w:val="005B202B"/>
    <w:rsid w:val="006727E8"/>
    <w:rsid w:val="006F61AD"/>
    <w:rsid w:val="00713630"/>
    <w:rsid w:val="0078409A"/>
    <w:rsid w:val="007F4258"/>
    <w:rsid w:val="00850C7E"/>
    <w:rsid w:val="008815E9"/>
    <w:rsid w:val="00890520"/>
    <w:rsid w:val="00894B78"/>
    <w:rsid w:val="0094070B"/>
    <w:rsid w:val="009A22BD"/>
    <w:rsid w:val="00A15A20"/>
    <w:rsid w:val="00A25AC5"/>
    <w:rsid w:val="00A34184"/>
    <w:rsid w:val="00A34A19"/>
    <w:rsid w:val="00B10787"/>
    <w:rsid w:val="00B3158F"/>
    <w:rsid w:val="00B346DF"/>
    <w:rsid w:val="00B80556"/>
    <w:rsid w:val="00BE3FE4"/>
    <w:rsid w:val="00BF6753"/>
    <w:rsid w:val="00C41734"/>
    <w:rsid w:val="00C650C2"/>
    <w:rsid w:val="00C7663C"/>
    <w:rsid w:val="00D251F1"/>
    <w:rsid w:val="00D62C1D"/>
    <w:rsid w:val="00D72F7E"/>
    <w:rsid w:val="00D954DC"/>
    <w:rsid w:val="00E35747"/>
    <w:rsid w:val="00E655D5"/>
    <w:rsid w:val="00EB66D2"/>
    <w:rsid w:val="00EC180B"/>
    <w:rsid w:val="00ED5FEF"/>
    <w:rsid w:val="00EF7713"/>
    <w:rsid w:val="00F00FB1"/>
    <w:rsid w:val="00F47B72"/>
    <w:rsid w:val="00F948F7"/>
    <w:rsid w:val="00FD6959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7A1A"/>
  <w15:docId w15:val="{B4D9E3D9-4B51-4376-8A2B-249EF567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6798"/>
    <w:rPr>
      <w:b w:val="0"/>
      <w:bCs w:val="0"/>
      <w:color w:val="2B7199"/>
      <w:u w:val="single"/>
    </w:rPr>
  </w:style>
  <w:style w:type="character" w:styleId="a5">
    <w:name w:val="Strong"/>
    <w:basedOn w:val="a0"/>
    <w:uiPriority w:val="22"/>
    <w:qFormat/>
    <w:rsid w:val="00296798"/>
    <w:rPr>
      <w:b/>
      <w:bCs/>
    </w:rPr>
  </w:style>
  <w:style w:type="character" w:customStyle="1" w:styleId="apple-converted-space">
    <w:name w:val="apple-converted-space"/>
    <w:basedOn w:val="a0"/>
    <w:rsid w:val="0054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@admin-smolensk.ru" TargetMode="External"/><Relationship Id="rId13" Type="http://schemas.openxmlformats.org/officeDocument/2006/relationships/hyperlink" Target="mailto:adminduh@admin-smolensk.ru" TargetMode="External"/><Relationship Id="rId18" Type="http://schemas.openxmlformats.org/officeDocument/2006/relationships/hyperlink" Target="mailto:krasniy@admin-smolensk.ru" TargetMode="External"/><Relationship Id="rId26" Type="http://schemas.openxmlformats.org/officeDocument/2006/relationships/hyperlink" Target="mailto:temkino@admin-smolens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istrator@roslavl.ru" TargetMode="External"/><Relationship Id="rId7" Type="http://schemas.openxmlformats.org/officeDocument/2006/relationships/hyperlink" Target="mailto:desnadm@mail.ru" TargetMode="External"/><Relationship Id="rId12" Type="http://schemas.openxmlformats.org/officeDocument/2006/relationships/hyperlink" Target="mailto:admdor@admin-smolensk.ru" TargetMode="External"/><Relationship Id="rId17" Type="http://schemas.openxmlformats.org/officeDocument/2006/relationships/hyperlink" Target="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" TargetMode="External"/><Relationship Id="rId25" Type="http://schemas.openxmlformats.org/officeDocument/2006/relationships/hyperlink" Target="mailto:sychevka1.adm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ptcevich_MV@admin-smolensk.ru" TargetMode="External"/><Relationship Id="rId20" Type="http://schemas.openxmlformats.org/officeDocument/2006/relationships/hyperlink" Target="mailto:infopol83@mail.ru" TargetMode="External"/><Relationship Id="rId29" Type="http://schemas.openxmlformats.org/officeDocument/2006/relationships/hyperlink" Target="mailto:xxxxxx@admin.smolens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s@vyazma.ru" TargetMode="External"/><Relationship Id="rId11" Type="http://schemas.openxmlformats.org/officeDocument/2006/relationships/hyperlink" Target="mailto:admdor@mail.ru" TargetMode="External"/><Relationship Id="rId24" Type="http://schemas.openxmlformats.org/officeDocument/2006/relationships/hyperlink" Target="mailto:smolray@admin-smolensk.ru" TargetMode="External"/><Relationship Id="rId5" Type="http://schemas.openxmlformats.org/officeDocument/2006/relationships/hyperlink" Target="mailto:velizh@admin-smolensk.ru" TargetMode="External"/><Relationship Id="rId15" Type="http://schemas.openxmlformats.org/officeDocument/2006/relationships/hyperlink" Target="mailto:xxxxxx@admin.smolensk.ru" TargetMode="External"/><Relationship Id="rId23" Type="http://schemas.openxmlformats.org/officeDocument/2006/relationships/hyperlink" Target="mailto:safonovo@admin-smolensk.ru" TargetMode="External"/><Relationship Id="rId28" Type="http://schemas.openxmlformats.org/officeDocument/2006/relationships/hyperlink" Target="mailto:hislav@admin-smolensk.ru" TargetMode="External"/><Relationship Id="rId10" Type="http://schemas.openxmlformats.org/officeDocument/2006/relationships/hyperlink" Target="mailto:demidov@admin-smolensk.ru" TargetMode="External"/><Relationship Id="rId19" Type="http://schemas.openxmlformats.org/officeDocument/2006/relationships/hyperlink" Target="mailto:monast@admin-smolensk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mol@smoladmin.ru" TargetMode="External"/><Relationship Id="rId9" Type="http://schemas.openxmlformats.org/officeDocument/2006/relationships/hyperlink" Target="mailto:glinkainfotdel@admin-smolensk.ru" TargetMode="External"/><Relationship Id="rId14" Type="http://schemas.openxmlformats.org/officeDocument/2006/relationships/hyperlink" Target="mailto:admin_elnia@admin-smolensk.ru" TargetMode="External"/><Relationship Id="rId22" Type="http://schemas.openxmlformats.org/officeDocument/2006/relationships/hyperlink" Target="mailto:rud_adm@admin-smolensk.ru" TargetMode="External"/><Relationship Id="rId27" Type="http://schemas.openxmlformats.org/officeDocument/2006/relationships/hyperlink" Target="mailto:ugra@admin-smolens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Кульбацкая Светлана Викторовна</cp:lastModifiedBy>
  <cp:revision>3</cp:revision>
  <cp:lastPrinted>2019-10-09T12:57:00Z</cp:lastPrinted>
  <dcterms:created xsi:type="dcterms:W3CDTF">2023-12-06T08:44:00Z</dcterms:created>
  <dcterms:modified xsi:type="dcterms:W3CDTF">2024-05-02T08:36:00Z</dcterms:modified>
</cp:coreProperties>
</file>