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C701F8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C701F8">
        <w:rPr>
          <w:rFonts w:ascii="Times New Roman" w:hAnsi="Times New Roman" w:cs="Times New Roman"/>
          <w:sz w:val="28"/>
          <w:szCs w:val="28"/>
        </w:rPr>
        <w:t>_____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9F7AAB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 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</w:t>
      </w:r>
      <w:proofErr w:type="gramEnd"/>
      <w:r w:rsidR="00390726">
        <w:rPr>
          <w:sz w:val="28"/>
          <w:szCs w:val="28"/>
        </w:rPr>
        <w:t>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 xml:space="preserve">, </w:t>
      </w:r>
      <w:proofErr w:type="gramStart"/>
      <w:r w:rsidR="003553C2">
        <w:rPr>
          <w:sz w:val="28"/>
          <w:szCs w:val="28"/>
        </w:rPr>
        <w:t>от</w:t>
      </w:r>
      <w:proofErr w:type="gramEnd"/>
      <w:r w:rsidR="003553C2">
        <w:rPr>
          <w:sz w:val="28"/>
          <w:szCs w:val="28"/>
        </w:rPr>
        <w:t xml:space="preserve">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4668F4">
        <w:rPr>
          <w:sz w:val="28"/>
          <w:szCs w:val="28"/>
        </w:rPr>
        <w:t>, от 29.07.2024 №16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E2FB0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е изменени</w:t>
      </w:r>
      <w:r w:rsidR="00FE2FB0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:</w:t>
      </w:r>
    </w:p>
    <w:p w:rsidR="00E63419" w:rsidRDefault="001B1FCB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строкой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0D1D71" w:rsidRPr="00FA4380" w:rsidTr="00FE2FB0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D1D71" w:rsidRPr="001211E7" w:rsidRDefault="000D1D71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D71" w:rsidRPr="00D55989" w:rsidRDefault="000D1D71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0D1D71">
              <w:rPr>
                <w:color w:val="000000"/>
                <w:sz w:val="28"/>
                <w:szCs w:val="28"/>
              </w:rPr>
              <w:t>1440155491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D71" w:rsidRPr="00D55989" w:rsidRDefault="000D1D71" w:rsidP="007F3128">
            <w:pPr>
              <w:rPr>
                <w:color w:val="000000"/>
                <w:sz w:val="28"/>
                <w:szCs w:val="28"/>
              </w:rPr>
            </w:pPr>
            <w:r w:rsidRPr="000D1D71">
              <w:rPr>
                <w:color w:val="000000"/>
                <w:sz w:val="28"/>
                <w:szCs w:val="28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D1D71" w:rsidRDefault="000D1D71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1D71" w:rsidRPr="00FA4380" w:rsidRDefault="000D1D71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1D71" w:rsidTr="000D1D71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D1D71" w:rsidRDefault="000D1D71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D71" w:rsidRPr="00E63419" w:rsidRDefault="000D1D71" w:rsidP="002931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1D71" w:rsidRPr="00E63419" w:rsidRDefault="000D1D71" w:rsidP="00E634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D1D71" w:rsidRDefault="000D1D71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FE2FB0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FE2FB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E63419" w:rsidP="00E63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E63419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Вольская</w:t>
            </w:r>
            <w:proofErr w:type="spellEnd"/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default" r:id="rId10"/>
      <w:headerReference w:type="first" r:id="rId11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71" w:rsidRDefault="000D1D71" w:rsidP="004B5234">
      <w:r>
        <w:separator/>
      </w:r>
    </w:p>
  </w:endnote>
  <w:endnote w:type="continuationSeparator" w:id="0">
    <w:p w:rsidR="000D1D71" w:rsidRDefault="000D1D71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71" w:rsidRDefault="000D1D71" w:rsidP="004B5234">
      <w:r>
        <w:separator/>
      </w:r>
    </w:p>
  </w:footnote>
  <w:footnote w:type="continuationSeparator" w:id="0">
    <w:p w:rsidR="000D1D71" w:rsidRDefault="000D1D71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0D1D71" w:rsidRDefault="000D1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B0">
          <w:rPr>
            <w:noProof/>
          </w:rPr>
          <w:t>2</w:t>
        </w:r>
        <w:r>
          <w:fldChar w:fldCharType="end"/>
        </w:r>
      </w:p>
    </w:sdtContent>
  </w:sdt>
  <w:p w:rsidR="000D1D71" w:rsidRDefault="000D1D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F8" w:rsidRDefault="00C701F8" w:rsidP="00C701F8">
    <w:pPr>
      <w:pStyle w:val="a6"/>
      <w:jc w:val="right"/>
    </w:pPr>
    <w:r>
      <w:t>ПРОЕКТ</w:t>
    </w:r>
  </w:p>
  <w:p w:rsidR="000D1D71" w:rsidRDefault="000D1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D1D71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1FCB"/>
    <w:rsid w:val="001B786F"/>
    <w:rsid w:val="001C1B51"/>
    <w:rsid w:val="001C406E"/>
    <w:rsid w:val="001C5DC3"/>
    <w:rsid w:val="001D5E31"/>
    <w:rsid w:val="001E7412"/>
    <w:rsid w:val="001F672C"/>
    <w:rsid w:val="0021361C"/>
    <w:rsid w:val="00213FB6"/>
    <w:rsid w:val="00225B65"/>
    <w:rsid w:val="002403F1"/>
    <w:rsid w:val="00241B52"/>
    <w:rsid w:val="002460D0"/>
    <w:rsid w:val="00291E39"/>
    <w:rsid w:val="0029318C"/>
    <w:rsid w:val="002A5A4F"/>
    <w:rsid w:val="002B31A4"/>
    <w:rsid w:val="002C3381"/>
    <w:rsid w:val="002C35FF"/>
    <w:rsid w:val="002C3945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68F4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0E0D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7F3128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63838"/>
    <w:rsid w:val="00C66E72"/>
    <w:rsid w:val="00C701F8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067"/>
    <w:rsid w:val="00EC6C85"/>
    <w:rsid w:val="00ED7CFD"/>
    <w:rsid w:val="00EE0C9A"/>
    <w:rsid w:val="00F141D3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49"/>
    <w:rsid w:val="001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B3B5F8A7714EA286DA1953B393555E">
    <w:name w:val="6FB3B5F8A7714EA286DA1953B393555E"/>
    <w:rsid w:val="001B3B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B3B5F8A7714EA286DA1953B393555E">
    <w:name w:val="6FB3B5F8A7714EA286DA1953B393555E"/>
    <w:rsid w:val="001B3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C918-A518-46E1-A93E-7EFE236E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4</cp:revision>
  <cp:lastPrinted>2024-08-16T06:33:00Z</cp:lastPrinted>
  <dcterms:created xsi:type="dcterms:W3CDTF">2024-08-16T06:38:00Z</dcterms:created>
  <dcterms:modified xsi:type="dcterms:W3CDTF">2024-08-16T06:43:00Z</dcterms:modified>
</cp:coreProperties>
</file>