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</w:t>
      </w:r>
      <w:r w:rsidR="005C2B86">
        <w:rPr>
          <w:rFonts w:ascii="Times New Roman" w:hAnsi="Times New Roman" w:cs="Times New Roman"/>
          <w:sz w:val="28"/>
          <w:szCs w:val="28"/>
        </w:rPr>
        <w:t>мках муниципа</w:t>
      </w:r>
      <w:r w:rsidR="00983651">
        <w:rPr>
          <w:rFonts w:ascii="Times New Roman" w:hAnsi="Times New Roman" w:cs="Times New Roman"/>
          <w:sz w:val="28"/>
          <w:szCs w:val="28"/>
        </w:rPr>
        <w:t>льных программ  за 9</w:t>
      </w:r>
      <w:r w:rsidR="0038744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8500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38744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CE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CE" w:rsidRPr="00EC069D" w:rsidRDefault="006146CE" w:rsidP="008F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 w:rsidR="00CE3F14">
              <w:rPr>
                <w:rFonts w:ascii="Times New Roman" w:hAnsi="Times New Roman" w:cs="Times New Roman"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85009" w:rsidRDefault="00C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09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  <w:r w:rsidR="006146CE" w:rsidRPr="0088500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146CE" w:rsidRPr="008850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146CE" w:rsidRPr="00885009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885009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  <w:r w:rsidR="001E52EC" w:rsidRPr="008F287B">
              <w:rPr>
                <w:rFonts w:ascii="Arial CYR" w:hAnsi="Arial CYR" w:cs="Arial CYR"/>
                <w:sz w:val="20"/>
                <w:szCs w:val="20"/>
              </w:rPr>
              <w:t>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0E7AA2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55,88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0E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0" w:rsidTr="00A37397">
        <w:trPr>
          <w:trHeight w:val="64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A0" w:rsidRPr="00EC069D" w:rsidRDefault="0035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85009" w:rsidRDefault="008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09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A3567A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9337D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bookmarkStart w:id="0" w:name="_GoBack"/>
            <w:bookmarkEnd w:id="0"/>
            <w:r w:rsidR="00B35D31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E65C3A" w:rsidRDefault="000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85009" w:rsidRDefault="008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09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8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0E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0E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="00A37397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E65C3A" w:rsidRDefault="00F67C5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85009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B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F6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5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85009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85009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055A5C" w:rsidRDefault="00055A5C"/>
    <w:p w:rsidR="00341134" w:rsidRDefault="00341134"/>
    <w:p w:rsidR="00341134" w:rsidRDefault="00341134"/>
    <w:p w:rsidR="00341134" w:rsidRDefault="00341134"/>
    <w:p w:rsidR="00341134" w:rsidRDefault="00341134"/>
    <w:p w:rsidR="00341134" w:rsidRDefault="00341134" w:rsidP="0034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41134" w:rsidRDefault="00341134" w:rsidP="003411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плана-графика поэтапного выполнения основных мероприятий муниципальной программы «Создание условий для обеспечения безопасности жизнедеятельности населения муниципального образования «Демидовский район» Смоленской области»</w:t>
      </w:r>
    </w:p>
    <w:p w:rsidR="00341134" w:rsidRDefault="00341134" w:rsidP="0034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3квартал  2021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01.10.2021)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F74FF6" w:rsidRDefault="00341134" w:rsidP="0054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E6029A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освоенных  средств составляет </w:t>
            </w:r>
          </w:p>
          <w:p w:rsidR="00341134" w:rsidRDefault="00341134" w:rsidP="0054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Default="00341134" w:rsidP="0054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9A59D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E6029A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700CFF" w:rsidRDefault="00341134" w:rsidP="00542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9A59D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E6029A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34" w:rsidTr="00542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9A59D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Default="00341134" w:rsidP="0054241E">
            <w:pPr>
              <w:jc w:val="center"/>
            </w:pPr>
            <w:r w:rsidRPr="00E6029A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4" w:rsidRPr="00700CFF" w:rsidRDefault="00341134" w:rsidP="005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4" w:rsidRPr="00700CFF" w:rsidRDefault="00341134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134" w:rsidRDefault="00341134" w:rsidP="00341134"/>
    <w:p w:rsidR="00341134" w:rsidRDefault="00341134" w:rsidP="00341134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341134" w:rsidRDefault="00341134" w:rsidP="00341134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341134" w:rsidRPr="009A1B0E" w:rsidRDefault="00341134" w:rsidP="00341134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sectPr w:rsidR="00341134" w:rsidRPr="009A1B0E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27DF5"/>
    <w:rsid w:val="00055A5C"/>
    <w:rsid w:val="000C06B4"/>
    <w:rsid w:val="000E3205"/>
    <w:rsid w:val="000E7AA2"/>
    <w:rsid w:val="000F7A50"/>
    <w:rsid w:val="00113977"/>
    <w:rsid w:val="0019351A"/>
    <w:rsid w:val="0019457D"/>
    <w:rsid w:val="001E52EC"/>
    <w:rsid w:val="0021281A"/>
    <w:rsid w:val="002B124C"/>
    <w:rsid w:val="002C6DF4"/>
    <w:rsid w:val="002D75CC"/>
    <w:rsid w:val="00305F30"/>
    <w:rsid w:val="00312464"/>
    <w:rsid w:val="00341134"/>
    <w:rsid w:val="00347203"/>
    <w:rsid w:val="003565A0"/>
    <w:rsid w:val="00387440"/>
    <w:rsid w:val="00390394"/>
    <w:rsid w:val="003A1969"/>
    <w:rsid w:val="003D3578"/>
    <w:rsid w:val="00486764"/>
    <w:rsid w:val="00486820"/>
    <w:rsid w:val="004A2E59"/>
    <w:rsid w:val="004B5C29"/>
    <w:rsid w:val="004F5D2C"/>
    <w:rsid w:val="00500CB9"/>
    <w:rsid w:val="005034CF"/>
    <w:rsid w:val="005C2B86"/>
    <w:rsid w:val="005D08D6"/>
    <w:rsid w:val="005F2376"/>
    <w:rsid w:val="006146CE"/>
    <w:rsid w:val="006701AB"/>
    <w:rsid w:val="0067033D"/>
    <w:rsid w:val="0068749F"/>
    <w:rsid w:val="006C3394"/>
    <w:rsid w:val="006C7472"/>
    <w:rsid w:val="006F5ADB"/>
    <w:rsid w:val="00712441"/>
    <w:rsid w:val="0073320E"/>
    <w:rsid w:val="00744594"/>
    <w:rsid w:val="00761741"/>
    <w:rsid w:val="00777325"/>
    <w:rsid w:val="00796275"/>
    <w:rsid w:val="007C53D3"/>
    <w:rsid w:val="00820F52"/>
    <w:rsid w:val="0086641C"/>
    <w:rsid w:val="00885009"/>
    <w:rsid w:val="008A5938"/>
    <w:rsid w:val="008F287B"/>
    <w:rsid w:val="008F4DC4"/>
    <w:rsid w:val="0095126F"/>
    <w:rsid w:val="00973ABB"/>
    <w:rsid w:val="00983651"/>
    <w:rsid w:val="009F679F"/>
    <w:rsid w:val="00A3567A"/>
    <w:rsid w:val="00A37397"/>
    <w:rsid w:val="00A87BB8"/>
    <w:rsid w:val="00AC3023"/>
    <w:rsid w:val="00AC5517"/>
    <w:rsid w:val="00AD5B1B"/>
    <w:rsid w:val="00B35D31"/>
    <w:rsid w:val="00B77326"/>
    <w:rsid w:val="00B81D69"/>
    <w:rsid w:val="00BC1584"/>
    <w:rsid w:val="00BC250D"/>
    <w:rsid w:val="00C15984"/>
    <w:rsid w:val="00C753D1"/>
    <w:rsid w:val="00C766DB"/>
    <w:rsid w:val="00C83F64"/>
    <w:rsid w:val="00C9337D"/>
    <w:rsid w:val="00CA0BF7"/>
    <w:rsid w:val="00CE2BCD"/>
    <w:rsid w:val="00CE3F14"/>
    <w:rsid w:val="00D874B0"/>
    <w:rsid w:val="00E22AC3"/>
    <w:rsid w:val="00E400D1"/>
    <w:rsid w:val="00E402F2"/>
    <w:rsid w:val="00E65C3A"/>
    <w:rsid w:val="00EA00A2"/>
    <w:rsid w:val="00EC069D"/>
    <w:rsid w:val="00EC1DAE"/>
    <w:rsid w:val="00F67C55"/>
    <w:rsid w:val="00F81E90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221C-1A21-4A6C-BBA3-BCE06620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2021-04-14T08:06:00Z</cp:lastPrinted>
  <dcterms:created xsi:type="dcterms:W3CDTF">2016-01-25T07:07:00Z</dcterms:created>
  <dcterms:modified xsi:type="dcterms:W3CDTF">2021-11-24T08:39:00Z</dcterms:modified>
</cp:coreProperties>
</file>