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 xml:space="preserve">поселения Демидовского   района  Смоленской области </w:t>
      </w:r>
      <w:r w:rsidR="006302FF">
        <w:rPr>
          <w:sz w:val="28"/>
        </w:rPr>
        <w:t>Фадеева Андрея Владимировича</w:t>
      </w:r>
      <w:proofErr w:type="gramEnd"/>
      <w:r w:rsidR="006302FF">
        <w:rPr>
          <w:sz w:val="28"/>
        </w:rPr>
        <w:t xml:space="preserve"> </w:t>
      </w:r>
      <w:r w:rsidR="00165A47">
        <w:rPr>
          <w:sz w:val="28"/>
        </w:rPr>
        <w:t xml:space="preserve"> </w:t>
      </w:r>
      <w:r>
        <w:rPr>
          <w:sz w:val="28"/>
        </w:rPr>
        <w:br/>
        <w:t>за период с 1 января по 31 декабря 20</w:t>
      </w:r>
      <w:r w:rsidR="00171EE2">
        <w:rPr>
          <w:sz w:val="28"/>
        </w:rPr>
        <w:t>20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171EE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</w:t>
            </w:r>
            <w:r w:rsidR="00171EE2">
              <w:rPr>
                <w:sz w:val="20"/>
              </w:rPr>
              <w:t>20</w:t>
            </w:r>
            <w:r>
              <w:rPr>
                <w:sz w:val="20"/>
              </w:rPr>
              <w:t xml:space="preserve"> год (руб</w:t>
            </w:r>
            <w:r w:rsidR="00637BE1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737E4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6302FF" w:rsidTr="00171EE2">
        <w:trPr>
          <w:cantSplit/>
          <w:trHeight w:val="82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Фадеев Андрей Владимирович 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6302FF" w:rsidRDefault="006302FF" w:rsidP="00171EE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792318,04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6302F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Земельный участок  (индивидуальная собственность)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171EE2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6302FF" w:rsidRDefault="006302FF" w:rsidP="00171EE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1153,0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171EE2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6302FF" w:rsidRDefault="006302FF" w:rsidP="00171EE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302FF" w:rsidRPr="00A62B90" w:rsidRDefault="006302FF" w:rsidP="00637BE1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Трактор 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89113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Жилой дом 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171EE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90,0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02FF" w:rsidRDefault="006302FF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</w:tr>
      <w:tr w:rsidR="006302FF" w:rsidTr="00171EE2">
        <w:trPr>
          <w:cantSplit/>
          <w:trHeight w:val="749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6302F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171EE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171EE2">
            <w:pPr>
              <w:jc w:val="center"/>
            </w:pPr>
            <w:r w:rsidRPr="00070B41"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891139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171EE2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02FF" w:rsidRDefault="006302FF" w:rsidP="0076680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02FF" w:rsidTr="006302FF">
        <w:trPr>
          <w:cantSplit/>
          <w:trHeight w:val="384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Жилой дом (индивидуальная собственность)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171EE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35,3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171EE2">
            <w:pPr>
              <w:jc w:val="center"/>
            </w:pPr>
            <w:r w:rsidRPr="00070B41"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891139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171EE2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02FF" w:rsidRDefault="006302FF" w:rsidP="0076680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02FF" w:rsidTr="006302FF">
        <w:trPr>
          <w:cantSplit/>
          <w:trHeight w:val="605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76680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171EE2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Pr="00070B41" w:rsidRDefault="006302FF" w:rsidP="00171EE2">
            <w:pPr>
              <w:jc w:val="center"/>
              <w:rPr>
                <w:sz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89113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171EE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1200,0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02FF" w:rsidRDefault="006302FF" w:rsidP="0076680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6302FF" w:rsidRPr="000A4992" w:rsidTr="006302FF">
        <w:trPr>
          <w:cantSplit/>
          <w:trHeight w:val="373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6302FF" w:rsidRPr="000A4992" w:rsidRDefault="006302FF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0A4992">
              <w:rPr>
                <w:sz w:val="20"/>
                <w:szCs w:val="20"/>
              </w:rPr>
              <w:t>супруга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4A548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6302FF" w:rsidRPr="000A4992" w:rsidRDefault="006302FF" w:rsidP="00171EE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370000,00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6302FF" w:rsidRPr="000A4992" w:rsidRDefault="006302FF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171EE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6302FF" w:rsidRPr="000A4992" w:rsidRDefault="006302FF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171EE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6302FF" w:rsidRPr="000A4992" w:rsidRDefault="006302FF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Pr="000A4992" w:rsidRDefault="006302FF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6302FF" w:rsidRPr="000A4992" w:rsidRDefault="006302FF" w:rsidP="00A62B9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Pr="000A4992" w:rsidRDefault="006302FF" w:rsidP="006302F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Жилой дом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Pr="000A4992" w:rsidRDefault="006302FF" w:rsidP="00171EE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02FF" w:rsidRPr="000A4992" w:rsidRDefault="006302FF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302FF" w:rsidRPr="000A4992" w:rsidTr="00B70D6F">
        <w:trPr>
          <w:cantSplit/>
          <w:trHeight w:val="677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4A548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171EE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171EE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Pr="000A4992" w:rsidRDefault="006302FF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810DD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810DD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1153,0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02FF" w:rsidRDefault="006302FF" w:rsidP="00810DD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6302FF" w:rsidRPr="000A4992" w:rsidTr="00B70D6F">
        <w:trPr>
          <w:cantSplit/>
          <w:trHeight w:val="431"/>
        </w:trPr>
        <w:tc>
          <w:tcPr>
            <w:tcW w:w="199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6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6302F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6302F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6302F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6302F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3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Pr="000A4992" w:rsidRDefault="006302FF" w:rsidP="006302F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Pr="000A4992" w:rsidRDefault="006302FF" w:rsidP="00810DD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Жилой дом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Pr="000A4992" w:rsidRDefault="006302FF" w:rsidP="00810DD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02FF" w:rsidRPr="000A4992" w:rsidRDefault="006302FF" w:rsidP="00810DD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302FF" w:rsidRPr="000A4992" w:rsidTr="006302FF">
        <w:trPr>
          <w:cantSplit/>
          <w:trHeight w:val="556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4A548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171EE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171EE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Pr="000A4992" w:rsidRDefault="006302FF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810DD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810DD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1153,0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02FF" w:rsidRDefault="006302FF" w:rsidP="00810DD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6302FF" w:rsidRPr="000A4992" w:rsidTr="006302FF">
        <w:trPr>
          <w:cantSplit/>
          <w:trHeight w:val="470"/>
        </w:trPr>
        <w:tc>
          <w:tcPr>
            <w:tcW w:w="199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76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6302F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6302F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6302F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6302F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3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Pr="000A4992" w:rsidRDefault="006302FF" w:rsidP="006302F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Pr="000A4992" w:rsidRDefault="006302FF" w:rsidP="006302FF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Жилой дом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Pr="000A4992" w:rsidRDefault="006302FF" w:rsidP="00810DD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02FF" w:rsidRPr="000A4992" w:rsidRDefault="006302FF" w:rsidP="00810DD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302FF" w:rsidRPr="000A4992" w:rsidTr="006302FF">
        <w:trPr>
          <w:cantSplit/>
          <w:trHeight w:val="561"/>
        </w:trPr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4A548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171EE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171EE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Pr="000A4992" w:rsidRDefault="006302FF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810DD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810DD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1153,0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02FF" w:rsidRDefault="006302FF" w:rsidP="00810DD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0A4992"/>
    <w:rsid w:val="00165A47"/>
    <w:rsid w:val="00171EE2"/>
    <w:rsid w:val="00197108"/>
    <w:rsid w:val="001A7C51"/>
    <w:rsid w:val="0020308B"/>
    <w:rsid w:val="00270B2A"/>
    <w:rsid w:val="00285A8A"/>
    <w:rsid w:val="002E511B"/>
    <w:rsid w:val="00354FEA"/>
    <w:rsid w:val="003E4D86"/>
    <w:rsid w:val="00470597"/>
    <w:rsid w:val="004A5485"/>
    <w:rsid w:val="00561C67"/>
    <w:rsid w:val="00571D6F"/>
    <w:rsid w:val="006302FF"/>
    <w:rsid w:val="00637BE1"/>
    <w:rsid w:val="00664623"/>
    <w:rsid w:val="00766800"/>
    <w:rsid w:val="00842828"/>
    <w:rsid w:val="008737E4"/>
    <w:rsid w:val="00883193"/>
    <w:rsid w:val="00891139"/>
    <w:rsid w:val="008A3507"/>
    <w:rsid w:val="00942A4A"/>
    <w:rsid w:val="009A1AA5"/>
    <w:rsid w:val="00A62B90"/>
    <w:rsid w:val="00AA00C7"/>
    <w:rsid w:val="00AD3F22"/>
    <w:rsid w:val="00AF03A1"/>
    <w:rsid w:val="00B50C13"/>
    <w:rsid w:val="00B70D6F"/>
    <w:rsid w:val="00BF607F"/>
    <w:rsid w:val="00E74240"/>
    <w:rsid w:val="00E7508B"/>
    <w:rsid w:val="00F50FB9"/>
    <w:rsid w:val="00FA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342F0-2850-429E-9BFA-72D6FEE1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2016-03-23T15:40:00Z</dcterms:created>
  <dcterms:modified xsi:type="dcterms:W3CDTF">2021-04-07T07:17:00Z</dcterms:modified>
</cp:coreProperties>
</file>