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915635">
              <w:rPr>
                <w:b/>
                <w:bCs/>
              </w:rPr>
              <w:t>первый</w:t>
            </w:r>
            <w:r w:rsidRPr="0068576C">
              <w:rPr>
                <w:b/>
                <w:bCs/>
              </w:rPr>
              <w:t xml:space="preserve"> (</w:t>
            </w:r>
            <w:r w:rsidRPr="00915635">
              <w:rPr>
                <w:b/>
                <w:bCs/>
                <w:u w:val="single"/>
              </w:rPr>
              <w:t>итоговый</w:t>
            </w:r>
            <w:r w:rsidRPr="0068576C">
              <w:rPr>
                <w:b/>
                <w:bCs/>
              </w:rPr>
              <w:t>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617D0D" w:rsidRDefault="00B917E3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Василенков Алексей Петрович</w:t>
      </w:r>
    </w:p>
    <w:tbl>
      <w:tblPr>
        <w:tblW w:w="10263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B917E3">
              <w:rPr>
                <w:bCs/>
                <w:sz w:val="22"/>
                <w:szCs w:val="22"/>
              </w:rPr>
              <w:t>10810559009000276</w:t>
            </w:r>
          </w:p>
        </w:tc>
      </w:tr>
      <w:tr w:rsidR="00371FBA" w:rsidRPr="0068576C" w:rsidTr="00617D0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470F08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Приме</w:t>
            </w:r>
            <w:r w:rsidRPr="00470F08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4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91563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59770</w:t>
            </w:r>
            <w:r w:rsidR="00E80C42" w:rsidRPr="00470F0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91563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59770</w:t>
            </w:r>
            <w:r w:rsidRPr="00470F0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915635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59770</w:t>
            </w:r>
            <w:r w:rsidRPr="00470F0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Cs/>
                <w:sz w:val="16"/>
                <w:szCs w:val="16"/>
              </w:rPr>
            </w:pPr>
            <w:r w:rsidRPr="00470F08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sz w:val="16"/>
                <w:szCs w:val="16"/>
              </w:rPr>
            </w:pPr>
            <w:r w:rsidRPr="00470F08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91563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59770</w:t>
            </w:r>
            <w:r w:rsidRPr="00470F0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915635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30770</w:t>
            </w:r>
            <w:r w:rsidR="00C2272A" w:rsidRPr="00470F0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91563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29000</w:t>
            </w:r>
            <w:r w:rsidR="00B917E3" w:rsidRPr="00470F0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Cs/>
                <w:sz w:val="16"/>
                <w:szCs w:val="16"/>
              </w:rPr>
            </w:pPr>
            <w:r w:rsidRPr="00470F08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sz w:val="16"/>
                <w:szCs w:val="16"/>
              </w:rPr>
            </w:pPr>
            <w:r w:rsidRPr="00470F08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61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470F08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EA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470F08">
              <w:rPr>
                <w:b/>
                <w:bCs/>
                <w:sz w:val="16"/>
                <w:szCs w:val="16"/>
              </w:rPr>
              <w:tab/>
            </w:r>
            <w:r w:rsidRPr="00470F08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470F08">
              <w:rPr>
                <w:b/>
                <w:bCs/>
                <w:sz w:val="16"/>
                <w:szCs w:val="16"/>
              </w:rPr>
              <w:t>0,0</w:t>
            </w:r>
            <w:r w:rsidR="00613ED6" w:rsidRPr="00470F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470F08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62996" w:rsidRPr="00562996" w:rsidRDefault="00562996" w:rsidP="00371FBA">
      <w:pPr>
        <w:tabs>
          <w:tab w:val="left" w:pos="10773"/>
        </w:tabs>
        <w:spacing w:after="240"/>
        <w:ind w:firstLine="709"/>
        <w:jc w:val="both"/>
        <w:rPr>
          <w:sz w:val="2"/>
          <w:szCs w:val="2"/>
          <w:lang w:val="en-US"/>
        </w:rPr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1130" w:type="dxa"/>
        <w:tblLook w:val="04A0"/>
      </w:tblPr>
      <w:tblGrid>
        <w:gridCol w:w="5353"/>
        <w:gridCol w:w="2303"/>
        <w:gridCol w:w="3474"/>
      </w:tblGrid>
      <w:tr w:rsidR="00371FBA" w:rsidRPr="0068576C" w:rsidTr="00EA3DD1">
        <w:tc>
          <w:tcPr>
            <w:tcW w:w="5353" w:type="dxa"/>
          </w:tcPr>
          <w:p w:rsidR="00371FBA" w:rsidRPr="00470F08" w:rsidRDefault="00371FBA" w:rsidP="009A16D3">
            <w:pPr>
              <w:tabs>
                <w:tab w:val="left" w:pos="10773"/>
              </w:tabs>
              <w:spacing w:after="240"/>
            </w:pPr>
            <w:r w:rsidRPr="00470F08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3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617D0D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EA3DD1">
              <w:rPr>
                <w:sz w:val="16"/>
                <w:szCs w:val="16"/>
              </w:rPr>
              <w:t xml:space="preserve">          </w:t>
            </w:r>
            <w:r w:rsidR="00915635">
              <w:rPr>
                <w:sz w:val="16"/>
                <w:szCs w:val="16"/>
                <w:lang w:val="en-US"/>
              </w:rPr>
              <w:t>31</w:t>
            </w:r>
            <w:r w:rsidR="00470F08">
              <w:rPr>
                <w:sz w:val="16"/>
                <w:szCs w:val="16"/>
              </w:rPr>
              <w:t>.0</w:t>
            </w:r>
            <w:r w:rsidR="00915635">
              <w:rPr>
                <w:sz w:val="16"/>
                <w:szCs w:val="16"/>
                <w:lang w:val="en-US"/>
              </w:rPr>
              <w:t>5</w:t>
            </w:r>
            <w:r w:rsidR="00470F08">
              <w:rPr>
                <w:sz w:val="16"/>
                <w:szCs w:val="16"/>
              </w:rPr>
              <w:t>.2021 г. А.П. Василенков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EA3DD1">
        <w:tc>
          <w:tcPr>
            <w:tcW w:w="5353" w:type="dxa"/>
          </w:tcPr>
          <w:p w:rsidR="00371FBA" w:rsidRPr="00470F08" w:rsidRDefault="00371FBA" w:rsidP="00470F08">
            <w:pPr>
              <w:tabs>
                <w:tab w:val="left" w:pos="10773"/>
              </w:tabs>
              <w:ind w:right="-340"/>
            </w:pPr>
            <w:r w:rsidRPr="00470F08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470F08">
              <w:t>ого избирательного округа  № 16</w:t>
            </w:r>
            <w:r w:rsidRPr="00470F08">
              <w:t>)</w:t>
            </w:r>
          </w:p>
        </w:tc>
        <w:tc>
          <w:tcPr>
            <w:tcW w:w="23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562996" w:rsidRDefault="00371FBA" w:rsidP="00562996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562996" w:rsidSect="00617D0D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27" w:rsidRDefault="00D47927" w:rsidP="00470F08">
      <w:r>
        <w:separator/>
      </w:r>
    </w:p>
  </w:endnote>
  <w:endnote w:type="continuationSeparator" w:id="0">
    <w:p w:rsidR="00D47927" w:rsidRDefault="00D47927" w:rsidP="0047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27" w:rsidRDefault="00D47927" w:rsidP="00470F08">
      <w:r>
        <w:separator/>
      </w:r>
    </w:p>
  </w:footnote>
  <w:footnote w:type="continuationSeparator" w:id="0">
    <w:p w:rsidR="00D47927" w:rsidRDefault="00D47927" w:rsidP="00470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371FBA"/>
    <w:rsid w:val="00470F08"/>
    <w:rsid w:val="005000C7"/>
    <w:rsid w:val="005275F0"/>
    <w:rsid w:val="00562996"/>
    <w:rsid w:val="00613ED6"/>
    <w:rsid w:val="00617D0D"/>
    <w:rsid w:val="00644B7B"/>
    <w:rsid w:val="0071599B"/>
    <w:rsid w:val="00721C0C"/>
    <w:rsid w:val="00785E4D"/>
    <w:rsid w:val="008F4484"/>
    <w:rsid w:val="00915635"/>
    <w:rsid w:val="00B11252"/>
    <w:rsid w:val="00B917E3"/>
    <w:rsid w:val="00B93B58"/>
    <w:rsid w:val="00C2272A"/>
    <w:rsid w:val="00CD33D3"/>
    <w:rsid w:val="00D4354C"/>
    <w:rsid w:val="00D47927"/>
    <w:rsid w:val="00E80C42"/>
    <w:rsid w:val="00EA3DD1"/>
    <w:rsid w:val="00F5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7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2021-05-31T09:21:00Z</dcterms:created>
  <dcterms:modified xsi:type="dcterms:W3CDTF">2021-05-31T09:21:00Z</dcterms:modified>
</cp:coreProperties>
</file>