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AD" w:rsidRPr="00FA01F8" w:rsidRDefault="00F173AD" w:rsidP="00F173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01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</w:t>
      </w:r>
      <w:r w:rsidR="005F4BAC" w:rsidRPr="00FA01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</w:t>
      </w:r>
      <w:r w:rsidRPr="00FA01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ОТЧЕТ </w:t>
      </w:r>
    </w:p>
    <w:p w:rsidR="00F173AD" w:rsidRPr="00FA01F8" w:rsidRDefault="00F173AD" w:rsidP="00FA0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01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 выполнении муниципального задания</w:t>
      </w:r>
    </w:p>
    <w:p w:rsidR="00F173AD" w:rsidRPr="00B95A2C" w:rsidRDefault="00F173AD" w:rsidP="00FA0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B95A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за </w:t>
      </w:r>
      <w:r w:rsidR="00E94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2</w:t>
      </w:r>
      <w:r w:rsidRPr="00B95A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квартал </w:t>
      </w:r>
      <w:r w:rsidR="00370B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2021</w:t>
      </w:r>
      <w:r w:rsidRPr="00B95A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г.</w:t>
      </w:r>
    </w:p>
    <w:p w:rsidR="00F173AD" w:rsidRPr="00FA01F8" w:rsidRDefault="00F173AD" w:rsidP="00F17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FA01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Муниципальное бюджетное учреждение культуры «Централизованная клубная система» муниципального образования «Демидовский район»    Смоленской области</w:t>
      </w:r>
    </w:p>
    <w:p w:rsidR="00F173AD" w:rsidRPr="00FA01F8" w:rsidRDefault="00F173AD" w:rsidP="00FA0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73AD" w:rsidRPr="00FA01F8" w:rsidRDefault="00F173AD" w:rsidP="00F17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1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92.0</w:t>
      </w:r>
    </w:p>
    <w:p w:rsidR="00F173AD" w:rsidRPr="00FA01F8" w:rsidRDefault="00F173AD" w:rsidP="00FA0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FA01F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(код муниципальной услуги</w:t>
      </w:r>
      <w:proofErr w:type="gramStart"/>
      <w:r w:rsidRPr="00FA01F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FA01F8">
        <w:rPr>
          <w:rFonts w:ascii="Times New Roman" w:eastAsia="Times New Roman" w:hAnsi="Times New Roman" w:cs="Times New Roman"/>
          <w:color w:val="000000" w:themeColor="text1"/>
          <w:vertAlign w:val="superscript"/>
          <w:lang w:eastAsia="ru-RU"/>
        </w:rPr>
        <w:t>)</w:t>
      </w:r>
      <w:proofErr w:type="gramEnd"/>
    </w:p>
    <w:p w:rsidR="00F173AD" w:rsidRPr="00FA01F8" w:rsidRDefault="00F173AD" w:rsidP="00F17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Уникальный номер муниципальной услуги по базовому (отраслевому) перечню: </w:t>
      </w:r>
      <w:r w:rsidR="005F4BAC" w:rsidRPr="00FA01F8">
        <w:rPr>
          <w:rFonts w:eastAsia="Times New Roman" w:cstheme="minorHAnsi"/>
          <w:b/>
          <w:color w:val="000000" w:themeColor="text1"/>
          <w:lang w:eastAsia="ru-RU"/>
        </w:rPr>
        <w:t>07.063.0</w:t>
      </w:r>
    </w:p>
    <w:p w:rsidR="00F173AD" w:rsidRPr="00FA01F8" w:rsidRDefault="00F173AD" w:rsidP="00F17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 Наименование муниципальной услуги: </w:t>
      </w:r>
      <w:r w:rsidRPr="00FA01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Показ концертов (организация) и концертных программ</w:t>
      </w:r>
    </w:p>
    <w:p w:rsidR="00F173AD" w:rsidRPr="00FA01F8" w:rsidRDefault="00F173AD" w:rsidP="00F173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Категории потребителей муниципальной услуги:  физические и юридические ли</w:t>
      </w:r>
    </w:p>
    <w:p w:rsidR="00F173AD" w:rsidRPr="00FA01F8" w:rsidRDefault="00F173AD" w:rsidP="00F17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pPr w:leftFromText="180" w:rightFromText="180" w:vertAnchor="text" w:horzAnchor="margin" w:tblpY="68"/>
        <w:tblW w:w="15045" w:type="dxa"/>
        <w:tblLayout w:type="fixed"/>
        <w:tblLook w:val="04A0"/>
      </w:tblPr>
      <w:tblGrid>
        <w:gridCol w:w="3421"/>
        <w:gridCol w:w="1766"/>
        <w:gridCol w:w="1842"/>
        <w:gridCol w:w="1843"/>
        <w:gridCol w:w="1843"/>
        <w:gridCol w:w="1843"/>
        <w:gridCol w:w="2487"/>
      </w:tblGrid>
      <w:tr w:rsidR="00F173AD" w:rsidRPr="00FA01F8" w:rsidTr="00DD4C9B">
        <w:trPr>
          <w:trHeight w:val="895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Среднегодовой размер платы за оказание </w:t>
            </w: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</w:t>
            </w: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ной</w:t>
            </w:r>
          </w:p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услуги</w:t>
            </w:r>
          </w:p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F173AD" w:rsidRPr="00FA01F8" w:rsidTr="00DD4C9B">
        <w:trPr>
          <w:trHeight w:val="144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AD" w:rsidRPr="00FA01F8" w:rsidRDefault="00F173AD" w:rsidP="00D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73AD" w:rsidRPr="00FA01F8" w:rsidTr="00DD4C9B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F173AD" w:rsidRPr="00FA01F8" w:rsidTr="00DD4C9B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5F4BAC" w:rsidP="00D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eastAsia="Times New Roman" w:cstheme="minorHAnsi"/>
                <w:color w:val="000000" w:themeColor="text1"/>
                <w:lang w:eastAsia="ru-RU"/>
              </w:rPr>
              <w:t> 070020009100000002103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Количество посещений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   </w:t>
            </w:r>
            <w:r w:rsidRPr="00FA01F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A01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проведённых концертов и концертных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В стационарных условиях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Вне стационара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3AD" w:rsidRPr="00FA01F8" w:rsidRDefault="00F173AD" w:rsidP="00D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73AD" w:rsidRPr="00FA01F8" w:rsidTr="00DD4C9B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370B34" w:rsidRDefault="00E94531" w:rsidP="00FB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370B34" w:rsidRDefault="00E94531" w:rsidP="00FA01F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B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19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3AD" w:rsidRPr="00FA01F8" w:rsidRDefault="00F173AD" w:rsidP="00D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173AD" w:rsidRPr="00FA01F8" w:rsidRDefault="00F173AD" w:rsidP="00F17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73AD" w:rsidRPr="00FA01F8" w:rsidRDefault="00F173AD" w:rsidP="00F17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73AD" w:rsidRPr="00FA01F8" w:rsidRDefault="00F173AD" w:rsidP="00F17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Руководитель (уполномоченное лицо) </w:t>
      </w:r>
      <w:proofErr w:type="spellStart"/>
      <w:r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__директор</w:t>
      </w:r>
      <w:proofErr w:type="spellEnd"/>
      <w:r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  Н.М.Прудникова ___________    ____________________</w:t>
      </w:r>
    </w:p>
    <w:p w:rsidR="00F173AD" w:rsidRPr="00FA01F8" w:rsidRDefault="00F173AD" w:rsidP="00F17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(должность)        (подпись)      (расшифровка  подписи)</w:t>
      </w:r>
    </w:p>
    <w:p w:rsidR="00F173AD" w:rsidRPr="00FA01F8" w:rsidRDefault="00F173AD" w:rsidP="00F17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73AD" w:rsidRPr="001B348E" w:rsidRDefault="00370B34" w:rsidP="001B34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«0</w:t>
      </w:r>
      <w:r w:rsidR="00E9453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5</w:t>
      </w:r>
      <w:r w:rsidR="00F173AD"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»</w:t>
      </w:r>
      <w:r w:rsidR="00F173AD"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A01F8"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E9453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июля</w:t>
      </w:r>
      <w:r w:rsidR="00FA01F8"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2021</w:t>
      </w:r>
      <w:r w:rsidR="00F173AD"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г.</w:t>
      </w:r>
    </w:p>
    <w:sectPr w:rsidR="00F173AD" w:rsidRPr="001B348E" w:rsidSect="00DA4C61">
      <w:type w:val="continuous"/>
      <w:pgSz w:w="16840" w:h="11900" w:orient="landscape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F173AD"/>
    <w:rsid w:val="000318BB"/>
    <w:rsid w:val="00040059"/>
    <w:rsid w:val="000A6CF7"/>
    <w:rsid w:val="001977ED"/>
    <w:rsid w:val="001B348E"/>
    <w:rsid w:val="002369FD"/>
    <w:rsid w:val="00370B34"/>
    <w:rsid w:val="00371A7F"/>
    <w:rsid w:val="00395414"/>
    <w:rsid w:val="003B3A47"/>
    <w:rsid w:val="003D0F6C"/>
    <w:rsid w:val="004230B9"/>
    <w:rsid w:val="0045697F"/>
    <w:rsid w:val="00473603"/>
    <w:rsid w:val="004C695F"/>
    <w:rsid w:val="005108F2"/>
    <w:rsid w:val="005F4BAC"/>
    <w:rsid w:val="007A6AE2"/>
    <w:rsid w:val="00B85C52"/>
    <w:rsid w:val="00B95A2C"/>
    <w:rsid w:val="00C40E5C"/>
    <w:rsid w:val="00C6385E"/>
    <w:rsid w:val="00C86A43"/>
    <w:rsid w:val="00D04C73"/>
    <w:rsid w:val="00D26E5A"/>
    <w:rsid w:val="00DA4C61"/>
    <w:rsid w:val="00DA4EC8"/>
    <w:rsid w:val="00E94531"/>
    <w:rsid w:val="00F173AD"/>
    <w:rsid w:val="00FA01F8"/>
    <w:rsid w:val="00FB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7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173A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7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173A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3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ЦКС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ЦКС</dc:creator>
  <cp:lastModifiedBy>User</cp:lastModifiedBy>
  <cp:revision>4</cp:revision>
  <cp:lastPrinted>2021-04-06T12:28:00Z</cp:lastPrinted>
  <dcterms:created xsi:type="dcterms:W3CDTF">2021-06-11T08:00:00Z</dcterms:created>
  <dcterms:modified xsi:type="dcterms:W3CDTF">2021-06-11T08:01:00Z</dcterms:modified>
</cp:coreProperties>
</file>