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5A3E" w14:textId="77777777" w:rsidR="003500E2" w:rsidRDefault="00104619" w:rsidP="001046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046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1BC0E9B2" w14:textId="77777777" w:rsidR="003500E2" w:rsidRDefault="003500E2" w:rsidP="0010461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52D21E2A" w14:textId="77777777" w:rsidR="00104619" w:rsidRPr="00104619" w:rsidRDefault="00104619" w:rsidP="001046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04619">
        <w:rPr>
          <w:rFonts w:ascii="Times New Roman" w:hAnsi="Times New Roman"/>
          <w:sz w:val="28"/>
          <w:szCs w:val="28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DC1C8E" w14:textId="77777777" w:rsidR="00104619" w:rsidRPr="00104619" w:rsidRDefault="00104619" w:rsidP="001046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046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Зам. Главы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«Демидовский муниципальный округ» </w:t>
      </w:r>
    </w:p>
    <w:p w14:paraId="5440519F" w14:textId="77777777" w:rsidR="00104619" w:rsidRPr="00104619" w:rsidRDefault="00104619" w:rsidP="0010461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04619">
        <w:rPr>
          <w:rFonts w:ascii="Times New Roman" w:hAnsi="Times New Roman"/>
          <w:sz w:val="28"/>
          <w:szCs w:val="28"/>
        </w:rPr>
        <w:t>Смоленской области</w:t>
      </w:r>
    </w:p>
    <w:p w14:paraId="42881907" w14:textId="77777777" w:rsidR="00104619" w:rsidRDefault="00104619" w:rsidP="0010461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46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__________________ Т.Н.Крапивина</w:t>
      </w:r>
    </w:p>
    <w:p w14:paraId="7A34FA54" w14:textId="77777777" w:rsidR="00213E91" w:rsidRDefault="00213E91" w:rsidP="001046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747215" w14:textId="77777777" w:rsidR="00104619" w:rsidRDefault="00104619" w:rsidP="001046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497C59" w14:textId="77777777" w:rsidR="00104619" w:rsidRDefault="00104619" w:rsidP="001046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3451AD" w14:textId="77777777" w:rsidR="00104619" w:rsidRDefault="00104619" w:rsidP="001046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2E308B" w14:textId="77777777" w:rsidR="00104619" w:rsidRPr="0066196A" w:rsidRDefault="00104619" w:rsidP="001046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196A">
        <w:rPr>
          <w:rFonts w:ascii="Times New Roman" w:hAnsi="Times New Roman" w:cs="Times New Roman"/>
          <w:b/>
          <w:sz w:val="40"/>
          <w:szCs w:val="40"/>
        </w:rPr>
        <w:t xml:space="preserve">Календарный план мероприятий </w:t>
      </w:r>
    </w:p>
    <w:p w14:paraId="3208FE0B" w14:textId="77777777" w:rsidR="00104619" w:rsidRPr="0066196A" w:rsidRDefault="00104619" w:rsidP="001046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196A">
        <w:rPr>
          <w:rFonts w:ascii="Times New Roman" w:hAnsi="Times New Roman" w:cs="Times New Roman"/>
          <w:b/>
          <w:sz w:val="40"/>
          <w:szCs w:val="40"/>
        </w:rPr>
        <w:t>учреждений культуры муниципального образования</w:t>
      </w:r>
    </w:p>
    <w:p w14:paraId="1E06B2A8" w14:textId="77777777" w:rsidR="00104619" w:rsidRPr="0066196A" w:rsidRDefault="00104619" w:rsidP="001046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196A">
        <w:rPr>
          <w:rFonts w:ascii="Times New Roman" w:hAnsi="Times New Roman" w:cs="Times New Roman"/>
          <w:b/>
          <w:sz w:val="40"/>
          <w:szCs w:val="40"/>
        </w:rPr>
        <w:t>«Демидовский муниципальный округ» Смоленской области</w:t>
      </w:r>
    </w:p>
    <w:p w14:paraId="02009587" w14:textId="77777777" w:rsidR="00104619" w:rsidRPr="0066196A" w:rsidRDefault="00104619" w:rsidP="001046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196A">
        <w:rPr>
          <w:rFonts w:ascii="Times New Roman" w:hAnsi="Times New Roman" w:cs="Times New Roman"/>
          <w:b/>
          <w:sz w:val="40"/>
          <w:szCs w:val="40"/>
        </w:rPr>
        <w:t>на 2026 год</w:t>
      </w:r>
    </w:p>
    <w:p w14:paraId="6B74FBE3" w14:textId="77777777" w:rsidR="00104619" w:rsidRDefault="00104619" w:rsidP="001046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F014E1" w14:textId="77777777" w:rsidR="00104619" w:rsidRDefault="00104619" w:rsidP="001046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5DA505" w14:textId="77777777" w:rsidR="00104619" w:rsidRDefault="00104619" w:rsidP="001046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90B43F" w14:textId="77777777" w:rsidR="00104619" w:rsidRDefault="00104619" w:rsidP="001046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5F9002" w14:textId="77777777" w:rsidR="003500E2" w:rsidRDefault="003500E2" w:rsidP="001046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1559"/>
        <w:gridCol w:w="2693"/>
        <w:gridCol w:w="2204"/>
      </w:tblGrid>
      <w:tr w:rsidR="00BA521E" w14:paraId="20FAF162" w14:textId="77777777" w:rsidTr="00BA521E">
        <w:tc>
          <w:tcPr>
            <w:tcW w:w="534" w:type="dxa"/>
          </w:tcPr>
          <w:p w14:paraId="04245C45" w14:textId="77777777" w:rsidR="00104619" w:rsidRPr="003500E2" w:rsidRDefault="00104619" w:rsidP="0010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E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96" w:type="dxa"/>
          </w:tcPr>
          <w:p w14:paraId="01F477BF" w14:textId="77777777" w:rsidR="00104619" w:rsidRDefault="00104619" w:rsidP="00BA5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14:paraId="1AA2821A" w14:textId="77777777" w:rsidR="00104619" w:rsidRDefault="00104619" w:rsidP="00BA5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14:paraId="6765DD43" w14:textId="77777777" w:rsidR="00104619" w:rsidRDefault="00104619" w:rsidP="00BA5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04" w:type="dxa"/>
          </w:tcPr>
          <w:p w14:paraId="49E63E90" w14:textId="77777777" w:rsidR="00104619" w:rsidRDefault="00104619" w:rsidP="00BA5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04619" w14:paraId="7D0ABC89" w14:textId="77777777" w:rsidTr="00BA521E">
        <w:tc>
          <w:tcPr>
            <w:tcW w:w="14786" w:type="dxa"/>
            <w:gridSpan w:val="5"/>
          </w:tcPr>
          <w:p w14:paraId="560AF2A0" w14:textId="77777777" w:rsidR="00104619" w:rsidRPr="003500E2" w:rsidRDefault="00104619" w:rsidP="0010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E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международного, всероссийского, межрегионального значения</w:t>
            </w:r>
          </w:p>
        </w:tc>
      </w:tr>
      <w:tr w:rsidR="00BA521E" w14:paraId="2D2D691D" w14:textId="77777777" w:rsidTr="00BA521E">
        <w:tc>
          <w:tcPr>
            <w:tcW w:w="534" w:type="dxa"/>
          </w:tcPr>
          <w:p w14:paraId="1FEFE0DD" w14:textId="77777777" w:rsidR="00104619" w:rsidRPr="00AF55B1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509232F6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«Обряды русской старины»</w:t>
            </w:r>
          </w:p>
        </w:tc>
        <w:tc>
          <w:tcPr>
            <w:tcW w:w="1559" w:type="dxa"/>
          </w:tcPr>
          <w:p w14:paraId="13B9D572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5B3E343B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д.Заборье</w:t>
            </w:r>
          </w:p>
          <w:p w14:paraId="7C668FA6" w14:textId="77777777" w:rsidR="00A5581E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округ</w:t>
            </w:r>
          </w:p>
        </w:tc>
        <w:tc>
          <w:tcPr>
            <w:tcW w:w="2204" w:type="dxa"/>
          </w:tcPr>
          <w:p w14:paraId="05A1D9CE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МБКУ ЦКС</w:t>
            </w:r>
          </w:p>
        </w:tc>
      </w:tr>
      <w:tr w:rsidR="00BA521E" w14:paraId="13094CDE" w14:textId="77777777" w:rsidTr="00BA521E">
        <w:tc>
          <w:tcPr>
            <w:tcW w:w="534" w:type="dxa"/>
          </w:tcPr>
          <w:p w14:paraId="422636A1" w14:textId="77777777" w:rsidR="00104619" w:rsidRPr="00AF55B1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796" w:type="dxa"/>
          </w:tcPr>
          <w:p w14:paraId="4F0AA810" w14:textId="77777777" w:rsidR="00104619" w:rsidRDefault="00A5581E" w:rsidP="00A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«Его величество огурец»</w:t>
            </w:r>
          </w:p>
        </w:tc>
        <w:tc>
          <w:tcPr>
            <w:tcW w:w="1559" w:type="dxa"/>
          </w:tcPr>
          <w:p w14:paraId="66DE4507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780B07DD" w14:textId="77777777" w:rsidR="00631E85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парк </w:t>
            </w:r>
          </w:p>
          <w:p w14:paraId="5A399FD2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г.Демидова</w:t>
            </w:r>
          </w:p>
        </w:tc>
        <w:tc>
          <w:tcPr>
            <w:tcW w:w="2204" w:type="dxa"/>
          </w:tcPr>
          <w:p w14:paraId="6FB522EA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МБКУ ЦКС</w:t>
            </w:r>
          </w:p>
        </w:tc>
      </w:tr>
      <w:tr w:rsidR="00BA521E" w14:paraId="42E0E7C7" w14:textId="77777777" w:rsidTr="00BA521E">
        <w:tc>
          <w:tcPr>
            <w:tcW w:w="534" w:type="dxa"/>
          </w:tcPr>
          <w:p w14:paraId="66D69CD0" w14:textId="77777777" w:rsidR="00104619" w:rsidRPr="00AF55B1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524AD24B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«Святая Русь. Связующие нити.»</w:t>
            </w:r>
          </w:p>
        </w:tc>
        <w:tc>
          <w:tcPr>
            <w:tcW w:w="1559" w:type="dxa"/>
          </w:tcPr>
          <w:p w14:paraId="1B727551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110B77C0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ДК</w:t>
            </w:r>
          </w:p>
        </w:tc>
        <w:tc>
          <w:tcPr>
            <w:tcW w:w="2204" w:type="dxa"/>
          </w:tcPr>
          <w:p w14:paraId="7FFDB39F" w14:textId="77777777" w:rsidR="00104619" w:rsidRDefault="00A558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МБКУ ЦКС</w:t>
            </w:r>
          </w:p>
        </w:tc>
      </w:tr>
      <w:tr w:rsidR="000435F8" w14:paraId="34604EDA" w14:textId="77777777" w:rsidTr="00BA521E">
        <w:tc>
          <w:tcPr>
            <w:tcW w:w="14786" w:type="dxa"/>
            <w:gridSpan w:val="5"/>
          </w:tcPr>
          <w:p w14:paraId="49289170" w14:textId="77777777" w:rsidR="000435F8" w:rsidRPr="003500E2" w:rsidRDefault="000435F8" w:rsidP="00043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0E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мероприятия календарного плана</w:t>
            </w:r>
          </w:p>
        </w:tc>
      </w:tr>
      <w:tr w:rsidR="00BA521E" w14:paraId="6F6C749C" w14:textId="77777777" w:rsidTr="00BA521E">
        <w:trPr>
          <w:trHeight w:val="843"/>
        </w:trPr>
        <w:tc>
          <w:tcPr>
            <w:tcW w:w="534" w:type="dxa"/>
          </w:tcPr>
          <w:p w14:paraId="6DBDE0E0" w14:textId="77777777" w:rsidR="00104619" w:rsidRPr="00AF55B1" w:rsidRDefault="00631E85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868EFDB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66F69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CFA98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65ED3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0BB0B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4482D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19C25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02151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AED28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8CB03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0DD66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A6B72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8C2A4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FD954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15DDB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A7B97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4324F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AF477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14510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32366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1B674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16089" w14:textId="77777777" w:rsidR="0016217E" w:rsidRPr="00AF55B1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40514894" w14:textId="77777777" w:rsidR="00631E85" w:rsidRDefault="00631E85" w:rsidP="00631E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Цикл мероприятий посвященных празднованию памятных и знаменательных событий:</w:t>
            </w:r>
          </w:p>
          <w:p w14:paraId="095A2352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- 65 лет со дня первого полета человека в космос; </w:t>
            </w:r>
          </w:p>
          <w:p w14:paraId="6209B430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- 200 лет со дня рождения М.Е. Салтыкова - Щедрина;</w:t>
            </w:r>
          </w:p>
          <w:p w14:paraId="29528682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- 205 лет </w:t>
            </w:r>
            <w:r w:rsidRPr="00CE50B0">
              <w:rPr>
                <w:rFonts w:ascii="Times New Roman" w:hAnsi="Times New Roman"/>
                <w:sz w:val="28"/>
                <w:szCs w:val="28"/>
              </w:rPr>
              <w:t>со дня 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Ф.М. Достоевского;</w:t>
            </w:r>
          </w:p>
          <w:p w14:paraId="5DFEE05F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- 205 лет со дня рождения Н.А. Некрасова;</w:t>
            </w:r>
          </w:p>
          <w:p w14:paraId="15F290BA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- 225 лет со дня рождения В.И. Даля;</w:t>
            </w:r>
          </w:p>
          <w:p w14:paraId="15A6FED9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- 260 лет со дня рождения Н.М. Карамзина;</w:t>
            </w:r>
          </w:p>
          <w:p w14:paraId="428B850D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- 315 лет со дня рождения М.В. Ломоносова;</w:t>
            </w:r>
          </w:p>
          <w:p w14:paraId="7D7C22BA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- 805 лет со дня рождения Александра Невского;</w:t>
            </w:r>
          </w:p>
          <w:p w14:paraId="1E4D4610" w14:textId="77777777" w:rsidR="00631E85" w:rsidRDefault="00631E85" w:rsidP="00631E85">
            <w:pPr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- 105</w:t>
            </w:r>
            <w:r w:rsidRPr="005D23B2">
              <w:rPr>
                <w:rFonts w:ascii="Times New Roman" w:hAnsi="Times New Roman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Н. Д. Киселева Героя Советского Союза</w:t>
            </w:r>
            <w:r w:rsidRPr="005D23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5859D78" w14:textId="77777777" w:rsidR="00631E85" w:rsidRDefault="00631E85" w:rsidP="00631E85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-105</w:t>
            </w:r>
            <w:r w:rsidRPr="005D23B2">
              <w:rPr>
                <w:rFonts w:ascii="Times New Roman" w:hAnsi="Times New Roman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Е.Б. Фрадкова Героя Советского Союза;</w:t>
            </w:r>
          </w:p>
          <w:p w14:paraId="41F6CD46" w14:textId="77777777" w:rsidR="00631E85" w:rsidRDefault="00631E85" w:rsidP="00631E85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- 110</w:t>
            </w:r>
            <w:r w:rsidRPr="005D23B2">
              <w:rPr>
                <w:rFonts w:ascii="Times New Roman" w:hAnsi="Times New Roman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А.Д. Матюшова Героя Советского Союза</w:t>
            </w:r>
            <w:r w:rsidRPr="005D23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42DD79D" w14:textId="77777777" w:rsidR="00631E85" w:rsidRDefault="00631E85" w:rsidP="00631E85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- 125</w:t>
            </w:r>
            <w:r w:rsidRPr="005D23B2">
              <w:rPr>
                <w:rFonts w:ascii="Times New Roman" w:hAnsi="Times New Roman"/>
                <w:sz w:val="28"/>
                <w:szCs w:val="28"/>
              </w:rPr>
              <w:t xml:space="preserve"> лет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И.А. Гусева Героя Советского Союза;</w:t>
            </w:r>
          </w:p>
          <w:p w14:paraId="5DB56C10" w14:textId="77777777" w:rsidR="00631E85" w:rsidRDefault="00631E85" w:rsidP="00AF55B1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- 90 лет со дня рождения А.В. Мишина, смоленского поэта;</w:t>
            </w:r>
          </w:p>
          <w:p w14:paraId="13FF8D56" w14:textId="77777777" w:rsidR="00104619" w:rsidRPr="003500E2" w:rsidRDefault="00631E85" w:rsidP="00AF55B1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105 лет со дня рождения Ю.В. Никулина артиста цирка и кино.</w:t>
            </w:r>
          </w:p>
        </w:tc>
        <w:tc>
          <w:tcPr>
            <w:tcW w:w="1559" w:type="dxa"/>
          </w:tcPr>
          <w:p w14:paraId="4DDDE8D2" w14:textId="77777777" w:rsidR="00104619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Январь-декабрь</w:t>
            </w:r>
          </w:p>
          <w:p w14:paraId="55398C31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40DB8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EFE1F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7C088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1F001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144F6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F48BD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65D6A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A94C9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A9E71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D0A1B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968FF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DE3DE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B7E55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A760B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F64E0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DE055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3F97D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71DBB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C695E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34492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BA4D9B" w14:textId="77777777" w:rsidR="00104619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культуры</w:t>
            </w:r>
          </w:p>
          <w:p w14:paraId="364038D5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1113A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ED3B5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CA756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C6D41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81661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F50D1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C4A01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FC761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0A4DC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176D8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91E1A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498EB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B6888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5F83B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0CC91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4CE6A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F762D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562A2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5A2DD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5D319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0459E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99B8894" w14:textId="77777777" w:rsidR="00104619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МБКУ ЦКС</w:t>
            </w:r>
          </w:p>
          <w:p w14:paraId="4ED368DC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1F6AAA9F" w14:textId="77777777" w:rsidR="0016217E" w:rsidRDefault="0016217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  <w:p w14:paraId="5A206269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C4F61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E1209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695EB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2507B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66A81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0BF50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841D9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2D6E2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A66A9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10A9B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0B267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8E7F2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6F02E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8D035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83D45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37A84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00AB9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81CD9" w14:textId="77777777" w:rsid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768CD" w14:textId="77777777" w:rsidR="006B0E9B" w:rsidRDefault="006B0E9B" w:rsidP="006B0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65A6E3ED" w14:textId="77777777" w:rsidTr="00BA521E">
        <w:tc>
          <w:tcPr>
            <w:tcW w:w="534" w:type="dxa"/>
          </w:tcPr>
          <w:p w14:paraId="2EC27358" w14:textId="77777777" w:rsidR="003500E2" w:rsidRPr="00AF55B1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796" w:type="dxa"/>
          </w:tcPr>
          <w:p w14:paraId="74CFB562" w14:textId="77777777" w:rsidR="003500E2" w:rsidRDefault="003500E2" w:rsidP="003500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федерального проекта «Пушкинская карта»</w:t>
            </w:r>
          </w:p>
        </w:tc>
        <w:tc>
          <w:tcPr>
            <w:tcW w:w="1559" w:type="dxa"/>
          </w:tcPr>
          <w:p w14:paraId="5F6E5634" w14:textId="77777777" w:rsidR="003500E2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26EDEE6C" w14:textId="77777777" w:rsidR="003500E2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</w:tc>
        <w:tc>
          <w:tcPr>
            <w:tcW w:w="2204" w:type="dxa"/>
          </w:tcPr>
          <w:p w14:paraId="10E05D6F" w14:textId="77777777" w:rsidR="003500E2" w:rsidRDefault="003500E2" w:rsidP="0035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МБКУ ЦКС</w:t>
            </w:r>
          </w:p>
          <w:p w14:paraId="0A6D27A5" w14:textId="77777777" w:rsidR="003500E2" w:rsidRDefault="003500E2" w:rsidP="0035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1896A0E3" w14:textId="77777777" w:rsidR="003500E2" w:rsidRDefault="003500E2" w:rsidP="0035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BA521E" w14:paraId="51BF1E92" w14:textId="77777777" w:rsidTr="00BA521E">
        <w:tc>
          <w:tcPr>
            <w:tcW w:w="534" w:type="dxa"/>
          </w:tcPr>
          <w:p w14:paraId="4E82F588" w14:textId="77777777" w:rsidR="00104619" w:rsidRPr="00AF55B1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1112349B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направленных в поддержку военнослужащих (мобилизованных), участвующих в СВО, а также их семей.</w:t>
            </w:r>
          </w:p>
        </w:tc>
        <w:tc>
          <w:tcPr>
            <w:tcW w:w="1559" w:type="dxa"/>
          </w:tcPr>
          <w:p w14:paraId="0278DBC1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71932C7D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</w:tc>
        <w:tc>
          <w:tcPr>
            <w:tcW w:w="2204" w:type="dxa"/>
          </w:tcPr>
          <w:p w14:paraId="361EAC27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BA521E" w14:paraId="7A346B7B" w14:textId="77777777" w:rsidTr="00BA521E">
        <w:tc>
          <w:tcPr>
            <w:tcW w:w="534" w:type="dxa"/>
          </w:tcPr>
          <w:p w14:paraId="2C04AF0B" w14:textId="77777777" w:rsidR="00104619" w:rsidRPr="00AF55B1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4ABBF0F8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«Мама, папа и Я»</w:t>
            </w:r>
          </w:p>
        </w:tc>
        <w:tc>
          <w:tcPr>
            <w:tcW w:w="1559" w:type="dxa"/>
          </w:tcPr>
          <w:p w14:paraId="271827DF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64BE5E51" w14:textId="77777777" w:rsidR="00104619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76352E20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7137869F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6F68E618" w14:textId="77777777" w:rsidTr="00BA521E">
        <w:tc>
          <w:tcPr>
            <w:tcW w:w="534" w:type="dxa"/>
          </w:tcPr>
          <w:p w14:paraId="480C5946" w14:textId="77777777" w:rsidR="00104619" w:rsidRPr="00AF55B1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1CC9BB8E" w14:textId="77777777" w:rsidR="00104619" w:rsidRPr="006B0E9B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«Гражданин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559" w:type="dxa"/>
          </w:tcPr>
          <w:p w14:paraId="022D0A5C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14F321BF" w14:textId="77777777" w:rsidR="00104619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4E626A50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30956C4F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06461358" w14:textId="77777777" w:rsidTr="00BA521E">
        <w:tc>
          <w:tcPr>
            <w:tcW w:w="534" w:type="dxa"/>
          </w:tcPr>
          <w:p w14:paraId="265006EE" w14:textId="77777777" w:rsidR="00104619" w:rsidRPr="00AF55B1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672694A0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«Во саду ли, в огороде»</w:t>
            </w:r>
          </w:p>
        </w:tc>
        <w:tc>
          <w:tcPr>
            <w:tcW w:w="1559" w:type="dxa"/>
          </w:tcPr>
          <w:p w14:paraId="4E20B8DB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586097A1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0CA5CED0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4FFBB470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7FAAE154" w14:textId="77777777" w:rsidTr="00BA521E">
        <w:tc>
          <w:tcPr>
            <w:tcW w:w="534" w:type="dxa"/>
          </w:tcPr>
          <w:p w14:paraId="4960C49A" w14:textId="77777777" w:rsidR="00104619" w:rsidRPr="00AF55B1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2063132D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«Что? Где? Когда?»</w:t>
            </w:r>
          </w:p>
        </w:tc>
        <w:tc>
          <w:tcPr>
            <w:tcW w:w="1559" w:type="dxa"/>
          </w:tcPr>
          <w:p w14:paraId="13E366EA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15EFD004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2C0BD4FD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5CF6B5D7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600E3C9C" w14:textId="77777777" w:rsidTr="00BA521E">
        <w:tc>
          <w:tcPr>
            <w:tcW w:w="534" w:type="dxa"/>
          </w:tcPr>
          <w:p w14:paraId="599346C1" w14:textId="77777777" w:rsidR="00104619" w:rsidRPr="00AF55B1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020E420B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«Литературный четверг»</w:t>
            </w:r>
          </w:p>
        </w:tc>
        <w:tc>
          <w:tcPr>
            <w:tcW w:w="1559" w:type="dxa"/>
          </w:tcPr>
          <w:p w14:paraId="780850FF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72183EE5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2731DC7E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3EE486A5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522EAF1E" w14:textId="77777777" w:rsidTr="00BA521E">
        <w:tc>
          <w:tcPr>
            <w:tcW w:w="534" w:type="dxa"/>
          </w:tcPr>
          <w:p w14:paraId="1D381041" w14:textId="77777777" w:rsidR="00104619" w:rsidRPr="00AF55B1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14:paraId="0AD45074" w14:textId="77777777" w:rsidR="00104619" w:rsidRDefault="006B0E9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«Эко-Д</w:t>
            </w:r>
            <w:r w:rsidR="00BF5CD6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</w:tc>
        <w:tc>
          <w:tcPr>
            <w:tcW w:w="1559" w:type="dxa"/>
          </w:tcPr>
          <w:p w14:paraId="0E1F2685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5C156E84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2204" w:type="dxa"/>
          </w:tcPr>
          <w:p w14:paraId="3D3DB29E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02FA2A20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304D2946" w14:textId="77777777" w:rsidTr="00BA521E">
        <w:tc>
          <w:tcPr>
            <w:tcW w:w="534" w:type="dxa"/>
          </w:tcPr>
          <w:p w14:paraId="6400F328" w14:textId="77777777" w:rsidR="00104619" w:rsidRPr="00AF55B1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14:paraId="137D2D89" w14:textId="77777777" w:rsidR="00104619" w:rsidRDefault="00BF5CD6" w:rsidP="00416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«Православн</w:t>
            </w:r>
            <w:r w:rsidR="004161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3500E2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444898BE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30187ECD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36C546C8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493924FF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2976CC3C" w14:textId="77777777" w:rsidTr="00BA521E">
        <w:tc>
          <w:tcPr>
            <w:tcW w:w="534" w:type="dxa"/>
          </w:tcPr>
          <w:p w14:paraId="1B3525B8" w14:textId="77777777" w:rsidR="00104619" w:rsidRPr="00AF55B1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14:paraId="60F4BBAA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«СемьЯ»</w:t>
            </w:r>
          </w:p>
        </w:tc>
        <w:tc>
          <w:tcPr>
            <w:tcW w:w="1559" w:type="dxa"/>
          </w:tcPr>
          <w:p w14:paraId="27D04EF6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7D7203E9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Пржевальская б/ф</w:t>
            </w:r>
          </w:p>
        </w:tc>
        <w:tc>
          <w:tcPr>
            <w:tcW w:w="2204" w:type="dxa"/>
          </w:tcPr>
          <w:p w14:paraId="1A0D0BF7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0190C233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674765DC" w14:textId="77777777" w:rsidTr="00BA521E">
        <w:tc>
          <w:tcPr>
            <w:tcW w:w="534" w:type="dxa"/>
          </w:tcPr>
          <w:p w14:paraId="4D85EBFE" w14:textId="77777777" w:rsidR="00104619" w:rsidRPr="00AF55B1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14:paraId="25BB5E95" w14:textId="77777777" w:rsidR="00104619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объединение «Колос»</w:t>
            </w:r>
          </w:p>
        </w:tc>
        <w:tc>
          <w:tcPr>
            <w:tcW w:w="1559" w:type="dxa"/>
          </w:tcPr>
          <w:p w14:paraId="20283A1F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424A6F62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3C9FDE50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5C20897D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1BB4C1D5" w14:textId="77777777" w:rsidTr="00BA521E">
        <w:tc>
          <w:tcPr>
            <w:tcW w:w="534" w:type="dxa"/>
          </w:tcPr>
          <w:p w14:paraId="391BA6E1" w14:textId="77777777" w:rsidR="00104619" w:rsidRPr="00AF55B1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796" w:type="dxa"/>
          </w:tcPr>
          <w:p w14:paraId="74DDC62C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«Грани»</w:t>
            </w:r>
          </w:p>
        </w:tc>
        <w:tc>
          <w:tcPr>
            <w:tcW w:w="1559" w:type="dxa"/>
          </w:tcPr>
          <w:p w14:paraId="7B088E47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12472338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4E1EE4B3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12387A33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3FCD2B0F" w14:textId="77777777" w:rsidTr="00BA521E">
        <w:tc>
          <w:tcPr>
            <w:tcW w:w="534" w:type="dxa"/>
          </w:tcPr>
          <w:p w14:paraId="007CD0EA" w14:textId="77777777" w:rsidR="00104619" w:rsidRPr="00AF55B1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14:paraId="4F674DE4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«Книжкин»</w:t>
            </w:r>
          </w:p>
        </w:tc>
        <w:tc>
          <w:tcPr>
            <w:tcW w:w="1559" w:type="dxa"/>
          </w:tcPr>
          <w:p w14:paraId="4923F61A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03A51353" w14:textId="77777777" w:rsidR="00104619" w:rsidRDefault="0041612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6EE2FC64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14F96CBC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4AD91AB4" w14:textId="77777777" w:rsidTr="00BA521E">
        <w:trPr>
          <w:trHeight w:val="70"/>
        </w:trPr>
        <w:tc>
          <w:tcPr>
            <w:tcW w:w="534" w:type="dxa"/>
          </w:tcPr>
          <w:p w14:paraId="3CF9B238" w14:textId="77777777" w:rsidR="00104619" w:rsidRPr="00AF55B1" w:rsidRDefault="00BF5CD6" w:rsidP="00D7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CE8" w:rsidRPr="00AF55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5236EB07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выставок-просмотров</w:t>
            </w:r>
          </w:p>
        </w:tc>
        <w:tc>
          <w:tcPr>
            <w:tcW w:w="1559" w:type="dxa"/>
          </w:tcPr>
          <w:p w14:paraId="1FE35FD5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70E0449E" w14:textId="77777777" w:rsidR="00104619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библиотеки</w:t>
            </w:r>
          </w:p>
        </w:tc>
        <w:tc>
          <w:tcPr>
            <w:tcW w:w="2204" w:type="dxa"/>
          </w:tcPr>
          <w:p w14:paraId="66B56439" w14:textId="77777777" w:rsidR="003500E2" w:rsidRDefault="003500E2" w:rsidP="0035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57D2BE3D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0FD3DB0D" w14:textId="77777777" w:rsidTr="00BA521E">
        <w:tc>
          <w:tcPr>
            <w:tcW w:w="534" w:type="dxa"/>
          </w:tcPr>
          <w:p w14:paraId="05E23E7D" w14:textId="77777777" w:rsidR="00104619" w:rsidRPr="00AF55B1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CE8" w:rsidRPr="00AF5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538405BE" w14:textId="77777777" w:rsidR="00104619" w:rsidRDefault="00BF5CD6" w:rsidP="00AF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</w:t>
            </w:r>
            <w:r w:rsidR="00AF55B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AF55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0ADD3D0B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647B7B80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  <w:tc>
          <w:tcPr>
            <w:tcW w:w="2204" w:type="dxa"/>
          </w:tcPr>
          <w:p w14:paraId="703DD9A7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BA521E" w14:paraId="08815060" w14:textId="77777777" w:rsidTr="00BA521E">
        <w:tc>
          <w:tcPr>
            <w:tcW w:w="534" w:type="dxa"/>
          </w:tcPr>
          <w:p w14:paraId="4D872D1B" w14:textId="77777777" w:rsidR="00104619" w:rsidRPr="00AF55B1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CE8" w:rsidRPr="00AF5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55DA452A" w14:textId="77777777" w:rsidR="00AF55B1" w:rsidRDefault="00AF55B1" w:rsidP="00AF55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дошкольников и учащихся начальной школы: </w:t>
            </w:r>
          </w:p>
          <w:p w14:paraId="319C4CBA" w14:textId="77777777" w:rsidR="00AF55B1" w:rsidRDefault="00AF55B1" w:rsidP="00AF55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«Знакомьтесь Музей!»</w:t>
            </w:r>
          </w:p>
          <w:p w14:paraId="543847B2" w14:textId="77777777" w:rsidR="00AF55B1" w:rsidRDefault="00AF55B1" w:rsidP="00AF55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 мире животных»</w:t>
            </w:r>
          </w:p>
          <w:p w14:paraId="0E23667D" w14:textId="77777777" w:rsidR="00AF55B1" w:rsidRPr="00FB370D" w:rsidRDefault="00AF55B1" w:rsidP="00AF55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малая Родина»</w:t>
            </w:r>
          </w:p>
          <w:p w14:paraId="7F1F6F52" w14:textId="77777777" w:rsidR="00AF55B1" w:rsidRPr="00FB370D" w:rsidRDefault="00AF55B1" w:rsidP="00AF55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«Герои русских былин и сказок»</w:t>
            </w:r>
          </w:p>
          <w:p w14:paraId="73FE998B" w14:textId="77777777" w:rsidR="00AF55B1" w:rsidRPr="00FB370D" w:rsidRDefault="00AF55B1" w:rsidP="00AF55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«Загадочные вещи и предметы»</w:t>
            </w:r>
          </w:p>
          <w:p w14:paraId="095553F9" w14:textId="77777777" w:rsidR="00AF55B1" w:rsidRDefault="00AF55B1" w:rsidP="00AF55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«День птиц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9832F48" w14:textId="77777777" w:rsidR="00104619" w:rsidRDefault="00AF55B1" w:rsidP="00AF5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«Тайна деревянной ложки»</w:t>
            </w:r>
          </w:p>
        </w:tc>
        <w:tc>
          <w:tcPr>
            <w:tcW w:w="1559" w:type="dxa"/>
          </w:tcPr>
          <w:p w14:paraId="28B99CFF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73C8B32F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  <w:tc>
          <w:tcPr>
            <w:tcW w:w="2204" w:type="dxa"/>
          </w:tcPr>
          <w:p w14:paraId="758EF607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BA521E" w14:paraId="3885DB4C" w14:textId="77777777" w:rsidTr="00BA521E">
        <w:tc>
          <w:tcPr>
            <w:tcW w:w="534" w:type="dxa"/>
          </w:tcPr>
          <w:p w14:paraId="63F520A8" w14:textId="77777777" w:rsidR="00104619" w:rsidRPr="00AF55B1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CE8" w:rsidRPr="00AF55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4DF2A632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Программа работы с СРЦН «Исток»</w:t>
            </w:r>
          </w:p>
        </w:tc>
        <w:tc>
          <w:tcPr>
            <w:tcW w:w="1559" w:type="dxa"/>
          </w:tcPr>
          <w:p w14:paraId="70DEABD8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29737BF3" w14:textId="77777777" w:rsidR="00104619" w:rsidRDefault="00BF5CD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2204" w:type="dxa"/>
          </w:tcPr>
          <w:p w14:paraId="4E66E421" w14:textId="77777777" w:rsidR="00BF5CD6" w:rsidRDefault="00BF5CD6" w:rsidP="00BF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5C4AB16F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7E53497D" w14:textId="77777777" w:rsidTr="00BA521E">
        <w:tc>
          <w:tcPr>
            <w:tcW w:w="534" w:type="dxa"/>
          </w:tcPr>
          <w:p w14:paraId="023AC2A3" w14:textId="77777777" w:rsidR="00104619" w:rsidRPr="00AF55B1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14:paraId="23499A65" w14:textId="77777777" w:rsidR="00104619" w:rsidRPr="003500E2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Выставки-просмотры </w:t>
            </w:r>
            <w:r w:rsidRPr="003500E2">
              <w:rPr>
                <w:rFonts w:ascii="Times New Roman" w:hAnsi="Times New Roman" w:cs="Times New Roman"/>
                <w:sz w:val="28"/>
                <w:szCs w:val="28"/>
              </w:rPr>
              <w:t>«Писатели – юбиляры 2026 года»</w:t>
            </w:r>
          </w:p>
        </w:tc>
        <w:tc>
          <w:tcPr>
            <w:tcW w:w="1559" w:type="dxa"/>
          </w:tcPr>
          <w:p w14:paraId="59B4CA7E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07C91E4A" w14:textId="77777777" w:rsidR="00104619" w:rsidRDefault="003500E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библиотеки</w:t>
            </w:r>
          </w:p>
        </w:tc>
        <w:tc>
          <w:tcPr>
            <w:tcW w:w="2204" w:type="dxa"/>
          </w:tcPr>
          <w:p w14:paraId="499BC08B" w14:textId="77777777" w:rsidR="003500E2" w:rsidRDefault="003500E2" w:rsidP="0035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77366F28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69BD9B58" w14:textId="77777777" w:rsidTr="00BA521E">
        <w:tc>
          <w:tcPr>
            <w:tcW w:w="534" w:type="dxa"/>
          </w:tcPr>
          <w:p w14:paraId="5C373945" w14:textId="77777777" w:rsidR="00D77CE8" w:rsidRPr="00AF55B1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14:paraId="4D9CE575" w14:textId="77777777" w:rsidR="00D77CE8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Цикл выставок – просмотров «Азбука здоровья» </w:t>
            </w:r>
          </w:p>
        </w:tc>
        <w:tc>
          <w:tcPr>
            <w:tcW w:w="1559" w:type="dxa"/>
          </w:tcPr>
          <w:p w14:paraId="171B87BB" w14:textId="77777777" w:rsidR="00D77CE8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1632DCB0" w14:textId="77777777" w:rsidR="00D77CE8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библиотеки</w:t>
            </w:r>
          </w:p>
        </w:tc>
        <w:tc>
          <w:tcPr>
            <w:tcW w:w="2204" w:type="dxa"/>
          </w:tcPr>
          <w:p w14:paraId="384917EA" w14:textId="77777777" w:rsidR="00D77CE8" w:rsidRDefault="00D77CE8" w:rsidP="00D7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67274CE3" w14:textId="77777777" w:rsidR="00D77CE8" w:rsidRDefault="00D77CE8" w:rsidP="00350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1A3EC7DF" w14:textId="77777777" w:rsidTr="00BA521E">
        <w:tc>
          <w:tcPr>
            <w:tcW w:w="534" w:type="dxa"/>
          </w:tcPr>
          <w:p w14:paraId="29FD7AFA" w14:textId="77777777" w:rsidR="00104619" w:rsidRPr="00AF55B1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14:paraId="7C6393E5" w14:textId="77777777" w:rsidR="00104619" w:rsidRDefault="00AF55B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бесед, исторических часов для учащихся школ и молодежи, посвященных ВОВ</w:t>
            </w:r>
          </w:p>
        </w:tc>
        <w:tc>
          <w:tcPr>
            <w:tcW w:w="1559" w:type="dxa"/>
          </w:tcPr>
          <w:p w14:paraId="132DB88C" w14:textId="77777777" w:rsidR="00104619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693" w:type="dxa"/>
          </w:tcPr>
          <w:p w14:paraId="5C0D8C2E" w14:textId="77777777" w:rsidR="00104619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  <w:tc>
          <w:tcPr>
            <w:tcW w:w="2204" w:type="dxa"/>
          </w:tcPr>
          <w:p w14:paraId="0EC798D4" w14:textId="77777777" w:rsidR="00104619" w:rsidRDefault="00D77C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AF55B1" w14:paraId="432D33B1" w14:textId="77777777" w:rsidTr="00BA521E">
        <w:tc>
          <w:tcPr>
            <w:tcW w:w="14786" w:type="dxa"/>
            <w:gridSpan w:val="5"/>
          </w:tcPr>
          <w:p w14:paraId="75867B18" w14:textId="77777777" w:rsidR="00AF55B1" w:rsidRDefault="00AF55B1" w:rsidP="00AF5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BA521E" w14:paraId="5A14D163" w14:textId="77777777" w:rsidTr="00BA521E">
        <w:tc>
          <w:tcPr>
            <w:tcW w:w="534" w:type="dxa"/>
          </w:tcPr>
          <w:p w14:paraId="3824DD66" w14:textId="77777777" w:rsidR="00104619" w:rsidRPr="00AF55B1" w:rsidRDefault="00AF55B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794E728F" w14:textId="77777777" w:rsidR="00104619" w:rsidRDefault="00AF55B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</w:t>
            </w:r>
            <w:r w:rsidR="00AC3A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дние и рождественские мероприятия</w:t>
            </w:r>
          </w:p>
        </w:tc>
        <w:tc>
          <w:tcPr>
            <w:tcW w:w="1559" w:type="dxa"/>
          </w:tcPr>
          <w:p w14:paraId="518DD65A" w14:textId="77777777" w:rsidR="00104619" w:rsidRDefault="00AC3AA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49652505" w14:textId="77777777" w:rsidR="00104619" w:rsidRDefault="00AC3AA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484A00FD" w14:textId="77777777" w:rsidR="00104619" w:rsidRDefault="00AC3AA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BA521E" w14:paraId="0DB31DD0" w14:textId="77777777" w:rsidTr="00BA521E">
        <w:tc>
          <w:tcPr>
            <w:tcW w:w="534" w:type="dxa"/>
          </w:tcPr>
          <w:p w14:paraId="6BB196E2" w14:textId="77777777" w:rsidR="00104619" w:rsidRPr="00BA521E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16F646BA" w14:textId="77777777" w:rsidR="00104619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Рождественский концерт «Сон на Рождество»</w:t>
            </w:r>
          </w:p>
        </w:tc>
        <w:tc>
          <w:tcPr>
            <w:tcW w:w="1559" w:type="dxa"/>
          </w:tcPr>
          <w:p w14:paraId="01041355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14665B7B" w14:textId="77777777" w:rsidR="00104619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ДК</w:t>
            </w:r>
          </w:p>
        </w:tc>
        <w:tc>
          <w:tcPr>
            <w:tcW w:w="2204" w:type="dxa"/>
          </w:tcPr>
          <w:p w14:paraId="35D0289F" w14:textId="77777777" w:rsidR="00104619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A96A86" w14:paraId="6475D1A9" w14:textId="77777777" w:rsidTr="00BA521E">
        <w:tc>
          <w:tcPr>
            <w:tcW w:w="534" w:type="dxa"/>
          </w:tcPr>
          <w:p w14:paraId="2B8B7FA4" w14:textId="77777777" w:rsidR="00A96A86" w:rsidRPr="00BA521E" w:rsidRDefault="00AF79F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796" w:type="dxa"/>
          </w:tcPr>
          <w:p w14:paraId="21AC9092" w14:textId="77777777" w:rsidR="00A96A86" w:rsidRPr="00846A53" w:rsidRDefault="00A96A86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CF4862">
              <w:rPr>
                <w:rFonts w:ascii="Times New Roman" w:hAnsi="Times New Roman"/>
                <w:sz w:val="28"/>
              </w:rPr>
              <w:t>Святочные гадания. Посиделки. «Жирово»</w:t>
            </w:r>
          </w:p>
        </w:tc>
        <w:tc>
          <w:tcPr>
            <w:tcW w:w="1559" w:type="dxa"/>
          </w:tcPr>
          <w:p w14:paraId="7432EA48" w14:textId="77777777" w:rsidR="00A96A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6052C3AA" w14:textId="77777777" w:rsidR="00A96A86" w:rsidRDefault="00A96A8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Пржевальский ГДК</w:t>
            </w:r>
          </w:p>
        </w:tc>
        <w:tc>
          <w:tcPr>
            <w:tcW w:w="2204" w:type="dxa"/>
          </w:tcPr>
          <w:p w14:paraId="6229462B" w14:textId="77777777" w:rsidR="00A96A86" w:rsidRDefault="00A96A8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FE4CF2" w14:paraId="3DC4E08D" w14:textId="77777777" w:rsidTr="00BA521E">
        <w:tc>
          <w:tcPr>
            <w:tcW w:w="534" w:type="dxa"/>
          </w:tcPr>
          <w:p w14:paraId="16F92BC5" w14:textId="77777777" w:rsidR="00FE4CF2" w:rsidRPr="00BA521E" w:rsidRDefault="00AF79F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7010E334" w14:textId="77777777" w:rsidR="00FE4CF2" w:rsidRPr="00FE4CF2" w:rsidRDefault="00AF79F0" w:rsidP="00AF79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Цикл мероприятий</w:t>
            </w:r>
            <w:r w:rsidR="00FE4CF2" w:rsidRPr="00FE4CF2">
              <w:rPr>
                <w:rFonts w:ascii="Times New Roman" w:hAnsi="Times New Roman"/>
                <w:sz w:val="28"/>
              </w:rPr>
              <w:t>, посвящённ</w:t>
            </w:r>
            <w:r>
              <w:rPr>
                <w:rFonts w:ascii="Times New Roman" w:hAnsi="Times New Roman"/>
                <w:sz w:val="28"/>
              </w:rPr>
              <w:t>ых</w:t>
            </w:r>
            <w:r w:rsidR="00FE4CF2" w:rsidRPr="00FE4CF2">
              <w:rPr>
                <w:rFonts w:ascii="Times New Roman" w:hAnsi="Times New Roman"/>
                <w:sz w:val="28"/>
              </w:rPr>
              <w:t xml:space="preserve"> Дню студента </w:t>
            </w:r>
            <w:r>
              <w:rPr>
                <w:rFonts w:ascii="Times New Roman" w:hAnsi="Times New Roman"/>
                <w:sz w:val="28"/>
              </w:rPr>
              <w:t>«Ученье свет»</w:t>
            </w:r>
          </w:p>
        </w:tc>
        <w:tc>
          <w:tcPr>
            <w:tcW w:w="1559" w:type="dxa"/>
          </w:tcPr>
          <w:p w14:paraId="52E93C66" w14:textId="77777777" w:rsidR="00FE4CF2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58BEEE4B" w14:textId="77777777" w:rsidR="00FE4CF2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2FC899E6" w14:textId="77777777" w:rsidR="00FE4CF2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FE4CF2" w14:paraId="39F5BFB7" w14:textId="77777777" w:rsidTr="00BA521E">
        <w:tc>
          <w:tcPr>
            <w:tcW w:w="534" w:type="dxa"/>
          </w:tcPr>
          <w:p w14:paraId="44E74C73" w14:textId="77777777" w:rsidR="00FE4CF2" w:rsidRPr="00BA521E" w:rsidRDefault="005318A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786CBFB3" w14:textId="77777777" w:rsidR="00FE4CF2" w:rsidRPr="00846A53" w:rsidRDefault="00FE4CF2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Цикл мероприятий к снятию блокады Ленинграда</w:t>
            </w:r>
          </w:p>
        </w:tc>
        <w:tc>
          <w:tcPr>
            <w:tcW w:w="1559" w:type="dxa"/>
          </w:tcPr>
          <w:p w14:paraId="7F0333C1" w14:textId="77777777" w:rsidR="00FE4CF2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38E56B86" w14:textId="77777777" w:rsidR="00FE4CF2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545AC99F" w14:textId="77777777" w:rsidR="00FE4CF2" w:rsidRDefault="005318A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BA521E" w14:paraId="33EC8F95" w14:textId="77777777" w:rsidTr="00BA521E">
        <w:tc>
          <w:tcPr>
            <w:tcW w:w="534" w:type="dxa"/>
          </w:tcPr>
          <w:p w14:paraId="23C898FD" w14:textId="77777777" w:rsidR="00104619" w:rsidRPr="00AC3AAF" w:rsidRDefault="005318A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61A1DCA7" w14:textId="77777777" w:rsidR="00104619" w:rsidRDefault="00AC3AA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 xml:space="preserve"> память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900 дней мужества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199ADC18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64FA4DFF" w14:textId="77777777" w:rsidR="00104619" w:rsidRPr="00AC3AAF" w:rsidRDefault="00AC3AA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AAF"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  <w:tc>
          <w:tcPr>
            <w:tcW w:w="2204" w:type="dxa"/>
          </w:tcPr>
          <w:p w14:paraId="718F2233" w14:textId="77777777" w:rsidR="00AC3AAF" w:rsidRDefault="00AC3AAF" w:rsidP="00AC3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1B1FF451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0228E370" w14:textId="77777777" w:rsidTr="00BA521E">
        <w:tc>
          <w:tcPr>
            <w:tcW w:w="534" w:type="dxa"/>
          </w:tcPr>
          <w:p w14:paraId="154D1DE6" w14:textId="77777777" w:rsidR="00104619" w:rsidRPr="00BA521E" w:rsidRDefault="005318A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4A80C111" w14:textId="77777777" w:rsidR="00104619" w:rsidRDefault="00AC3AA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классных часов для учащейся молодёжи посвящённым Героям СССР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уроженцам Демидовского района.</w:t>
            </w:r>
          </w:p>
        </w:tc>
        <w:tc>
          <w:tcPr>
            <w:tcW w:w="1559" w:type="dxa"/>
          </w:tcPr>
          <w:p w14:paraId="487B9213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479FC821" w14:textId="77777777" w:rsidR="00104619" w:rsidRDefault="00554645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  <w:tc>
          <w:tcPr>
            <w:tcW w:w="2204" w:type="dxa"/>
          </w:tcPr>
          <w:p w14:paraId="57CD8309" w14:textId="77777777" w:rsidR="00104619" w:rsidRDefault="00554645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BA521E" w14:paraId="4C7B6770" w14:textId="77777777" w:rsidTr="00BA521E">
        <w:tc>
          <w:tcPr>
            <w:tcW w:w="534" w:type="dxa"/>
          </w:tcPr>
          <w:p w14:paraId="75A9FA21" w14:textId="77777777" w:rsidR="00104619" w:rsidRPr="00BA521E" w:rsidRDefault="005318A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14EDB7E8" w14:textId="77777777" w:rsidR="00104619" w:rsidRDefault="00554645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Познавательный час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«Блокада Ленинграда</w:t>
            </w:r>
            <w:r w:rsidRPr="00FB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7EB509AE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02416694" w14:textId="77777777" w:rsidR="00104619" w:rsidRDefault="00554645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  <w:tc>
          <w:tcPr>
            <w:tcW w:w="2204" w:type="dxa"/>
          </w:tcPr>
          <w:p w14:paraId="2208F3BD" w14:textId="77777777" w:rsidR="00104619" w:rsidRDefault="00554645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BA521E" w14:paraId="5CB19C46" w14:textId="77777777" w:rsidTr="00BA521E">
        <w:tc>
          <w:tcPr>
            <w:tcW w:w="14786" w:type="dxa"/>
            <w:gridSpan w:val="5"/>
          </w:tcPr>
          <w:p w14:paraId="353C12FF" w14:textId="77777777" w:rsidR="00BA521E" w:rsidRDefault="00BA521E" w:rsidP="00BA5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BA521E" w14:paraId="0A0241DF" w14:textId="77777777" w:rsidTr="00BA521E">
        <w:tc>
          <w:tcPr>
            <w:tcW w:w="534" w:type="dxa"/>
          </w:tcPr>
          <w:p w14:paraId="24C508E4" w14:textId="77777777" w:rsidR="00104619" w:rsidRPr="00AD2319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3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35F2D60A" w14:textId="77777777" w:rsidR="00104619" w:rsidRPr="00BA521E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21E">
              <w:rPr>
                <w:rFonts w:ascii="Times New Roman" w:hAnsi="Times New Roman"/>
                <w:sz w:val="28"/>
              </w:rPr>
              <w:t>Вечер памяти, посвященный ветеранам локальных войн «Солдаты необъявленной войны»</w:t>
            </w:r>
          </w:p>
        </w:tc>
        <w:tc>
          <w:tcPr>
            <w:tcW w:w="1559" w:type="dxa"/>
          </w:tcPr>
          <w:p w14:paraId="400A14DA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5DCEB327" w14:textId="77777777" w:rsidR="00104619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Пржевальский ГДК</w:t>
            </w:r>
          </w:p>
        </w:tc>
        <w:tc>
          <w:tcPr>
            <w:tcW w:w="2204" w:type="dxa"/>
          </w:tcPr>
          <w:p w14:paraId="5DBBD5B4" w14:textId="77777777" w:rsidR="00104619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17E1AE1F" w14:textId="77777777" w:rsidTr="00BA521E">
        <w:tc>
          <w:tcPr>
            <w:tcW w:w="534" w:type="dxa"/>
          </w:tcPr>
          <w:p w14:paraId="13A5B592" w14:textId="77777777" w:rsidR="00104619" w:rsidRPr="00AD2319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3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5733664C" w14:textId="77777777" w:rsidR="00104619" w:rsidRPr="00BA521E" w:rsidRDefault="00B12E3E" w:rsidP="00B1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Цикл мероприятий</w:t>
            </w:r>
            <w:r w:rsidR="00BA521E" w:rsidRPr="00BA521E">
              <w:rPr>
                <w:rFonts w:ascii="Times New Roman" w:hAnsi="Times New Roman"/>
                <w:sz w:val="28"/>
              </w:rPr>
              <w:t>, посвященны</w:t>
            </w:r>
            <w:r>
              <w:rPr>
                <w:rFonts w:ascii="Times New Roman" w:hAnsi="Times New Roman"/>
                <w:sz w:val="28"/>
              </w:rPr>
              <w:t>х</w:t>
            </w:r>
            <w:r w:rsidR="00BA521E" w:rsidRPr="00BA521E">
              <w:rPr>
                <w:rFonts w:ascii="Times New Roman" w:hAnsi="Times New Roman"/>
                <w:sz w:val="28"/>
              </w:rPr>
              <w:t xml:space="preserve"> Дню Защитника Отечества </w:t>
            </w:r>
            <w:r w:rsidR="00BA521E" w:rsidRPr="00BA521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 "Честь и мужество".</w:t>
            </w:r>
          </w:p>
        </w:tc>
        <w:tc>
          <w:tcPr>
            <w:tcW w:w="1559" w:type="dxa"/>
          </w:tcPr>
          <w:p w14:paraId="69E85DA7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125DCD07" w14:textId="77777777" w:rsidR="00104619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338F3499" w14:textId="77777777" w:rsidR="00104619" w:rsidRDefault="00B12E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BA521E" w14:paraId="4A2E6B39" w14:textId="77777777" w:rsidTr="00BA521E">
        <w:tc>
          <w:tcPr>
            <w:tcW w:w="534" w:type="dxa"/>
          </w:tcPr>
          <w:p w14:paraId="47E19B40" w14:textId="77777777" w:rsidR="00104619" w:rsidRPr="00AD2319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3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350DC4BC" w14:textId="77777777" w:rsidR="00104619" w:rsidRPr="00BA521E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21E">
              <w:rPr>
                <w:rFonts w:ascii="Times New Roman" w:hAnsi="Times New Roman"/>
                <w:sz w:val="28"/>
              </w:rPr>
              <w:t>Театрализованное представление «Москва за нами»</w:t>
            </w:r>
          </w:p>
        </w:tc>
        <w:tc>
          <w:tcPr>
            <w:tcW w:w="1559" w:type="dxa"/>
          </w:tcPr>
          <w:p w14:paraId="6C413C02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1DA7FF28" w14:textId="77777777" w:rsidR="00104619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ДК</w:t>
            </w:r>
          </w:p>
        </w:tc>
        <w:tc>
          <w:tcPr>
            <w:tcW w:w="2204" w:type="dxa"/>
          </w:tcPr>
          <w:p w14:paraId="50F460B2" w14:textId="77777777" w:rsidR="00104619" w:rsidRDefault="00BA521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AD2319" w14:paraId="630A8E76" w14:textId="77777777" w:rsidTr="00BA521E">
        <w:tc>
          <w:tcPr>
            <w:tcW w:w="534" w:type="dxa"/>
          </w:tcPr>
          <w:p w14:paraId="71D44C63" w14:textId="77777777" w:rsidR="00AD2319" w:rsidRP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3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78835445" w14:textId="77777777" w:rsidR="00AD2319" w:rsidRPr="00BA521E" w:rsidRDefault="00AD2319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Книги Бичаевой В.Н. «Путь героя», посвящённой Герою России, гв. старшему лейтенанту Бичаеву А.О.</w:t>
            </w:r>
          </w:p>
        </w:tc>
        <w:tc>
          <w:tcPr>
            <w:tcW w:w="1559" w:type="dxa"/>
          </w:tcPr>
          <w:p w14:paraId="6144C0E4" w14:textId="77777777" w:rsidR="00AD23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25A8E556" w14:textId="77777777" w:rsid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  <w:tc>
          <w:tcPr>
            <w:tcW w:w="2204" w:type="dxa"/>
          </w:tcPr>
          <w:p w14:paraId="5B72ED68" w14:textId="77777777" w:rsid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AD2319" w14:paraId="193B941F" w14:textId="77777777" w:rsidTr="00BA521E">
        <w:tc>
          <w:tcPr>
            <w:tcW w:w="534" w:type="dxa"/>
          </w:tcPr>
          <w:p w14:paraId="27084359" w14:textId="77777777" w:rsidR="00AD2319" w:rsidRP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3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030C7830" w14:textId="77777777" w:rsidR="00AD2319" w:rsidRPr="00BA521E" w:rsidRDefault="00AD2319" w:rsidP="00104619">
            <w:pPr>
              <w:rPr>
                <w:rFonts w:ascii="Times New Roman" w:hAnsi="Times New Roman"/>
                <w:sz w:val="28"/>
              </w:rPr>
            </w:pPr>
            <w:r w:rsidRPr="00FB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Познавательный час к Дню защитника Отечества «Демидовский район зимой 1942 года»</w:t>
            </w:r>
          </w:p>
        </w:tc>
        <w:tc>
          <w:tcPr>
            <w:tcW w:w="1559" w:type="dxa"/>
          </w:tcPr>
          <w:p w14:paraId="106B8E86" w14:textId="77777777" w:rsidR="00AD23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0947704B" w14:textId="77777777" w:rsid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  <w:tc>
          <w:tcPr>
            <w:tcW w:w="2204" w:type="dxa"/>
          </w:tcPr>
          <w:p w14:paraId="14ABADEA" w14:textId="77777777" w:rsid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FE4CF2" w14:paraId="1AE4560D" w14:textId="77777777" w:rsidTr="00BA521E">
        <w:tc>
          <w:tcPr>
            <w:tcW w:w="534" w:type="dxa"/>
          </w:tcPr>
          <w:p w14:paraId="1DAE1FE3" w14:textId="77777777" w:rsidR="00FE4CF2" w:rsidRP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3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3C0A0AE7" w14:textId="77777777" w:rsidR="00FE4CF2" w:rsidRPr="00CF4862" w:rsidRDefault="00CF4862" w:rsidP="00104619">
            <w:pPr>
              <w:rPr>
                <w:rFonts w:ascii="Times New Roman" w:hAnsi="Times New Roman"/>
                <w:sz w:val="28"/>
              </w:rPr>
            </w:pPr>
            <w:r w:rsidRPr="00CF4862">
              <w:rPr>
                <w:rFonts w:ascii="Times New Roman" w:hAnsi="Times New Roman"/>
                <w:sz w:val="28"/>
              </w:rPr>
              <w:t>Масляничные гуляния «Масленица широкая!»</w:t>
            </w:r>
          </w:p>
        </w:tc>
        <w:tc>
          <w:tcPr>
            <w:tcW w:w="1559" w:type="dxa"/>
          </w:tcPr>
          <w:p w14:paraId="685105AD" w14:textId="77777777" w:rsidR="00FE4CF2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07539BD0" w14:textId="77777777" w:rsidR="00FE4CF2" w:rsidRDefault="00CF486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2D8D257F" w14:textId="77777777" w:rsidR="00FE4CF2" w:rsidRDefault="00B12E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141523F7" w14:textId="77777777" w:rsidTr="00BA521E">
        <w:tc>
          <w:tcPr>
            <w:tcW w:w="534" w:type="dxa"/>
          </w:tcPr>
          <w:p w14:paraId="44C5ED31" w14:textId="77777777" w:rsidR="00104619" w:rsidRP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3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78293AAD" w14:textId="77777777" w:rsidR="00104619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экскурс «Тайны народов России»</w:t>
            </w:r>
          </w:p>
        </w:tc>
        <w:tc>
          <w:tcPr>
            <w:tcW w:w="1559" w:type="dxa"/>
          </w:tcPr>
          <w:p w14:paraId="60BD02CB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4E212101" w14:textId="77777777" w:rsidR="00104619" w:rsidRDefault="00FE4CF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67FBF57C" w14:textId="77777777" w:rsidR="00FE4CF2" w:rsidRDefault="00FE4CF2" w:rsidP="00FE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480572E2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76DC6CF3" w14:textId="77777777" w:rsidTr="00BA521E">
        <w:tc>
          <w:tcPr>
            <w:tcW w:w="534" w:type="dxa"/>
          </w:tcPr>
          <w:p w14:paraId="0A1188BC" w14:textId="77777777" w:rsidR="00104619" w:rsidRP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5DB74B25" w14:textId="3FAEC689" w:rsidR="00104619" w:rsidRPr="00CF4862" w:rsidRDefault="00A6272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Мероприятия, посвященные 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 w:rsidR="008E2735">
              <w:rPr>
                <w:rFonts w:ascii="Times New Roman" w:hAnsi="Times New Roman"/>
                <w:sz w:val="28"/>
              </w:rPr>
              <w:t>«</w:t>
            </w:r>
            <w:r w:rsidR="00CF4862" w:rsidRPr="00CF4862">
              <w:rPr>
                <w:rFonts w:ascii="Times New Roman" w:hAnsi="Times New Roman"/>
                <w:sz w:val="28"/>
              </w:rPr>
              <w:t>Открыти</w:t>
            </w:r>
            <w:r>
              <w:rPr>
                <w:rFonts w:ascii="Times New Roman" w:hAnsi="Times New Roman"/>
                <w:sz w:val="28"/>
              </w:rPr>
              <w:t>ю</w:t>
            </w:r>
            <w:r w:rsidR="00CF4862" w:rsidRPr="00CF4862">
              <w:rPr>
                <w:rFonts w:ascii="Times New Roman" w:hAnsi="Times New Roman"/>
                <w:sz w:val="28"/>
              </w:rPr>
              <w:t xml:space="preserve"> года Единства народов России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59" w:type="dxa"/>
          </w:tcPr>
          <w:p w14:paraId="5BCAA2C8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07D3B26B" w14:textId="49D479D9" w:rsidR="00104619" w:rsidRDefault="00A6272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всех учреждениях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2204" w:type="dxa"/>
          </w:tcPr>
          <w:p w14:paraId="5F706B97" w14:textId="77777777" w:rsidR="001046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ЦКС</w:t>
            </w:r>
          </w:p>
        </w:tc>
      </w:tr>
      <w:tr w:rsidR="00BA521E" w14:paraId="2E83DCDB" w14:textId="77777777" w:rsidTr="00BA521E">
        <w:tc>
          <w:tcPr>
            <w:tcW w:w="534" w:type="dxa"/>
          </w:tcPr>
          <w:p w14:paraId="014C921A" w14:textId="77777777" w:rsidR="00104619" w:rsidRPr="00AD23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14:paraId="718DB19B" w14:textId="77777777" w:rsidR="00104619" w:rsidRPr="00CF4862" w:rsidRDefault="00CF486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862">
              <w:rPr>
                <w:rFonts w:ascii="Times New Roman" w:hAnsi="Times New Roman"/>
                <w:sz w:val="28"/>
              </w:rPr>
              <w:t>Смотр детского творчества «Мы талантливые дети, мы рады выступать», посвященный Году единства народов России</w:t>
            </w:r>
          </w:p>
        </w:tc>
        <w:tc>
          <w:tcPr>
            <w:tcW w:w="1559" w:type="dxa"/>
          </w:tcPr>
          <w:p w14:paraId="63E3700F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274ED248" w14:textId="77777777" w:rsidR="00104619" w:rsidRDefault="00CF486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ДК</w:t>
            </w:r>
          </w:p>
        </w:tc>
        <w:tc>
          <w:tcPr>
            <w:tcW w:w="2204" w:type="dxa"/>
          </w:tcPr>
          <w:p w14:paraId="15E5DE0A" w14:textId="77777777" w:rsidR="00104619" w:rsidRDefault="00AD23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AD2319" w14:paraId="44485E64" w14:textId="77777777" w:rsidTr="00213E91">
        <w:tc>
          <w:tcPr>
            <w:tcW w:w="14786" w:type="dxa"/>
            <w:gridSpan w:val="5"/>
          </w:tcPr>
          <w:p w14:paraId="13BC9261" w14:textId="77777777" w:rsidR="00AD2319" w:rsidRPr="00AD2319" w:rsidRDefault="00AD2319" w:rsidP="00AD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1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801010" w14:paraId="0F06D114" w14:textId="77777777" w:rsidTr="00BA521E">
        <w:tc>
          <w:tcPr>
            <w:tcW w:w="534" w:type="dxa"/>
          </w:tcPr>
          <w:p w14:paraId="275A034A" w14:textId="77777777" w:rsidR="00801010" w:rsidRPr="003F478B" w:rsidRDefault="003F478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7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433CE302" w14:textId="77777777" w:rsidR="00801010" w:rsidRPr="00801010" w:rsidRDefault="00B6167F" w:rsidP="00B616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мероприятий</w:t>
            </w:r>
            <w:r w:rsidR="00801010" w:rsidRPr="00846A53">
              <w:rPr>
                <w:rFonts w:ascii="Times New Roman" w:hAnsi="Times New Roman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801010" w:rsidRPr="00846A53">
              <w:rPr>
                <w:rFonts w:ascii="Times New Roman" w:hAnsi="Times New Roman"/>
                <w:sz w:val="28"/>
                <w:szCs w:val="28"/>
              </w:rPr>
              <w:t xml:space="preserve"> Женскому Дню 8 Марта «Посвящение женщине!»</w:t>
            </w:r>
          </w:p>
        </w:tc>
        <w:tc>
          <w:tcPr>
            <w:tcW w:w="1559" w:type="dxa"/>
          </w:tcPr>
          <w:p w14:paraId="11DD9540" w14:textId="77777777" w:rsidR="00801010" w:rsidRPr="00801010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7CB383B3" w14:textId="77777777" w:rsidR="00801010" w:rsidRPr="00801010" w:rsidRDefault="00801010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0DD066DC" w14:textId="77777777" w:rsidR="00801010" w:rsidRDefault="00B6167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BA521E" w14:paraId="21B93404" w14:textId="77777777" w:rsidTr="00BA521E">
        <w:tc>
          <w:tcPr>
            <w:tcW w:w="534" w:type="dxa"/>
          </w:tcPr>
          <w:p w14:paraId="138FA6DD" w14:textId="77777777" w:rsidR="00104619" w:rsidRPr="003F478B" w:rsidRDefault="00B6167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0901216A" w14:textId="7D90C51E" w:rsidR="00104619" w:rsidRPr="00801010" w:rsidRDefault="0080101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10">
              <w:rPr>
                <w:rFonts w:ascii="Times New Roman" w:hAnsi="Times New Roman"/>
                <w:sz w:val="28"/>
                <w:szCs w:val="28"/>
              </w:rPr>
              <w:t>Акция «Для милых дам»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010">
              <w:rPr>
                <w:rFonts w:ascii="Times New Roman" w:hAnsi="Times New Roman"/>
                <w:sz w:val="28"/>
                <w:szCs w:val="28"/>
              </w:rPr>
              <w:t>(поздравление женщин на рабочих местах)</w:t>
            </w:r>
          </w:p>
        </w:tc>
        <w:tc>
          <w:tcPr>
            <w:tcW w:w="1559" w:type="dxa"/>
          </w:tcPr>
          <w:p w14:paraId="0B6B8AAC" w14:textId="77777777" w:rsidR="00104619" w:rsidRPr="00801010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37B38D93" w14:textId="77777777" w:rsidR="00104619" w:rsidRPr="00801010" w:rsidRDefault="0080101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10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7E4B16DE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75209D9E" w14:textId="77777777" w:rsidTr="00BA521E">
        <w:tc>
          <w:tcPr>
            <w:tcW w:w="534" w:type="dxa"/>
          </w:tcPr>
          <w:p w14:paraId="590D508C" w14:textId="77777777" w:rsidR="00104619" w:rsidRPr="003F478B" w:rsidRDefault="00B6167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6ED7F58E" w14:textId="77777777" w:rsidR="00104619" w:rsidRPr="00801010" w:rsidRDefault="0080101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10">
              <w:rPr>
                <w:rFonts w:ascii="Times New Roman" w:hAnsi="Times New Roman"/>
                <w:sz w:val="28"/>
              </w:rPr>
              <w:t xml:space="preserve">Календарь народных праздников. </w:t>
            </w:r>
            <w:r w:rsidRPr="00801010">
              <w:rPr>
                <w:rFonts w:ascii="Times New Roman" w:hAnsi="Times New Roman"/>
                <w:bCs/>
                <w:sz w:val="28"/>
              </w:rPr>
              <w:t>Познавательно-игровая программа «Сороки»</w:t>
            </w:r>
          </w:p>
        </w:tc>
        <w:tc>
          <w:tcPr>
            <w:tcW w:w="1559" w:type="dxa"/>
          </w:tcPr>
          <w:p w14:paraId="6DF43B99" w14:textId="77777777" w:rsidR="00104619" w:rsidRPr="00801010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4D9F55E4" w14:textId="77777777" w:rsidR="00104619" w:rsidRPr="00801010" w:rsidRDefault="00C71F4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Пржевальский ГДК</w:t>
            </w:r>
          </w:p>
        </w:tc>
        <w:tc>
          <w:tcPr>
            <w:tcW w:w="2204" w:type="dxa"/>
          </w:tcPr>
          <w:p w14:paraId="74AEE8A9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72D57BBD" w14:textId="77777777" w:rsidTr="00BA521E">
        <w:tc>
          <w:tcPr>
            <w:tcW w:w="534" w:type="dxa"/>
          </w:tcPr>
          <w:p w14:paraId="7F4BAAE9" w14:textId="77777777" w:rsidR="00104619" w:rsidRPr="003F478B" w:rsidRDefault="00B6167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14E897DF" w14:textId="35E70AE5" w:rsidR="00104619" w:rsidRDefault="0080101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Праздничный концерт, посвящённый Дню работника культуры «Мы дарим людям настроение!»</w:t>
            </w:r>
          </w:p>
        </w:tc>
        <w:tc>
          <w:tcPr>
            <w:tcW w:w="1559" w:type="dxa"/>
          </w:tcPr>
          <w:p w14:paraId="3A16F6CA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1E0686BD" w14:textId="77777777" w:rsidR="00104619" w:rsidRPr="00B6167F" w:rsidRDefault="0080101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67F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7B6BD4F4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14C07167" w14:textId="77777777" w:rsidTr="00BA521E">
        <w:tc>
          <w:tcPr>
            <w:tcW w:w="534" w:type="dxa"/>
          </w:tcPr>
          <w:p w14:paraId="02F8FF78" w14:textId="77777777" w:rsidR="00104619" w:rsidRPr="003F478B" w:rsidRDefault="00B6167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256D512C" w14:textId="77777777" w:rsidR="00104619" w:rsidRPr="003F478B" w:rsidRDefault="0080101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78B">
              <w:rPr>
                <w:rFonts w:ascii="Times New Roman" w:hAnsi="Times New Roman"/>
                <w:sz w:val="28"/>
              </w:rPr>
              <w:t>Ежегодный областной конкурс «Знаете каким он парнем был», посвящённый Ю. А. Гагарину</w:t>
            </w:r>
          </w:p>
        </w:tc>
        <w:tc>
          <w:tcPr>
            <w:tcW w:w="1559" w:type="dxa"/>
          </w:tcPr>
          <w:p w14:paraId="6DCFCFC3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58626752" w14:textId="77777777" w:rsidR="00104619" w:rsidRDefault="0080101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10">
              <w:rPr>
                <w:rFonts w:ascii="Times New Roman" w:hAnsi="Times New Roman" w:cs="Times New Roman"/>
                <w:sz w:val="28"/>
                <w:szCs w:val="28"/>
              </w:rPr>
              <w:t>Демидовский ДК</w:t>
            </w:r>
          </w:p>
        </w:tc>
        <w:tc>
          <w:tcPr>
            <w:tcW w:w="2204" w:type="dxa"/>
          </w:tcPr>
          <w:p w14:paraId="52229BD1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12F54C19" w14:textId="77777777" w:rsidTr="00B6167F">
        <w:trPr>
          <w:trHeight w:val="265"/>
        </w:trPr>
        <w:tc>
          <w:tcPr>
            <w:tcW w:w="534" w:type="dxa"/>
          </w:tcPr>
          <w:p w14:paraId="35CB330B" w14:textId="77777777" w:rsidR="00104619" w:rsidRPr="003F478B" w:rsidRDefault="00B6167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4F71F06E" w14:textId="77777777" w:rsidR="00104619" w:rsidRDefault="003F478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поэзии «На поэтической волне»</w:t>
            </w:r>
          </w:p>
        </w:tc>
        <w:tc>
          <w:tcPr>
            <w:tcW w:w="1559" w:type="dxa"/>
          </w:tcPr>
          <w:p w14:paraId="61219815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60D43B96" w14:textId="77777777" w:rsidR="00104619" w:rsidRDefault="003F478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48FEE127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75107213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22B1D2B3" w14:textId="77777777" w:rsidTr="00BA521E">
        <w:tc>
          <w:tcPr>
            <w:tcW w:w="534" w:type="dxa"/>
          </w:tcPr>
          <w:p w14:paraId="67752509" w14:textId="77777777" w:rsidR="00104619" w:rsidRPr="003F478B" w:rsidRDefault="00B6167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141AAED4" w14:textId="77777777" w:rsidR="00104619" w:rsidRDefault="003F478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47D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047D">
              <w:rPr>
                <w:rFonts w:ascii="Times New Roman" w:hAnsi="Times New Roman"/>
                <w:sz w:val="28"/>
                <w:szCs w:val="28"/>
              </w:rPr>
              <w:t xml:space="preserve"> просмотр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«Православная книга – путь к духовности»</w:t>
            </w:r>
          </w:p>
        </w:tc>
        <w:tc>
          <w:tcPr>
            <w:tcW w:w="1559" w:type="dxa"/>
          </w:tcPr>
          <w:p w14:paraId="5EB1A559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60213939" w14:textId="77777777" w:rsidR="00104619" w:rsidRPr="003F478B" w:rsidRDefault="003F478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78B"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  <w:tc>
          <w:tcPr>
            <w:tcW w:w="2204" w:type="dxa"/>
          </w:tcPr>
          <w:p w14:paraId="759D1D24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2773DB53" w14:textId="77777777" w:rsidR="00104619" w:rsidRDefault="0010461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21E" w14:paraId="50A68C13" w14:textId="77777777" w:rsidTr="00BA521E">
        <w:tc>
          <w:tcPr>
            <w:tcW w:w="534" w:type="dxa"/>
          </w:tcPr>
          <w:p w14:paraId="1AECE4D0" w14:textId="77777777" w:rsidR="00104619" w:rsidRPr="003F478B" w:rsidRDefault="00B6167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0D12B37E" w14:textId="77777777" w:rsidR="00104619" w:rsidRDefault="003F478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Исторический час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Героями не рождаются».</w:t>
            </w:r>
          </w:p>
        </w:tc>
        <w:tc>
          <w:tcPr>
            <w:tcW w:w="1559" w:type="dxa"/>
          </w:tcPr>
          <w:p w14:paraId="217C9788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43CDFD12" w14:textId="77777777" w:rsidR="00104619" w:rsidRDefault="003F478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  <w:tc>
          <w:tcPr>
            <w:tcW w:w="2204" w:type="dxa"/>
          </w:tcPr>
          <w:p w14:paraId="50726C03" w14:textId="77777777" w:rsidR="00104619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C71F49" w14:paraId="02CD2527" w14:textId="77777777" w:rsidTr="00213E91">
        <w:tc>
          <w:tcPr>
            <w:tcW w:w="14786" w:type="dxa"/>
            <w:gridSpan w:val="5"/>
          </w:tcPr>
          <w:p w14:paraId="20589EB4" w14:textId="77777777" w:rsidR="00C71F49" w:rsidRPr="00C71F49" w:rsidRDefault="00C71F49" w:rsidP="00C71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F4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E3E6F" w14:paraId="7915FDC0" w14:textId="77777777" w:rsidTr="00BA521E">
        <w:tc>
          <w:tcPr>
            <w:tcW w:w="534" w:type="dxa"/>
          </w:tcPr>
          <w:p w14:paraId="131700C5" w14:textId="77777777" w:rsidR="006E3E6F" w:rsidRPr="0005025A" w:rsidRDefault="0005025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74853080" w14:textId="77777777" w:rsidR="006E3E6F" w:rsidRPr="0005025A" w:rsidRDefault="006E3E6F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05025A">
              <w:rPr>
                <w:rFonts w:ascii="Times New Roman" w:hAnsi="Times New Roman"/>
                <w:sz w:val="28"/>
              </w:rPr>
              <w:t>Цикл мероприятий ко Дню космонавтики «В космос всем открыта дверь – свои знания проверь!»</w:t>
            </w:r>
          </w:p>
        </w:tc>
        <w:tc>
          <w:tcPr>
            <w:tcW w:w="1559" w:type="dxa"/>
          </w:tcPr>
          <w:p w14:paraId="34A2926A" w14:textId="77777777" w:rsidR="006E3E6F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5BD7C658" w14:textId="77777777" w:rsidR="006E3E6F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7FE11600" w14:textId="77777777" w:rsidR="006E3E6F" w:rsidRDefault="00685C0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91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</w:tr>
      <w:tr w:rsidR="006E3E6F" w14:paraId="4B11B4AC" w14:textId="77777777" w:rsidTr="00BA521E">
        <w:tc>
          <w:tcPr>
            <w:tcW w:w="534" w:type="dxa"/>
          </w:tcPr>
          <w:p w14:paraId="5BB4A369" w14:textId="77777777" w:rsidR="006E3E6F" w:rsidRPr="0005025A" w:rsidRDefault="00685C0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3BEDEC4E" w14:textId="7B99C024" w:rsidR="006E3E6F" w:rsidRPr="00846A53" w:rsidRDefault="006E3E6F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Тематическая программа – «Народы России – одна семья…»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A53">
              <w:rPr>
                <w:rFonts w:ascii="Times New Roman" w:hAnsi="Times New Roman"/>
                <w:sz w:val="28"/>
                <w:szCs w:val="28"/>
              </w:rPr>
              <w:t>(ко Дню коренных малочисленных народов России)</w:t>
            </w:r>
          </w:p>
        </w:tc>
        <w:tc>
          <w:tcPr>
            <w:tcW w:w="1559" w:type="dxa"/>
          </w:tcPr>
          <w:p w14:paraId="318F3B29" w14:textId="77777777" w:rsidR="006E3E6F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5EDD7107" w14:textId="77777777" w:rsidR="006E3E6F" w:rsidRPr="0005025A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25A">
              <w:rPr>
                <w:rFonts w:ascii="Times New Roman" w:hAnsi="Times New Roman"/>
                <w:sz w:val="28"/>
              </w:rPr>
              <w:t>Бородинский СДК</w:t>
            </w:r>
          </w:p>
        </w:tc>
        <w:tc>
          <w:tcPr>
            <w:tcW w:w="2204" w:type="dxa"/>
          </w:tcPr>
          <w:p w14:paraId="70461147" w14:textId="77777777" w:rsidR="006E3E6F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66F2273A" w14:textId="77777777" w:rsidTr="00BA521E">
        <w:tc>
          <w:tcPr>
            <w:tcW w:w="534" w:type="dxa"/>
          </w:tcPr>
          <w:p w14:paraId="014D0946" w14:textId="77777777" w:rsidR="00104619" w:rsidRPr="0005025A" w:rsidRDefault="00685C0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03696D4B" w14:textId="77777777" w:rsidR="00104619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Театрализованная постановка «Дорога жизни»</w:t>
            </w:r>
          </w:p>
        </w:tc>
        <w:tc>
          <w:tcPr>
            <w:tcW w:w="1559" w:type="dxa"/>
          </w:tcPr>
          <w:p w14:paraId="7E9285D3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5624E219" w14:textId="77777777" w:rsidR="00104619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10">
              <w:rPr>
                <w:rFonts w:ascii="Times New Roman" w:hAnsi="Times New Roman" w:cs="Times New Roman"/>
                <w:sz w:val="28"/>
                <w:szCs w:val="28"/>
              </w:rPr>
              <w:t>Демидовский ДК</w:t>
            </w:r>
          </w:p>
        </w:tc>
        <w:tc>
          <w:tcPr>
            <w:tcW w:w="2204" w:type="dxa"/>
          </w:tcPr>
          <w:p w14:paraId="6002CFFE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1521C502" w14:textId="77777777" w:rsidTr="00BA521E">
        <w:tc>
          <w:tcPr>
            <w:tcW w:w="534" w:type="dxa"/>
          </w:tcPr>
          <w:p w14:paraId="72D7C1BF" w14:textId="77777777" w:rsidR="00104619" w:rsidRPr="0005025A" w:rsidRDefault="00685C0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5A30A8E2" w14:textId="77777777" w:rsidR="00104619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Премьера спектакля  «Кадриль»</w:t>
            </w:r>
          </w:p>
        </w:tc>
        <w:tc>
          <w:tcPr>
            <w:tcW w:w="1559" w:type="dxa"/>
          </w:tcPr>
          <w:p w14:paraId="17CBC08B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7EA6512F" w14:textId="77777777" w:rsidR="00104619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Пржевальский ГДК</w:t>
            </w:r>
          </w:p>
        </w:tc>
        <w:tc>
          <w:tcPr>
            <w:tcW w:w="2204" w:type="dxa"/>
          </w:tcPr>
          <w:p w14:paraId="4D857D39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A521E" w14:paraId="3DA0494F" w14:textId="77777777" w:rsidTr="00BA521E">
        <w:tc>
          <w:tcPr>
            <w:tcW w:w="534" w:type="dxa"/>
          </w:tcPr>
          <w:p w14:paraId="4B8F9446" w14:textId="77777777" w:rsidR="00104619" w:rsidRPr="0005025A" w:rsidRDefault="00685C0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5E382442" w14:textId="77777777" w:rsidR="00104619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 «Новому веку – здоровое поколение»</w:t>
            </w:r>
          </w:p>
        </w:tc>
        <w:tc>
          <w:tcPr>
            <w:tcW w:w="1559" w:type="dxa"/>
          </w:tcPr>
          <w:p w14:paraId="2AD3E839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1E8089EE" w14:textId="77777777" w:rsidR="00104619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44384448" w14:textId="77777777" w:rsidR="00104619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BA521E" w14:paraId="2792B1E0" w14:textId="77777777" w:rsidTr="00BA521E">
        <w:tc>
          <w:tcPr>
            <w:tcW w:w="534" w:type="dxa"/>
          </w:tcPr>
          <w:p w14:paraId="49293CA8" w14:textId="77777777" w:rsidR="00104619" w:rsidRPr="0005025A" w:rsidRDefault="00685C0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4E08D485" w14:textId="77777777" w:rsidR="00104619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Экологический урок</w:t>
            </w:r>
            <w:r w:rsidR="000502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«Под пеплом Чернобыля»</w:t>
            </w:r>
          </w:p>
        </w:tc>
        <w:tc>
          <w:tcPr>
            <w:tcW w:w="1559" w:type="dxa"/>
          </w:tcPr>
          <w:p w14:paraId="43CDC3D7" w14:textId="77777777" w:rsidR="0010461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47DEDA8F" w14:textId="77777777" w:rsidR="00104619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4B73766B" w14:textId="77777777" w:rsidR="00104619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05025A" w14:paraId="3A3D1B70" w14:textId="77777777" w:rsidTr="00BA521E">
        <w:tc>
          <w:tcPr>
            <w:tcW w:w="534" w:type="dxa"/>
          </w:tcPr>
          <w:p w14:paraId="41BEB165" w14:textId="77777777" w:rsidR="0005025A" w:rsidRPr="0005025A" w:rsidRDefault="00685C0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796" w:type="dxa"/>
          </w:tcPr>
          <w:p w14:paraId="4BA8536C" w14:textId="546D13D2" w:rsidR="0005025A" w:rsidRDefault="0005025A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05025A">
              <w:rPr>
                <w:rFonts w:ascii="Times New Roman" w:hAnsi="Times New Roman"/>
                <w:sz w:val="28"/>
              </w:rPr>
              <w:t>«Красная гвоздика» мастер-класс, посвящённый Дню Победы</w:t>
            </w:r>
          </w:p>
        </w:tc>
        <w:tc>
          <w:tcPr>
            <w:tcW w:w="1559" w:type="dxa"/>
          </w:tcPr>
          <w:p w14:paraId="13952703" w14:textId="77777777" w:rsidR="0005025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5C064A39" w14:textId="77777777" w:rsidR="0005025A" w:rsidRPr="0005025A" w:rsidRDefault="0005025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25A">
              <w:rPr>
                <w:rFonts w:ascii="Times New Roman" w:hAnsi="Times New Roman"/>
                <w:sz w:val="28"/>
              </w:rPr>
              <w:t>Закрутский СДК</w:t>
            </w:r>
          </w:p>
        </w:tc>
        <w:tc>
          <w:tcPr>
            <w:tcW w:w="2204" w:type="dxa"/>
          </w:tcPr>
          <w:p w14:paraId="785A4605" w14:textId="77777777" w:rsidR="0005025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E3E6F" w14:paraId="158DBA0B" w14:textId="77777777" w:rsidTr="00BA521E">
        <w:tc>
          <w:tcPr>
            <w:tcW w:w="534" w:type="dxa"/>
          </w:tcPr>
          <w:p w14:paraId="555267A3" w14:textId="77777777" w:rsidR="006E3E6F" w:rsidRPr="0005025A" w:rsidRDefault="00685C0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555EAAC9" w14:textId="77777777" w:rsidR="006E3E6F" w:rsidRDefault="0005025A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724C62">
              <w:rPr>
                <w:rFonts w:ascii="Times New Roman" w:hAnsi="Times New Roman"/>
                <w:sz w:val="28"/>
                <w:szCs w:val="28"/>
              </w:rPr>
              <w:t>Историко – краеведческая конференция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«Демидовцы на службе Отечеству»</w:t>
            </w:r>
          </w:p>
        </w:tc>
        <w:tc>
          <w:tcPr>
            <w:tcW w:w="1559" w:type="dxa"/>
          </w:tcPr>
          <w:p w14:paraId="2BCAC14E" w14:textId="77777777" w:rsidR="006E3E6F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1C669079" w14:textId="77777777" w:rsidR="006E3E6F" w:rsidRDefault="0005025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25C14235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0215B357" w14:textId="77777777" w:rsidR="006E3E6F" w:rsidRDefault="006E3E6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A80" w14:paraId="67B6AC04" w14:textId="77777777" w:rsidTr="00213E91">
        <w:tc>
          <w:tcPr>
            <w:tcW w:w="14786" w:type="dxa"/>
            <w:gridSpan w:val="5"/>
          </w:tcPr>
          <w:p w14:paraId="7926FCA1" w14:textId="77777777" w:rsidR="00682A80" w:rsidRPr="00682A80" w:rsidRDefault="00682A80" w:rsidP="0068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8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726DA" w14:paraId="3A0079F4" w14:textId="77777777" w:rsidTr="00BA521E">
        <w:tc>
          <w:tcPr>
            <w:tcW w:w="534" w:type="dxa"/>
          </w:tcPr>
          <w:p w14:paraId="65F1F549" w14:textId="77777777" w:rsidR="005726DA" w:rsidRPr="00213E91" w:rsidRDefault="00213E9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0E5BD793" w14:textId="77777777" w:rsidR="005726DA" w:rsidRPr="00213E91" w:rsidRDefault="005726DA" w:rsidP="00682A80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13E91">
              <w:rPr>
                <w:rFonts w:ascii="Times New Roman" w:hAnsi="Times New Roman"/>
                <w:sz w:val="28"/>
              </w:rPr>
              <w:t>Акция «Окна Победы»</w:t>
            </w:r>
          </w:p>
        </w:tc>
        <w:tc>
          <w:tcPr>
            <w:tcW w:w="1559" w:type="dxa"/>
          </w:tcPr>
          <w:p w14:paraId="7469E503" w14:textId="77777777" w:rsidR="005726D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1D83904A" w14:textId="77777777" w:rsidR="005726DA" w:rsidRPr="00213E91" w:rsidRDefault="005726D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91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5B432572" w14:textId="77777777" w:rsidR="005726DA" w:rsidRDefault="00E4686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91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</w:tr>
      <w:tr w:rsidR="005726DA" w14:paraId="48EA1D76" w14:textId="77777777" w:rsidTr="00BA521E">
        <w:tc>
          <w:tcPr>
            <w:tcW w:w="534" w:type="dxa"/>
          </w:tcPr>
          <w:p w14:paraId="3F5362ED" w14:textId="77777777" w:rsidR="005726DA" w:rsidRPr="00213E91" w:rsidRDefault="00213E9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7D06FD67" w14:textId="77777777" w:rsidR="005726DA" w:rsidRPr="00213E91" w:rsidRDefault="005726DA" w:rsidP="00682A80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13E91">
              <w:rPr>
                <w:rFonts w:ascii="Times New Roman" w:hAnsi="Times New Roman"/>
                <w:sz w:val="28"/>
              </w:rPr>
              <w:t>Акция «Бессмертный полк»</w:t>
            </w:r>
          </w:p>
        </w:tc>
        <w:tc>
          <w:tcPr>
            <w:tcW w:w="1559" w:type="dxa"/>
          </w:tcPr>
          <w:p w14:paraId="10345A6C" w14:textId="77777777" w:rsidR="005726D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437D9A68" w14:textId="77777777" w:rsidR="005726DA" w:rsidRPr="00213E91" w:rsidRDefault="005726DA" w:rsidP="00104619">
            <w:pPr>
              <w:rPr>
                <w:rFonts w:ascii="Times New Roman" w:hAnsi="Times New Roman"/>
                <w:sz w:val="28"/>
              </w:rPr>
            </w:pPr>
            <w:r w:rsidRPr="00213E91">
              <w:rPr>
                <w:rFonts w:ascii="Times New Roman" w:hAnsi="Times New Roman"/>
                <w:sz w:val="28"/>
              </w:rPr>
              <w:t>МБУК ЦКС</w:t>
            </w:r>
          </w:p>
        </w:tc>
        <w:tc>
          <w:tcPr>
            <w:tcW w:w="2204" w:type="dxa"/>
          </w:tcPr>
          <w:p w14:paraId="449951F6" w14:textId="77777777" w:rsidR="005726DA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726DA" w14:paraId="4E591385" w14:textId="77777777" w:rsidTr="00BA521E">
        <w:tc>
          <w:tcPr>
            <w:tcW w:w="534" w:type="dxa"/>
          </w:tcPr>
          <w:p w14:paraId="58792290" w14:textId="77777777" w:rsidR="005726DA" w:rsidRPr="00213E91" w:rsidRDefault="00213E9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3A2FE154" w14:textId="779E4B1C" w:rsidR="005726DA" w:rsidRPr="005726DA" w:rsidRDefault="00E46864" w:rsidP="00E46864">
            <w:pPr>
              <w:pStyle w:val="a3"/>
              <w:jc w:val="both"/>
              <w:rPr>
                <w:rFonts w:ascii="Times New Roman" w:hAnsi="Times New Roman"/>
                <w:i/>
                <w:color w:val="000000" w:themeColor="text1"/>
                <w:sz w:val="28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000000" w:themeColor="text1"/>
                <w:sz w:val="28"/>
              </w:rPr>
              <w:t>Цикл мероприятий,</w:t>
            </w:r>
            <w:r w:rsidR="005726DA" w:rsidRPr="005726DA">
              <w:rPr>
                <w:rStyle w:val="a8"/>
                <w:rFonts w:ascii="Times New Roman" w:hAnsi="Times New Roman"/>
                <w:b w:val="0"/>
                <w:i w:val="0"/>
                <w:color w:val="000000" w:themeColor="text1"/>
                <w:sz w:val="28"/>
              </w:rPr>
              <w:t xml:space="preserve"> посвящённ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000000" w:themeColor="text1"/>
                <w:sz w:val="28"/>
              </w:rPr>
              <w:t>ых</w:t>
            </w:r>
            <w:r w:rsidR="005726DA" w:rsidRPr="005726DA">
              <w:rPr>
                <w:rStyle w:val="a8"/>
                <w:rFonts w:ascii="Times New Roman" w:hAnsi="Times New Roman"/>
                <w:b w:val="0"/>
                <w:i w:val="0"/>
                <w:color w:val="000000" w:themeColor="text1"/>
                <w:sz w:val="28"/>
              </w:rPr>
              <w:t xml:space="preserve"> Великой Победе</w:t>
            </w:r>
            <w:r w:rsidR="005726DA" w:rsidRPr="005726DA">
              <w:rPr>
                <w:rStyle w:val="a7"/>
                <w:rFonts w:ascii="Times New Roman" w:eastAsia="Calibri" w:hAnsi="Times New Roman"/>
                <w:i/>
                <w:color w:val="000000" w:themeColor="text1"/>
                <w:sz w:val="28"/>
              </w:rPr>
              <w:t xml:space="preserve"> 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000000" w:themeColor="text1"/>
                <w:sz w:val="28"/>
              </w:rPr>
              <w:t>«Память пылающих лет»</w:t>
            </w:r>
          </w:p>
        </w:tc>
        <w:tc>
          <w:tcPr>
            <w:tcW w:w="1559" w:type="dxa"/>
          </w:tcPr>
          <w:p w14:paraId="59E42663" w14:textId="77777777" w:rsidR="005726D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20A179C3" w14:textId="77777777" w:rsidR="005726DA" w:rsidRPr="00213E91" w:rsidRDefault="00E46864" w:rsidP="00104619">
            <w:pPr>
              <w:rPr>
                <w:rFonts w:ascii="Times New Roman" w:hAnsi="Times New Roman"/>
                <w:sz w:val="28"/>
              </w:rPr>
            </w:pPr>
            <w:r w:rsidRPr="00213E91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6DC8E07D" w14:textId="77777777" w:rsidR="005726DA" w:rsidRDefault="00E4686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E91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</w:tr>
      <w:tr w:rsidR="00C275B1" w14:paraId="0ABCB0E6" w14:textId="77777777" w:rsidTr="00BA521E">
        <w:tc>
          <w:tcPr>
            <w:tcW w:w="534" w:type="dxa"/>
          </w:tcPr>
          <w:p w14:paraId="4A4EB5C0" w14:textId="77777777" w:rsidR="00C275B1" w:rsidRPr="00213E91" w:rsidRDefault="002C3B7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489F57D2" w14:textId="77777777" w:rsidR="00C275B1" w:rsidRDefault="00C275B1" w:rsidP="00682A8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«</w:t>
            </w:r>
            <w:r w:rsidRPr="00565247">
              <w:rPr>
                <w:rFonts w:ascii="Times New Roman" w:hAnsi="Times New Roman"/>
                <w:sz w:val="28"/>
                <w:szCs w:val="28"/>
              </w:rPr>
              <w:t>Бессмертный полк»</w:t>
            </w:r>
          </w:p>
        </w:tc>
        <w:tc>
          <w:tcPr>
            <w:tcW w:w="1559" w:type="dxa"/>
          </w:tcPr>
          <w:p w14:paraId="23F901A9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22C1793A" w14:textId="77777777" w:rsidR="00C275B1" w:rsidRPr="00C275B1" w:rsidRDefault="00C275B1" w:rsidP="001046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275B1"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  <w:tc>
          <w:tcPr>
            <w:tcW w:w="2204" w:type="dxa"/>
          </w:tcPr>
          <w:p w14:paraId="73546ED3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092C7CCE" w14:textId="77777777" w:rsidR="00C275B1" w:rsidRDefault="00C275B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E91" w14:paraId="3489A45D" w14:textId="77777777" w:rsidTr="00BA521E">
        <w:tc>
          <w:tcPr>
            <w:tcW w:w="534" w:type="dxa"/>
          </w:tcPr>
          <w:p w14:paraId="03DB14AA" w14:textId="77777777" w:rsidR="00213E91" w:rsidRPr="00213E91" w:rsidRDefault="002C3B7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06B47E93" w14:textId="77777777" w:rsidR="00213E91" w:rsidRDefault="00213E91" w:rsidP="00682A8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 «Одна на всех Победа»</w:t>
            </w:r>
          </w:p>
        </w:tc>
        <w:tc>
          <w:tcPr>
            <w:tcW w:w="1559" w:type="dxa"/>
          </w:tcPr>
          <w:p w14:paraId="55688573" w14:textId="77777777" w:rsidR="00213E9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25D46186" w14:textId="77777777" w:rsidR="00213E91" w:rsidRPr="00C275B1" w:rsidRDefault="00213E91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  <w:tc>
          <w:tcPr>
            <w:tcW w:w="2204" w:type="dxa"/>
          </w:tcPr>
          <w:p w14:paraId="5FAE15DD" w14:textId="77777777" w:rsidR="00213E91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6E3E6F" w14:paraId="4C649B94" w14:textId="77777777" w:rsidTr="00BA521E">
        <w:tc>
          <w:tcPr>
            <w:tcW w:w="534" w:type="dxa"/>
          </w:tcPr>
          <w:p w14:paraId="1F735EE6" w14:textId="77777777" w:rsidR="006E3E6F" w:rsidRPr="00213E91" w:rsidRDefault="002C3B7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009537A5" w14:textId="02AA11A7" w:rsidR="006E3E6F" w:rsidRPr="005726DA" w:rsidRDefault="00682A80" w:rsidP="0004162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6DA">
              <w:rPr>
                <w:rFonts w:ascii="Times New Roman" w:hAnsi="Times New Roman"/>
                <w:sz w:val="28"/>
              </w:rPr>
              <w:t>Встреча с семьями участников СВО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 w:rsidRPr="005726DA">
              <w:rPr>
                <w:rFonts w:ascii="Times New Roman" w:hAnsi="Times New Roman"/>
                <w:sz w:val="28"/>
              </w:rPr>
              <w:t>«Моя семья часть большой России»</w:t>
            </w:r>
          </w:p>
        </w:tc>
        <w:tc>
          <w:tcPr>
            <w:tcW w:w="1559" w:type="dxa"/>
          </w:tcPr>
          <w:p w14:paraId="7784632B" w14:textId="77777777" w:rsidR="006E3E6F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2CDD6B99" w14:textId="77777777" w:rsidR="006E3E6F" w:rsidRDefault="00682A8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10">
              <w:rPr>
                <w:rFonts w:ascii="Times New Roman" w:hAnsi="Times New Roman" w:cs="Times New Roman"/>
                <w:sz w:val="28"/>
                <w:szCs w:val="28"/>
              </w:rPr>
              <w:t>Демидовский ДК</w:t>
            </w:r>
          </w:p>
        </w:tc>
        <w:tc>
          <w:tcPr>
            <w:tcW w:w="2204" w:type="dxa"/>
          </w:tcPr>
          <w:p w14:paraId="45759F14" w14:textId="77777777" w:rsidR="006E3E6F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726DA" w14:paraId="20F1F5CE" w14:textId="77777777" w:rsidTr="00BA521E">
        <w:tc>
          <w:tcPr>
            <w:tcW w:w="534" w:type="dxa"/>
          </w:tcPr>
          <w:p w14:paraId="4AB16A63" w14:textId="77777777" w:rsidR="005726DA" w:rsidRPr="00213E91" w:rsidRDefault="002C3B7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134B27D7" w14:textId="5173F5FB" w:rsidR="005726DA" w:rsidRPr="00213E91" w:rsidRDefault="00213E91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213E91">
              <w:rPr>
                <w:rFonts w:ascii="Times New Roman" w:hAnsi="Times New Roman"/>
                <w:sz w:val="28"/>
              </w:rPr>
              <w:t>Детская выставка поделок декоративно-прикладного творчества «Радуга народов», посвященная Году единства народов России</w:t>
            </w:r>
          </w:p>
        </w:tc>
        <w:tc>
          <w:tcPr>
            <w:tcW w:w="1559" w:type="dxa"/>
          </w:tcPr>
          <w:p w14:paraId="45442EB5" w14:textId="77777777" w:rsidR="005726D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63C0BA28" w14:textId="77777777" w:rsidR="005726DA" w:rsidRPr="00213E91" w:rsidRDefault="00213E91" w:rsidP="00104619">
            <w:pPr>
              <w:rPr>
                <w:rFonts w:ascii="Times New Roman" w:hAnsi="Times New Roman"/>
                <w:sz w:val="28"/>
              </w:rPr>
            </w:pPr>
            <w:r w:rsidRPr="00213E91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73B279A7" w14:textId="77777777" w:rsidR="005726D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E3E6F" w14:paraId="34C92ABB" w14:textId="77777777" w:rsidTr="00BA521E">
        <w:tc>
          <w:tcPr>
            <w:tcW w:w="534" w:type="dxa"/>
          </w:tcPr>
          <w:p w14:paraId="7D6F964E" w14:textId="77777777" w:rsidR="006E3E6F" w:rsidRPr="00213E91" w:rsidRDefault="002C3B7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3CE63090" w14:textId="77777777" w:rsidR="006E3E6F" w:rsidRDefault="00213E91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тишине музейных залов» - </w:t>
            </w: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открытых дверей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посвящённый</w:t>
            </w: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Международному Дню музеев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5E1D276" w14:textId="77777777" w:rsidR="006E3E6F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2353E404" w14:textId="77777777" w:rsidR="006E3E6F" w:rsidRDefault="00213E9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ДИКМ</w:t>
            </w:r>
          </w:p>
        </w:tc>
        <w:tc>
          <w:tcPr>
            <w:tcW w:w="2204" w:type="dxa"/>
          </w:tcPr>
          <w:p w14:paraId="645F3D8D" w14:textId="77777777" w:rsidR="006E3E6F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213E91" w14:paraId="55CC7DB4" w14:textId="77777777" w:rsidTr="00213E91">
        <w:tc>
          <w:tcPr>
            <w:tcW w:w="14786" w:type="dxa"/>
            <w:gridSpan w:val="5"/>
          </w:tcPr>
          <w:p w14:paraId="24791FFA" w14:textId="77777777" w:rsidR="00213E91" w:rsidRPr="00213E91" w:rsidRDefault="00213E91" w:rsidP="0021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E9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2D7DAB" w14:paraId="371A4063" w14:textId="77777777" w:rsidTr="00BA521E">
        <w:tc>
          <w:tcPr>
            <w:tcW w:w="534" w:type="dxa"/>
          </w:tcPr>
          <w:p w14:paraId="20FF51F6" w14:textId="77777777" w:rsidR="002D7DAB" w:rsidRPr="00521011" w:rsidRDefault="002D7DA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7DF80F99" w14:textId="77777777" w:rsidR="002D7DAB" w:rsidRPr="00846A53" w:rsidRDefault="00C92F5B" w:rsidP="00C92F5B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мероприятий</w:t>
            </w:r>
            <w:r w:rsidR="002D7DAB" w:rsidRPr="00846A53">
              <w:rPr>
                <w:rFonts w:ascii="Times New Roman" w:hAnsi="Times New Roman"/>
                <w:sz w:val="28"/>
                <w:szCs w:val="28"/>
              </w:rPr>
              <w:t>, посвящённ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="002D7DAB" w:rsidRPr="00846A53">
              <w:rPr>
                <w:rFonts w:ascii="Times New Roman" w:hAnsi="Times New Roman"/>
                <w:sz w:val="28"/>
                <w:szCs w:val="28"/>
              </w:rPr>
              <w:t xml:space="preserve"> Дню защиты детей «Детство-лучшая планета»</w:t>
            </w:r>
          </w:p>
        </w:tc>
        <w:tc>
          <w:tcPr>
            <w:tcW w:w="1559" w:type="dxa"/>
          </w:tcPr>
          <w:p w14:paraId="307B5A7E" w14:textId="77777777" w:rsidR="002D7DAB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074B5BA2" w14:textId="77777777" w:rsidR="002D7DAB" w:rsidRPr="003E2BF7" w:rsidRDefault="002D7DAB" w:rsidP="00104619">
            <w:pPr>
              <w:rPr>
                <w:rFonts w:ascii="Times New Roman" w:hAnsi="Times New Roman"/>
                <w:sz w:val="28"/>
              </w:rPr>
            </w:pPr>
            <w:r w:rsidRPr="003E2BF7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710710BE" w14:textId="77777777" w:rsidR="002D7DAB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EE78B5" w14:paraId="361EDA7C" w14:textId="77777777" w:rsidTr="00BA521E">
        <w:tc>
          <w:tcPr>
            <w:tcW w:w="534" w:type="dxa"/>
          </w:tcPr>
          <w:p w14:paraId="0524D715" w14:textId="77777777" w:rsidR="00EE78B5" w:rsidRPr="00521011" w:rsidRDefault="002D7DA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715BEE2F" w14:textId="77777777" w:rsidR="00EE78B5" w:rsidRPr="003E2BF7" w:rsidRDefault="002D7DAB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3E2BF7">
              <w:rPr>
                <w:rFonts w:ascii="Times New Roman" w:hAnsi="Times New Roman"/>
                <w:sz w:val="28"/>
              </w:rPr>
              <w:t>Театрализованный концерт «Концерт для непосед ведут Хулиганы», посвященный Дню защиты детей</w:t>
            </w:r>
          </w:p>
        </w:tc>
        <w:tc>
          <w:tcPr>
            <w:tcW w:w="1559" w:type="dxa"/>
          </w:tcPr>
          <w:p w14:paraId="6ECD6BB2" w14:textId="77777777" w:rsidR="00EE78B5" w:rsidRPr="003E2BF7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59A977C9" w14:textId="77777777" w:rsidR="00EE78B5" w:rsidRPr="003E2BF7" w:rsidRDefault="002D7DAB" w:rsidP="00104619">
            <w:pPr>
              <w:rPr>
                <w:rFonts w:ascii="Times New Roman" w:hAnsi="Times New Roman"/>
                <w:sz w:val="28"/>
              </w:rPr>
            </w:pPr>
            <w:r w:rsidRPr="003E2BF7">
              <w:rPr>
                <w:rFonts w:ascii="Times New Roman" w:hAnsi="Times New Roman"/>
                <w:sz w:val="28"/>
              </w:rPr>
              <w:t>Городской парк</w:t>
            </w:r>
          </w:p>
          <w:p w14:paraId="5565380E" w14:textId="77777777" w:rsidR="002D7DAB" w:rsidRPr="003E2BF7" w:rsidRDefault="002D7DAB" w:rsidP="00104619">
            <w:pPr>
              <w:rPr>
                <w:rFonts w:ascii="Times New Roman" w:hAnsi="Times New Roman"/>
                <w:sz w:val="28"/>
              </w:rPr>
            </w:pPr>
            <w:r w:rsidRPr="003E2BF7">
              <w:rPr>
                <w:rFonts w:ascii="Times New Roman" w:hAnsi="Times New Roman"/>
                <w:sz w:val="28"/>
              </w:rPr>
              <w:t xml:space="preserve"> г.Демидов</w:t>
            </w:r>
            <w:r w:rsidR="001063DA"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204" w:type="dxa"/>
          </w:tcPr>
          <w:p w14:paraId="2724495A" w14:textId="77777777" w:rsidR="00EE78B5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EE78B5" w14:paraId="06404677" w14:textId="77777777" w:rsidTr="00BA521E">
        <w:tc>
          <w:tcPr>
            <w:tcW w:w="534" w:type="dxa"/>
          </w:tcPr>
          <w:p w14:paraId="58B0AA40" w14:textId="77777777" w:rsidR="00EE78B5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0C8045F9" w14:textId="68B06E82" w:rsidR="00EE78B5" w:rsidRPr="003E2BF7" w:rsidRDefault="00C92F5B" w:rsidP="00C92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мероприятий</w:t>
            </w:r>
            <w:r w:rsidR="002D7DAB" w:rsidRPr="003E2BF7">
              <w:rPr>
                <w:rFonts w:ascii="Times New Roman" w:hAnsi="Times New Roman"/>
                <w:sz w:val="28"/>
              </w:rPr>
              <w:t>, посвящённы</w:t>
            </w:r>
            <w:r>
              <w:rPr>
                <w:rFonts w:ascii="Times New Roman" w:hAnsi="Times New Roman"/>
                <w:sz w:val="28"/>
              </w:rPr>
              <w:t>х</w:t>
            </w:r>
            <w:r w:rsidR="002D7DAB" w:rsidRPr="003E2BF7">
              <w:rPr>
                <w:rFonts w:ascii="Times New Roman" w:hAnsi="Times New Roman"/>
                <w:sz w:val="28"/>
              </w:rPr>
              <w:t xml:space="preserve"> Дню России </w:t>
            </w:r>
            <w:r w:rsidR="002D7DAB" w:rsidRPr="003E2BF7">
              <w:rPr>
                <w:rFonts w:ascii="Times New Roman" w:eastAsia="Times New Roman" w:hAnsi="Times New Roman"/>
                <w:bCs/>
                <w:kern w:val="32"/>
                <w:sz w:val="28"/>
              </w:rPr>
              <w:t>«Россию песней славлю»</w:t>
            </w:r>
          </w:p>
        </w:tc>
        <w:tc>
          <w:tcPr>
            <w:tcW w:w="1559" w:type="dxa"/>
          </w:tcPr>
          <w:p w14:paraId="30092A70" w14:textId="77777777" w:rsidR="00EE78B5" w:rsidRPr="003E2BF7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6AADE161" w14:textId="77777777" w:rsidR="00EE78B5" w:rsidRPr="003E2BF7" w:rsidRDefault="00B017D2" w:rsidP="00B017D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всех учреждениях культуры</w:t>
            </w:r>
            <w:r w:rsidR="002D7DAB" w:rsidRPr="003E2BF7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04" w:type="dxa"/>
          </w:tcPr>
          <w:p w14:paraId="2BAC2626" w14:textId="77777777" w:rsidR="00EE78B5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EE78B5" w14:paraId="6F583DDD" w14:textId="77777777" w:rsidTr="00BA521E">
        <w:tc>
          <w:tcPr>
            <w:tcW w:w="534" w:type="dxa"/>
          </w:tcPr>
          <w:p w14:paraId="6ADC01B8" w14:textId="77777777" w:rsidR="00EE78B5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796" w:type="dxa"/>
          </w:tcPr>
          <w:p w14:paraId="153ADC6B" w14:textId="77777777" w:rsidR="00EE78B5" w:rsidRPr="003E2BF7" w:rsidRDefault="002D7DAB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3E2BF7">
              <w:rPr>
                <w:rFonts w:ascii="Times New Roman" w:eastAsia="Times New Roman" w:hAnsi="Times New Roman"/>
                <w:color w:val="000000"/>
                <w:sz w:val="28"/>
              </w:rPr>
              <w:t xml:space="preserve">Концерт </w:t>
            </w:r>
            <w:r w:rsidRPr="003E2BF7">
              <w:rPr>
                <w:rFonts w:ascii="Times New Roman" w:eastAsia="Times New Roman" w:hAnsi="Times New Roman"/>
                <w:bCs/>
                <w:kern w:val="32"/>
                <w:sz w:val="28"/>
              </w:rPr>
              <w:t>«Россию песней славлю» к Дню России</w:t>
            </w:r>
          </w:p>
        </w:tc>
        <w:tc>
          <w:tcPr>
            <w:tcW w:w="1559" w:type="dxa"/>
          </w:tcPr>
          <w:p w14:paraId="0E26AFFE" w14:textId="77777777" w:rsidR="00EE78B5" w:rsidRPr="003E2BF7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7D3A62CF" w14:textId="77777777" w:rsidR="002D7DAB" w:rsidRPr="003E2BF7" w:rsidRDefault="002D7DAB" w:rsidP="002D7DAB">
            <w:pPr>
              <w:rPr>
                <w:rFonts w:ascii="Times New Roman" w:hAnsi="Times New Roman"/>
                <w:sz w:val="28"/>
              </w:rPr>
            </w:pPr>
            <w:r w:rsidRPr="003E2BF7">
              <w:rPr>
                <w:rFonts w:ascii="Times New Roman" w:hAnsi="Times New Roman"/>
                <w:sz w:val="28"/>
              </w:rPr>
              <w:t>Городской парк</w:t>
            </w:r>
          </w:p>
          <w:p w14:paraId="43EDA09A" w14:textId="77777777" w:rsidR="00EE78B5" w:rsidRPr="003E2BF7" w:rsidRDefault="002D7DAB" w:rsidP="002D7DAB">
            <w:pPr>
              <w:rPr>
                <w:rFonts w:ascii="Times New Roman" w:hAnsi="Times New Roman"/>
                <w:sz w:val="28"/>
              </w:rPr>
            </w:pPr>
            <w:r w:rsidRPr="003E2BF7">
              <w:rPr>
                <w:rFonts w:ascii="Times New Roman" w:hAnsi="Times New Roman"/>
                <w:sz w:val="28"/>
              </w:rPr>
              <w:t xml:space="preserve"> г.Демидов</w:t>
            </w:r>
            <w:r w:rsidR="001063DA"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204" w:type="dxa"/>
          </w:tcPr>
          <w:p w14:paraId="0E370219" w14:textId="77777777" w:rsidR="00EE78B5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E3E6F" w14:paraId="6048CD42" w14:textId="77777777" w:rsidTr="00BA521E">
        <w:tc>
          <w:tcPr>
            <w:tcW w:w="534" w:type="dxa"/>
          </w:tcPr>
          <w:p w14:paraId="274A3DC0" w14:textId="77777777" w:rsidR="006E3E6F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662FA8F8" w14:textId="77777777" w:rsidR="006E3E6F" w:rsidRPr="003E2BF7" w:rsidRDefault="00213E91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3E2BF7">
              <w:rPr>
                <w:rFonts w:ascii="Times New Roman" w:hAnsi="Times New Roman"/>
                <w:sz w:val="28"/>
              </w:rPr>
              <w:t>Акция «Свеча памяти»</w:t>
            </w:r>
          </w:p>
        </w:tc>
        <w:tc>
          <w:tcPr>
            <w:tcW w:w="1559" w:type="dxa"/>
          </w:tcPr>
          <w:p w14:paraId="4D72111A" w14:textId="77777777" w:rsidR="006E3E6F" w:rsidRPr="003E2BF7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2C06F893" w14:textId="77777777" w:rsidR="006E3E6F" w:rsidRPr="003E2BF7" w:rsidRDefault="00213E9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F7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227AE8FC" w14:textId="77777777" w:rsidR="006E3E6F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2D7DAB" w14:paraId="0DA72D2F" w14:textId="77777777" w:rsidTr="00BA521E">
        <w:tc>
          <w:tcPr>
            <w:tcW w:w="534" w:type="dxa"/>
          </w:tcPr>
          <w:p w14:paraId="63F74247" w14:textId="77777777" w:rsidR="002D7DAB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1FB68DD0" w14:textId="77777777" w:rsidR="002D7DAB" w:rsidRPr="00846A53" w:rsidRDefault="002D7DAB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День памяти и скорби. Военно-патриотический поход «По местам боевой славы»</w:t>
            </w:r>
          </w:p>
        </w:tc>
        <w:tc>
          <w:tcPr>
            <w:tcW w:w="1559" w:type="dxa"/>
          </w:tcPr>
          <w:p w14:paraId="396B2D3E" w14:textId="77777777" w:rsidR="002D7DAB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5FB384B4" w14:textId="77777777" w:rsidR="002D7DAB" w:rsidRPr="003E2BF7" w:rsidRDefault="002D7DAB" w:rsidP="00104619">
            <w:pPr>
              <w:rPr>
                <w:rFonts w:ascii="Times New Roman" w:hAnsi="Times New Roman"/>
                <w:sz w:val="28"/>
              </w:rPr>
            </w:pPr>
            <w:r w:rsidRPr="003E2BF7">
              <w:rPr>
                <w:rFonts w:ascii="Times New Roman" w:hAnsi="Times New Roman"/>
                <w:sz w:val="28"/>
              </w:rPr>
              <w:t>Пржевальский ГДК</w:t>
            </w:r>
          </w:p>
        </w:tc>
        <w:tc>
          <w:tcPr>
            <w:tcW w:w="2204" w:type="dxa"/>
          </w:tcPr>
          <w:p w14:paraId="04F6DDC9" w14:textId="77777777" w:rsidR="002D7DAB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E3E6F" w14:paraId="3B980C1A" w14:textId="77777777" w:rsidTr="00BA521E">
        <w:tc>
          <w:tcPr>
            <w:tcW w:w="534" w:type="dxa"/>
          </w:tcPr>
          <w:p w14:paraId="617D0A49" w14:textId="77777777" w:rsidR="006E3E6F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150084CA" w14:textId="77777777" w:rsidR="006E3E6F" w:rsidRPr="003E2BF7" w:rsidRDefault="00C92F5B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мероприятий</w:t>
            </w:r>
            <w:r w:rsidRPr="003E2BF7">
              <w:rPr>
                <w:rFonts w:ascii="Times New Roman" w:hAnsi="Times New Roman"/>
                <w:sz w:val="28"/>
              </w:rPr>
              <w:t xml:space="preserve"> </w:t>
            </w:r>
            <w:r w:rsidR="002D7DAB" w:rsidRPr="003E2BF7">
              <w:rPr>
                <w:rFonts w:ascii="Times New Roman" w:hAnsi="Times New Roman"/>
                <w:sz w:val="28"/>
              </w:rPr>
              <w:t>ко дню молодежи «На молодежной волне»</w:t>
            </w:r>
          </w:p>
        </w:tc>
        <w:tc>
          <w:tcPr>
            <w:tcW w:w="1559" w:type="dxa"/>
          </w:tcPr>
          <w:p w14:paraId="4FF2ECEF" w14:textId="77777777" w:rsidR="006E3E6F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35786577" w14:textId="77777777" w:rsidR="006E3E6F" w:rsidRPr="003E2BF7" w:rsidRDefault="00C92F5B" w:rsidP="002D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F7">
              <w:rPr>
                <w:rFonts w:ascii="Times New Roman" w:hAnsi="Times New Roman"/>
                <w:sz w:val="28"/>
              </w:rPr>
              <w:t>Во всех учреждениях культур</w:t>
            </w:r>
            <w:r w:rsidR="00B017D2">
              <w:rPr>
                <w:rFonts w:ascii="Times New Roman" w:hAnsi="Times New Roman"/>
                <w:sz w:val="28"/>
              </w:rPr>
              <w:t>ы</w:t>
            </w:r>
          </w:p>
        </w:tc>
        <w:tc>
          <w:tcPr>
            <w:tcW w:w="2204" w:type="dxa"/>
          </w:tcPr>
          <w:p w14:paraId="66D95B7F" w14:textId="77777777" w:rsidR="006E3E6F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275B1" w14:paraId="66AE6892" w14:textId="77777777" w:rsidTr="00BA521E">
        <w:tc>
          <w:tcPr>
            <w:tcW w:w="534" w:type="dxa"/>
          </w:tcPr>
          <w:p w14:paraId="531509AD" w14:textId="77777777" w:rsidR="00C275B1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69210F95" w14:textId="538C5747" w:rsidR="00C275B1" w:rsidRDefault="003E2BF7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D7DAB">
              <w:rPr>
                <w:rFonts w:ascii="Times New Roman" w:hAnsi="Times New Roman"/>
                <w:sz w:val="28"/>
                <w:szCs w:val="28"/>
              </w:rPr>
              <w:t>кция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DAB">
              <w:rPr>
                <w:rFonts w:ascii="Times New Roman" w:hAnsi="Times New Roman"/>
                <w:sz w:val="28"/>
                <w:szCs w:val="28"/>
              </w:rPr>
              <w:t>«Летний день в библиотеке»</w:t>
            </w:r>
          </w:p>
        </w:tc>
        <w:tc>
          <w:tcPr>
            <w:tcW w:w="1559" w:type="dxa"/>
          </w:tcPr>
          <w:p w14:paraId="345FA9E3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55052C60" w14:textId="77777777" w:rsidR="00C275B1" w:rsidRPr="003E2BF7" w:rsidRDefault="002D7DAB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3E2BF7">
              <w:rPr>
                <w:rFonts w:ascii="Times New Roman" w:hAnsi="Times New Roman"/>
                <w:sz w:val="28"/>
                <w:szCs w:val="28"/>
              </w:rPr>
              <w:t>Закустищенская б/ф</w:t>
            </w:r>
          </w:p>
        </w:tc>
        <w:tc>
          <w:tcPr>
            <w:tcW w:w="2204" w:type="dxa"/>
          </w:tcPr>
          <w:p w14:paraId="42844095" w14:textId="77777777" w:rsidR="00C275B1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C275B1" w14:paraId="103A1A38" w14:textId="77777777" w:rsidTr="00BA521E">
        <w:tc>
          <w:tcPr>
            <w:tcW w:w="534" w:type="dxa"/>
          </w:tcPr>
          <w:p w14:paraId="4BEE9E14" w14:textId="77777777" w:rsidR="00C275B1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14:paraId="1C333478" w14:textId="49FD27C4" w:rsidR="00C275B1" w:rsidRPr="003E2BF7" w:rsidRDefault="00213E91" w:rsidP="001046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BF7">
              <w:rPr>
                <w:rFonts w:ascii="Times New Roman" w:hAnsi="Times New Roman"/>
                <w:sz w:val="28"/>
              </w:rPr>
              <w:t>Акция «Нет наркотикам»</w:t>
            </w:r>
          </w:p>
        </w:tc>
        <w:tc>
          <w:tcPr>
            <w:tcW w:w="1559" w:type="dxa"/>
          </w:tcPr>
          <w:p w14:paraId="737092D8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40BE4B99" w14:textId="77777777" w:rsidR="00C275B1" w:rsidRPr="003E2BF7" w:rsidRDefault="00213E91" w:rsidP="00104619">
            <w:pPr>
              <w:rPr>
                <w:rFonts w:ascii="Times New Roman" w:hAnsi="Times New Roman"/>
                <w:sz w:val="24"/>
                <w:szCs w:val="24"/>
              </w:rPr>
            </w:pPr>
            <w:r w:rsidRPr="003E2BF7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5F671268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275B1" w14:paraId="642B1BF6" w14:textId="77777777" w:rsidTr="00BA521E">
        <w:tc>
          <w:tcPr>
            <w:tcW w:w="534" w:type="dxa"/>
          </w:tcPr>
          <w:p w14:paraId="200C822E" w14:textId="77777777" w:rsidR="00C275B1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14:paraId="1AEADC28" w14:textId="511CBA27" w:rsidR="00C275B1" w:rsidRDefault="002D7DAB" w:rsidP="001046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A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Праздничная программа (встреча выпускников прошлых лет) «Однажды много лет спустя».</w:t>
            </w:r>
          </w:p>
        </w:tc>
        <w:tc>
          <w:tcPr>
            <w:tcW w:w="1559" w:type="dxa"/>
          </w:tcPr>
          <w:p w14:paraId="3F0C9BE9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61C60805" w14:textId="77777777" w:rsidR="00C275B1" w:rsidRPr="003E2BF7" w:rsidRDefault="002D7DAB" w:rsidP="00104619">
            <w:pPr>
              <w:rPr>
                <w:rFonts w:ascii="Times New Roman" w:hAnsi="Times New Roman"/>
                <w:sz w:val="24"/>
                <w:szCs w:val="24"/>
              </w:rPr>
            </w:pPr>
            <w:r w:rsidRPr="003E2BF7">
              <w:rPr>
                <w:rFonts w:ascii="Times New Roman" w:hAnsi="Times New Roman"/>
                <w:sz w:val="28"/>
              </w:rPr>
              <w:t>Подосинковский СДК</w:t>
            </w:r>
          </w:p>
        </w:tc>
        <w:tc>
          <w:tcPr>
            <w:tcW w:w="2204" w:type="dxa"/>
          </w:tcPr>
          <w:p w14:paraId="052E8182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275B1" w14:paraId="34EAB83C" w14:textId="77777777" w:rsidTr="00BA521E">
        <w:tc>
          <w:tcPr>
            <w:tcW w:w="534" w:type="dxa"/>
          </w:tcPr>
          <w:p w14:paraId="64DC8DFF" w14:textId="77777777" w:rsidR="00C275B1" w:rsidRPr="00521011" w:rsidRDefault="00C92F5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14:paraId="7C406379" w14:textId="77777777" w:rsidR="00C275B1" w:rsidRDefault="00427B02" w:rsidP="001046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Экологический квест «Береги нашу планету»</w:t>
            </w:r>
          </w:p>
        </w:tc>
        <w:tc>
          <w:tcPr>
            <w:tcW w:w="1559" w:type="dxa"/>
          </w:tcPr>
          <w:p w14:paraId="4D35121E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0804D7CD" w14:textId="77777777" w:rsidR="00C275B1" w:rsidRPr="003E2BF7" w:rsidRDefault="00427B02" w:rsidP="00104619">
            <w:pPr>
              <w:rPr>
                <w:rFonts w:ascii="Times New Roman" w:hAnsi="Times New Roman"/>
                <w:sz w:val="24"/>
                <w:szCs w:val="24"/>
              </w:rPr>
            </w:pPr>
            <w:r w:rsidRPr="003E2BF7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3CD79137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3E2BF7" w14:paraId="49F0A220" w14:textId="77777777" w:rsidTr="00EC5214">
        <w:tc>
          <w:tcPr>
            <w:tcW w:w="14786" w:type="dxa"/>
            <w:gridSpan w:val="5"/>
          </w:tcPr>
          <w:p w14:paraId="2BAA93B0" w14:textId="77777777" w:rsidR="003E2BF7" w:rsidRPr="00521011" w:rsidRDefault="003E2BF7" w:rsidP="003E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011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C275B1" w14:paraId="29CCEE76" w14:textId="77777777" w:rsidTr="00BA521E">
        <w:tc>
          <w:tcPr>
            <w:tcW w:w="534" w:type="dxa"/>
          </w:tcPr>
          <w:p w14:paraId="2F8881A3" w14:textId="77777777" w:rsidR="00C275B1" w:rsidRPr="00521011" w:rsidRDefault="0052101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22E22627" w14:textId="031A8FBA" w:rsidR="00C275B1" w:rsidRDefault="004500F3" w:rsidP="004500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мероприятий</w:t>
            </w:r>
            <w:r w:rsidR="004331A8" w:rsidRPr="00846A53">
              <w:rPr>
                <w:rFonts w:ascii="Times New Roman" w:hAnsi="Times New Roman"/>
                <w:sz w:val="28"/>
                <w:szCs w:val="28"/>
              </w:rPr>
              <w:t>, посвящённы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331A8" w:rsidRPr="00846A53">
              <w:rPr>
                <w:rFonts w:ascii="Times New Roman" w:hAnsi="Times New Roman"/>
                <w:sz w:val="28"/>
                <w:szCs w:val="28"/>
              </w:rPr>
              <w:t xml:space="preserve"> Дню любви, семьи и верности «В кругу любимых и родных»</w:t>
            </w:r>
          </w:p>
        </w:tc>
        <w:tc>
          <w:tcPr>
            <w:tcW w:w="1559" w:type="dxa"/>
          </w:tcPr>
          <w:p w14:paraId="58DE7B23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6A26C6CD" w14:textId="77777777" w:rsidR="00521011" w:rsidRPr="00521011" w:rsidRDefault="004500F3" w:rsidP="00104619">
            <w:pPr>
              <w:rPr>
                <w:rFonts w:ascii="Times New Roman" w:hAnsi="Times New Roman"/>
                <w:sz w:val="24"/>
                <w:szCs w:val="24"/>
              </w:rPr>
            </w:pPr>
            <w:r w:rsidRPr="005F6542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6CA5A58C" w14:textId="77777777" w:rsidR="00C275B1" w:rsidRDefault="004500F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71006E" w14:paraId="4FF15DA8" w14:textId="77777777" w:rsidTr="00BA521E">
        <w:tc>
          <w:tcPr>
            <w:tcW w:w="534" w:type="dxa"/>
          </w:tcPr>
          <w:p w14:paraId="35E4EF6C" w14:textId="77777777" w:rsidR="0071006E" w:rsidRPr="00521011" w:rsidRDefault="0052101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0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2AC1D1CF" w14:textId="2D08897F" w:rsidR="0071006E" w:rsidRPr="00846A53" w:rsidRDefault="0071006E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Семейная гостиная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«Семейный очаг: традиции и ценности»</w:t>
            </w:r>
          </w:p>
        </w:tc>
        <w:tc>
          <w:tcPr>
            <w:tcW w:w="1559" w:type="dxa"/>
          </w:tcPr>
          <w:p w14:paraId="689AC84A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1502B3C6" w14:textId="77777777" w:rsidR="0071006E" w:rsidRPr="00521011" w:rsidRDefault="0071006E" w:rsidP="00104619">
            <w:pPr>
              <w:rPr>
                <w:rFonts w:ascii="Times New Roman" w:hAnsi="Times New Roman"/>
                <w:sz w:val="28"/>
              </w:rPr>
            </w:pPr>
            <w:r w:rsidRPr="00521011">
              <w:rPr>
                <w:rFonts w:ascii="Times New Roman" w:hAnsi="Times New Roman"/>
                <w:sz w:val="28"/>
              </w:rPr>
              <w:t>ЦБ</w:t>
            </w:r>
          </w:p>
        </w:tc>
        <w:tc>
          <w:tcPr>
            <w:tcW w:w="2204" w:type="dxa"/>
          </w:tcPr>
          <w:p w14:paraId="23B77432" w14:textId="77777777" w:rsidR="0071006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71006E" w14:paraId="5B0366D5" w14:textId="77777777" w:rsidTr="00BA521E">
        <w:tc>
          <w:tcPr>
            <w:tcW w:w="534" w:type="dxa"/>
          </w:tcPr>
          <w:p w14:paraId="79A2D869" w14:textId="77777777" w:rsidR="0071006E" w:rsidRPr="00521011" w:rsidRDefault="00802F6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775520F0" w14:textId="3B8F8616" w:rsidR="0071006E" w:rsidRPr="00846A53" w:rsidRDefault="0071006E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Мир начинается с семьи</w:t>
            </w:r>
            <w:r w:rsidRPr="006111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17DD8D81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298A3A26" w14:textId="77777777" w:rsidR="0071006E" w:rsidRPr="00846A53" w:rsidRDefault="0071006E" w:rsidP="00104619">
            <w:pPr>
              <w:rPr>
                <w:rFonts w:ascii="Times New Roman" w:hAnsi="Times New Roman"/>
                <w:i/>
                <w:sz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  <w:tc>
          <w:tcPr>
            <w:tcW w:w="2204" w:type="dxa"/>
          </w:tcPr>
          <w:p w14:paraId="36E584B2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1E205FAE" w14:textId="77777777" w:rsidR="0071006E" w:rsidRDefault="0071006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06E" w14:paraId="49FC3684" w14:textId="77777777" w:rsidTr="00BA521E">
        <w:tc>
          <w:tcPr>
            <w:tcW w:w="534" w:type="dxa"/>
          </w:tcPr>
          <w:p w14:paraId="2C8CE44E" w14:textId="77777777" w:rsidR="0071006E" w:rsidRPr="00521011" w:rsidRDefault="00802F6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341F3F88" w14:textId="0C17C646" w:rsidR="0071006E" w:rsidRPr="00521011" w:rsidRDefault="004500F3" w:rsidP="00450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Народный п</w:t>
            </w:r>
            <w:r w:rsidR="0071006E" w:rsidRPr="00521011">
              <w:rPr>
                <w:rFonts w:ascii="Times New Roman" w:hAnsi="Times New Roman"/>
                <w:sz w:val="28"/>
              </w:rPr>
              <w:t>раздник «В Ночь на Ивана Купалу»</w:t>
            </w:r>
          </w:p>
        </w:tc>
        <w:tc>
          <w:tcPr>
            <w:tcW w:w="1559" w:type="dxa"/>
          </w:tcPr>
          <w:p w14:paraId="2DD50AEA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611089EC" w14:textId="77777777" w:rsidR="0071006E" w:rsidRPr="00521011" w:rsidRDefault="004500F3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5288178C" w14:textId="77777777" w:rsidR="0071006E" w:rsidRDefault="004500F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C275B1" w14:paraId="78946EDA" w14:textId="77777777" w:rsidTr="00BA521E">
        <w:tc>
          <w:tcPr>
            <w:tcW w:w="534" w:type="dxa"/>
          </w:tcPr>
          <w:p w14:paraId="6BC44BEE" w14:textId="77777777" w:rsidR="00C275B1" w:rsidRPr="00521011" w:rsidRDefault="00802F6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64A1CB77" w14:textId="77777777" w:rsidR="00C275B1" w:rsidRPr="00521011" w:rsidRDefault="004331A8" w:rsidP="001046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011">
              <w:rPr>
                <w:rFonts w:ascii="Times New Roman" w:hAnsi="Times New Roman"/>
                <w:sz w:val="28"/>
              </w:rPr>
              <w:t>Второй слет друзей «Операция Дети»</w:t>
            </w:r>
          </w:p>
        </w:tc>
        <w:tc>
          <w:tcPr>
            <w:tcW w:w="1559" w:type="dxa"/>
          </w:tcPr>
          <w:p w14:paraId="2E07848D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7174D369" w14:textId="77777777" w:rsidR="00C275B1" w:rsidRPr="00521011" w:rsidRDefault="004331A8" w:rsidP="00104619">
            <w:pPr>
              <w:rPr>
                <w:rFonts w:ascii="Times New Roman" w:hAnsi="Times New Roman"/>
                <w:sz w:val="24"/>
                <w:szCs w:val="24"/>
              </w:rPr>
            </w:pPr>
            <w:r w:rsidRPr="00521011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29DF5A35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71006E" w14:paraId="5F5A322F" w14:textId="77777777" w:rsidTr="00BA521E">
        <w:tc>
          <w:tcPr>
            <w:tcW w:w="534" w:type="dxa"/>
          </w:tcPr>
          <w:p w14:paraId="716DABF6" w14:textId="77777777" w:rsidR="0071006E" w:rsidRPr="00521011" w:rsidRDefault="00802F6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176AE57F" w14:textId="77777777" w:rsidR="0071006E" w:rsidRPr="00521011" w:rsidRDefault="0071006E" w:rsidP="00104619">
            <w:pPr>
              <w:rPr>
                <w:rFonts w:ascii="Times New Roman" w:hAnsi="Times New Roman"/>
                <w:sz w:val="28"/>
              </w:rPr>
            </w:pPr>
            <w:r w:rsidRPr="00521011">
              <w:rPr>
                <w:rFonts w:ascii="Times New Roman" w:hAnsi="Times New Roman"/>
                <w:sz w:val="28"/>
              </w:rPr>
              <w:t>XII военно-исторический фестиваль «Слобода партизанская»</w:t>
            </w:r>
          </w:p>
        </w:tc>
        <w:tc>
          <w:tcPr>
            <w:tcW w:w="1559" w:type="dxa"/>
          </w:tcPr>
          <w:p w14:paraId="7AF2E69D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53861F0D" w14:textId="77777777" w:rsidR="0071006E" w:rsidRPr="00521011" w:rsidRDefault="0071006E" w:rsidP="00104619">
            <w:pPr>
              <w:rPr>
                <w:rFonts w:ascii="Times New Roman" w:hAnsi="Times New Roman"/>
                <w:sz w:val="28"/>
              </w:rPr>
            </w:pPr>
            <w:r w:rsidRPr="00521011">
              <w:rPr>
                <w:rFonts w:ascii="Times New Roman" w:hAnsi="Times New Roman"/>
                <w:sz w:val="28"/>
              </w:rPr>
              <w:t>Пржевальский ГДК</w:t>
            </w:r>
          </w:p>
        </w:tc>
        <w:tc>
          <w:tcPr>
            <w:tcW w:w="2204" w:type="dxa"/>
          </w:tcPr>
          <w:p w14:paraId="5B62260A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275B1" w14:paraId="09C83936" w14:textId="77777777" w:rsidTr="00BA521E">
        <w:tc>
          <w:tcPr>
            <w:tcW w:w="534" w:type="dxa"/>
          </w:tcPr>
          <w:p w14:paraId="22442C23" w14:textId="77777777" w:rsidR="00C275B1" w:rsidRPr="00521011" w:rsidRDefault="00802F6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2C5E063E" w14:textId="77777777" w:rsidR="004331A8" w:rsidRPr="00846A53" w:rsidRDefault="004331A8" w:rsidP="004331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Спортивно-игровая программа «Зарница» для взрослого населения на берегу реки Каспля.</w:t>
            </w:r>
          </w:p>
          <w:p w14:paraId="2E2255F6" w14:textId="77777777" w:rsidR="00C275B1" w:rsidRDefault="00C275B1" w:rsidP="001046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48853F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572CBBA5" w14:textId="77777777" w:rsidR="00C275B1" w:rsidRPr="00521011" w:rsidRDefault="004331A8" w:rsidP="00104619">
            <w:pPr>
              <w:rPr>
                <w:rFonts w:ascii="Times New Roman" w:hAnsi="Times New Roman"/>
                <w:sz w:val="24"/>
                <w:szCs w:val="24"/>
              </w:rPr>
            </w:pPr>
            <w:r w:rsidRPr="00521011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6A278939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275B1" w14:paraId="63CDB732" w14:textId="77777777" w:rsidTr="00BA521E">
        <w:tc>
          <w:tcPr>
            <w:tcW w:w="534" w:type="dxa"/>
          </w:tcPr>
          <w:p w14:paraId="61477680" w14:textId="77777777" w:rsidR="00C275B1" w:rsidRPr="00521011" w:rsidRDefault="00802F6A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796" w:type="dxa"/>
          </w:tcPr>
          <w:p w14:paraId="0D99FAF3" w14:textId="77777777" w:rsidR="00C275B1" w:rsidRPr="00521011" w:rsidRDefault="004331A8" w:rsidP="001046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011">
              <w:rPr>
                <w:rFonts w:ascii="Times New Roman" w:hAnsi="Times New Roman"/>
                <w:sz w:val="28"/>
              </w:rPr>
              <w:t>День памяти и скорби. 85 лет со дня начала Великой Отечественной войны». Военно-патриотический поход «По местам боевой славы».</w:t>
            </w:r>
          </w:p>
        </w:tc>
        <w:tc>
          <w:tcPr>
            <w:tcW w:w="1559" w:type="dxa"/>
          </w:tcPr>
          <w:p w14:paraId="673CE5B6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2645621E" w14:textId="436AACCE" w:rsidR="00C275B1" w:rsidRPr="00521011" w:rsidRDefault="004331A8" w:rsidP="00104619">
            <w:pPr>
              <w:rPr>
                <w:rFonts w:ascii="Times New Roman" w:hAnsi="Times New Roman"/>
                <w:sz w:val="24"/>
                <w:szCs w:val="24"/>
              </w:rPr>
            </w:pPr>
            <w:r w:rsidRPr="00521011">
              <w:rPr>
                <w:rFonts w:ascii="Times New Roman" w:hAnsi="Times New Roman"/>
                <w:sz w:val="28"/>
              </w:rPr>
              <w:t>Пржевальское-оз.Чистик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 w:rsidRPr="00521011">
              <w:rPr>
                <w:rFonts w:ascii="Times New Roman" w:hAnsi="Times New Roman"/>
                <w:sz w:val="28"/>
              </w:rPr>
              <w:t>-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 w:rsidRPr="00521011">
              <w:rPr>
                <w:rFonts w:ascii="Times New Roman" w:hAnsi="Times New Roman"/>
                <w:sz w:val="28"/>
              </w:rPr>
              <w:t>оз.Рытое</w:t>
            </w:r>
          </w:p>
        </w:tc>
        <w:tc>
          <w:tcPr>
            <w:tcW w:w="2204" w:type="dxa"/>
          </w:tcPr>
          <w:p w14:paraId="4ED1DB0F" w14:textId="77777777" w:rsidR="00C275B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21011" w14:paraId="417EA138" w14:textId="77777777" w:rsidTr="00EC5214">
        <w:tc>
          <w:tcPr>
            <w:tcW w:w="14786" w:type="dxa"/>
            <w:gridSpan w:val="5"/>
          </w:tcPr>
          <w:p w14:paraId="65F9F6D1" w14:textId="77777777" w:rsidR="00521011" w:rsidRPr="00521011" w:rsidRDefault="00521011" w:rsidP="0052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011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5F6542" w14:paraId="2050ACBC" w14:textId="77777777" w:rsidTr="00BA521E">
        <w:tc>
          <w:tcPr>
            <w:tcW w:w="534" w:type="dxa"/>
          </w:tcPr>
          <w:p w14:paraId="31FBAD66" w14:textId="77777777" w:rsidR="005F6542" w:rsidRPr="005F6542" w:rsidRDefault="005F6542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1F37E38B" w14:textId="77777777" w:rsidR="005F6542" w:rsidRPr="005F6542" w:rsidRDefault="00422DE4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Цикл мероприятий, посвященных Дню флага</w:t>
            </w:r>
            <w:r w:rsidR="005F6542" w:rsidRPr="005F6542"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 xml:space="preserve"> «Российский </w:t>
            </w:r>
            <w:r w:rsidR="005F6542" w:rsidRPr="005F6542">
              <w:rPr>
                <w:rFonts w:ascii="Times New Roman" w:hAnsi="Times New Roman"/>
                <w:bCs/>
                <w:color w:val="1F1F1F"/>
                <w:sz w:val="28"/>
                <w:shd w:val="clear" w:color="auto" w:fill="FFFFFF"/>
              </w:rPr>
              <w:t>флаг</w:t>
            </w:r>
            <w:r w:rsidR="005F6542" w:rsidRPr="005F6542"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» </w:t>
            </w:r>
          </w:p>
        </w:tc>
        <w:tc>
          <w:tcPr>
            <w:tcW w:w="1559" w:type="dxa"/>
          </w:tcPr>
          <w:p w14:paraId="3E211BE5" w14:textId="77777777" w:rsidR="005F6542" w:rsidRPr="005F6542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14:paraId="1737F636" w14:textId="77777777" w:rsidR="005F6542" w:rsidRPr="005F6542" w:rsidRDefault="005F6542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58ED3D2C" w14:textId="77777777" w:rsidR="005F6542" w:rsidRDefault="00F47D6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71006E" w14:paraId="4D7BFBC4" w14:textId="77777777" w:rsidTr="00BA521E">
        <w:tc>
          <w:tcPr>
            <w:tcW w:w="534" w:type="dxa"/>
          </w:tcPr>
          <w:p w14:paraId="51FF636A" w14:textId="77777777" w:rsidR="0071006E" w:rsidRPr="005F6542" w:rsidRDefault="00F47D6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4D95BF69" w14:textId="77777777" w:rsidR="0071006E" w:rsidRPr="00846A53" w:rsidRDefault="00521011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Концерт «Наш флаг, наша гордость»</w:t>
            </w:r>
          </w:p>
        </w:tc>
        <w:tc>
          <w:tcPr>
            <w:tcW w:w="1559" w:type="dxa"/>
          </w:tcPr>
          <w:p w14:paraId="04DCFA30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14:paraId="2C76AB27" w14:textId="77777777" w:rsidR="0071006E" w:rsidRPr="005F6542" w:rsidRDefault="00521011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Городской парк</w:t>
            </w:r>
          </w:p>
        </w:tc>
        <w:tc>
          <w:tcPr>
            <w:tcW w:w="2204" w:type="dxa"/>
          </w:tcPr>
          <w:p w14:paraId="5F90B4FB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F6542" w14:paraId="0B6A4F68" w14:textId="77777777" w:rsidTr="00BA521E">
        <w:tc>
          <w:tcPr>
            <w:tcW w:w="534" w:type="dxa"/>
          </w:tcPr>
          <w:p w14:paraId="28766E56" w14:textId="77777777" w:rsidR="005F6542" w:rsidRPr="005F6542" w:rsidRDefault="00F47D6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6273B4CE" w14:textId="77777777" w:rsidR="005F6542" w:rsidRPr="00846A53" w:rsidRDefault="005F6542" w:rsidP="005F65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истории - «Российский флаг. Символы России» </w:t>
            </w:r>
          </w:p>
        </w:tc>
        <w:tc>
          <w:tcPr>
            <w:tcW w:w="1559" w:type="dxa"/>
          </w:tcPr>
          <w:p w14:paraId="0BEC1B54" w14:textId="77777777" w:rsidR="005F6542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14:paraId="7BE12CD8" w14:textId="77777777" w:rsidR="005F6542" w:rsidRPr="005F6542" w:rsidRDefault="005F6542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МБУК ДИКМ</w:t>
            </w:r>
          </w:p>
        </w:tc>
        <w:tc>
          <w:tcPr>
            <w:tcW w:w="2204" w:type="dxa"/>
          </w:tcPr>
          <w:p w14:paraId="088257AD" w14:textId="77777777" w:rsidR="005F6542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71006E" w14:paraId="693E6CE5" w14:textId="77777777" w:rsidTr="00BA521E">
        <w:tc>
          <w:tcPr>
            <w:tcW w:w="534" w:type="dxa"/>
          </w:tcPr>
          <w:p w14:paraId="08750E2B" w14:textId="77777777" w:rsidR="0071006E" w:rsidRPr="005F6542" w:rsidRDefault="00F47D6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0DAD42BE" w14:textId="77777777" w:rsidR="0071006E" w:rsidRPr="00521011" w:rsidRDefault="00521011" w:rsidP="00104619">
            <w:pPr>
              <w:rPr>
                <w:rFonts w:ascii="Times New Roman" w:hAnsi="Times New Roman"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Фестиваль творчества людей с ограниченными возможностями «Сильные духом»</w:t>
            </w:r>
          </w:p>
        </w:tc>
        <w:tc>
          <w:tcPr>
            <w:tcW w:w="1559" w:type="dxa"/>
          </w:tcPr>
          <w:p w14:paraId="4AE63290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14:paraId="7C2E9959" w14:textId="77777777" w:rsidR="0071006E" w:rsidRPr="005F6542" w:rsidRDefault="00521011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22BDDFC6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21011" w14:paraId="72403A06" w14:textId="77777777" w:rsidTr="00BA521E">
        <w:tc>
          <w:tcPr>
            <w:tcW w:w="534" w:type="dxa"/>
          </w:tcPr>
          <w:p w14:paraId="1AE46F5A" w14:textId="77777777" w:rsidR="00521011" w:rsidRPr="005F6542" w:rsidRDefault="00F47D6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48908139" w14:textId="77777777" w:rsidR="00521011" w:rsidRPr="00521011" w:rsidRDefault="00521011" w:rsidP="00104619">
            <w:pPr>
              <w:rPr>
                <w:rFonts w:ascii="Times New Roman" w:hAnsi="Times New Roman"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День поселка «В краю голубых озер»</w:t>
            </w:r>
          </w:p>
        </w:tc>
        <w:tc>
          <w:tcPr>
            <w:tcW w:w="1559" w:type="dxa"/>
          </w:tcPr>
          <w:p w14:paraId="6ABA4404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14:paraId="06D04544" w14:textId="77777777" w:rsidR="00521011" w:rsidRPr="005F6542" w:rsidRDefault="00521011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Пржевальский ГДК</w:t>
            </w:r>
          </w:p>
        </w:tc>
        <w:tc>
          <w:tcPr>
            <w:tcW w:w="2204" w:type="dxa"/>
          </w:tcPr>
          <w:p w14:paraId="7EFE062F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21011" w14:paraId="765BEBFF" w14:textId="77777777" w:rsidTr="00BA521E">
        <w:tc>
          <w:tcPr>
            <w:tcW w:w="534" w:type="dxa"/>
          </w:tcPr>
          <w:p w14:paraId="24FEE940" w14:textId="77777777" w:rsidR="00521011" w:rsidRPr="005F6542" w:rsidRDefault="00F47D6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6246F378" w14:textId="77777777" w:rsidR="00521011" w:rsidRPr="005F6542" w:rsidRDefault="00521011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Исторический квест «Тайны нашего города»</w:t>
            </w:r>
          </w:p>
        </w:tc>
        <w:tc>
          <w:tcPr>
            <w:tcW w:w="1559" w:type="dxa"/>
          </w:tcPr>
          <w:p w14:paraId="56F73DC6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14:paraId="6609C672" w14:textId="77777777" w:rsidR="00521011" w:rsidRPr="005F6542" w:rsidRDefault="00521011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Открытая площадка Демидовский ДК</w:t>
            </w:r>
          </w:p>
        </w:tc>
        <w:tc>
          <w:tcPr>
            <w:tcW w:w="2204" w:type="dxa"/>
          </w:tcPr>
          <w:p w14:paraId="200EE460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21011" w14:paraId="75C08E6E" w14:textId="77777777" w:rsidTr="00BA521E">
        <w:tc>
          <w:tcPr>
            <w:tcW w:w="534" w:type="dxa"/>
          </w:tcPr>
          <w:p w14:paraId="3F798D86" w14:textId="77777777" w:rsidR="00521011" w:rsidRPr="005F6542" w:rsidRDefault="00F47D6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35371922" w14:textId="77777777" w:rsidR="00521011" w:rsidRPr="005F6542" w:rsidRDefault="00521011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Спортивная программа для людей пожилого возраста «День здоровья и спорта» в рамках проекта «Активное долголетия»</w:t>
            </w:r>
          </w:p>
        </w:tc>
        <w:tc>
          <w:tcPr>
            <w:tcW w:w="1559" w:type="dxa"/>
          </w:tcPr>
          <w:p w14:paraId="1DCC03D2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14:paraId="36BB5A4B" w14:textId="77777777" w:rsidR="00521011" w:rsidRPr="005F6542" w:rsidRDefault="00521011" w:rsidP="00104619">
            <w:pPr>
              <w:rPr>
                <w:rFonts w:ascii="Times New Roman" w:hAnsi="Times New Roman"/>
                <w:sz w:val="28"/>
              </w:rPr>
            </w:pPr>
            <w:r w:rsidRPr="005F6542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4C83C244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F6542" w14:paraId="62DAD6BA" w14:textId="77777777" w:rsidTr="00EC5214">
        <w:tc>
          <w:tcPr>
            <w:tcW w:w="14786" w:type="dxa"/>
            <w:gridSpan w:val="5"/>
          </w:tcPr>
          <w:p w14:paraId="77250918" w14:textId="77777777" w:rsidR="005F6542" w:rsidRPr="005F6542" w:rsidRDefault="005F6542" w:rsidP="005F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4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A6C69" w14:paraId="0BD4D184" w14:textId="77777777" w:rsidTr="00BA521E">
        <w:tc>
          <w:tcPr>
            <w:tcW w:w="534" w:type="dxa"/>
          </w:tcPr>
          <w:p w14:paraId="006C84E7" w14:textId="77777777" w:rsidR="00AA6C69" w:rsidRPr="00B3073E" w:rsidRDefault="00E6318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7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5E333189" w14:textId="6E742F47" w:rsidR="00AA6C69" w:rsidRPr="00E63186" w:rsidRDefault="0088088E" w:rsidP="008808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мероприятий</w:t>
            </w:r>
            <w:r w:rsidR="00AA6C69" w:rsidRPr="00E63186">
              <w:rPr>
                <w:rFonts w:ascii="Times New Roman" w:hAnsi="Times New Roman"/>
                <w:sz w:val="28"/>
              </w:rPr>
              <w:t>, посвящённ</w:t>
            </w:r>
            <w:r>
              <w:rPr>
                <w:rFonts w:ascii="Times New Roman" w:hAnsi="Times New Roman"/>
                <w:sz w:val="28"/>
              </w:rPr>
              <w:t>ых</w:t>
            </w:r>
            <w:r w:rsidR="00AA6C69" w:rsidRPr="00E63186">
              <w:rPr>
                <w:rFonts w:ascii="Times New Roman" w:hAnsi="Times New Roman"/>
                <w:sz w:val="28"/>
              </w:rPr>
              <w:t xml:space="preserve"> Дню знаний «Навстречу знаниям!»</w:t>
            </w:r>
          </w:p>
        </w:tc>
        <w:tc>
          <w:tcPr>
            <w:tcW w:w="1559" w:type="dxa"/>
          </w:tcPr>
          <w:p w14:paraId="6D0047A2" w14:textId="77777777" w:rsidR="00AA6C69" w:rsidRP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3EC9089D" w14:textId="77777777" w:rsidR="00AA6C69" w:rsidRPr="00E63186" w:rsidRDefault="00AA6C69" w:rsidP="00104619">
            <w:pPr>
              <w:rPr>
                <w:rFonts w:ascii="Times New Roman" w:hAnsi="Times New Roman"/>
                <w:sz w:val="28"/>
              </w:rPr>
            </w:pPr>
            <w:r w:rsidRPr="00E63186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415C4521" w14:textId="77777777" w:rsidR="00AA6C69" w:rsidRDefault="008808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AA6C69" w14:paraId="5E882208" w14:textId="77777777" w:rsidTr="00BA521E">
        <w:tc>
          <w:tcPr>
            <w:tcW w:w="534" w:type="dxa"/>
          </w:tcPr>
          <w:p w14:paraId="7E767636" w14:textId="77777777" w:rsidR="00AA6C69" w:rsidRPr="00B3073E" w:rsidRDefault="00E6318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7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21A1FDD7" w14:textId="77777777" w:rsidR="00AA6C69" w:rsidRPr="00E63186" w:rsidRDefault="0088088E" w:rsidP="00104619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Цикл мероприятий, посвященный освобождению Смоленщины и Демидовского округа от немецко-фашистских захватчиков</w:t>
            </w:r>
            <w:r w:rsidR="00BA7899">
              <w:rPr>
                <w:rFonts w:ascii="Times New Roman" w:hAnsi="Times New Roman"/>
                <w:color w:val="000000"/>
                <w:sz w:val="28"/>
              </w:rPr>
              <w:t xml:space="preserve"> «Помнишь. Земля Смоленская»</w:t>
            </w:r>
          </w:p>
        </w:tc>
        <w:tc>
          <w:tcPr>
            <w:tcW w:w="1559" w:type="dxa"/>
          </w:tcPr>
          <w:p w14:paraId="5E93DD45" w14:textId="77777777" w:rsidR="00AA6C69" w:rsidRP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699C9ACC" w14:textId="77777777" w:rsidR="00AA6C69" w:rsidRPr="00E63186" w:rsidRDefault="00BA7899" w:rsidP="00104619">
            <w:pPr>
              <w:rPr>
                <w:rFonts w:ascii="Times New Roman" w:hAnsi="Times New Roman"/>
                <w:sz w:val="28"/>
              </w:rPr>
            </w:pPr>
            <w:r w:rsidRPr="00E63186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37EB722E" w14:textId="77777777" w:rsidR="00AA6C69" w:rsidRDefault="00BA789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AA6C69" w14:paraId="78CB3FA9" w14:textId="77777777" w:rsidTr="00BA521E">
        <w:tc>
          <w:tcPr>
            <w:tcW w:w="534" w:type="dxa"/>
          </w:tcPr>
          <w:p w14:paraId="278E6626" w14:textId="77777777" w:rsidR="00AA6C69" w:rsidRPr="00B3073E" w:rsidRDefault="00BA789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1CF18018" w14:textId="77777777" w:rsidR="00AA6C69" w:rsidRPr="00E63186" w:rsidRDefault="00AA6C69" w:rsidP="00104619">
            <w:pPr>
              <w:rPr>
                <w:rFonts w:ascii="Times New Roman" w:hAnsi="Times New Roman"/>
                <w:sz w:val="28"/>
              </w:rPr>
            </w:pPr>
            <w:r w:rsidRPr="00E63186">
              <w:rPr>
                <w:rFonts w:ascii="Times New Roman" w:hAnsi="Times New Roman"/>
                <w:sz w:val="28"/>
              </w:rPr>
              <w:t>День солидарности в борьбе с терроризмом. Акция «За жизнь!</w:t>
            </w:r>
            <w:r w:rsidR="006F66BF">
              <w:rPr>
                <w:rFonts w:ascii="Times New Roman" w:hAnsi="Times New Roman"/>
                <w:sz w:val="28"/>
              </w:rPr>
              <w:t xml:space="preserve"> </w:t>
            </w:r>
            <w:r w:rsidRPr="00E63186">
              <w:rPr>
                <w:rFonts w:ascii="Times New Roman" w:hAnsi="Times New Roman"/>
                <w:sz w:val="28"/>
              </w:rPr>
              <w:t>За безопастность!</w:t>
            </w:r>
            <w:r w:rsidR="006F66BF">
              <w:rPr>
                <w:rFonts w:ascii="Times New Roman" w:hAnsi="Times New Roman"/>
                <w:sz w:val="28"/>
              </w:rPr>
              <w:t xml:space="preserve"> </w:t>
            </w:r>
            <w:r w:rsidRPr="00E63186">
              <w:rPr>
                <w:rFonts w:ascii="Times New Roman" w:hAnsi="Times New Roman"/>
                <w:sz w:val="28"/>
              </w:rPr>
              <w:t>За мир!</w:t>
            </w:r>
          </w:p>
        </w:tc>
        <w:tc>
          <w:tcPr>
            <w:tcW w:w="1559" w:type="dxa"/>
          </w:tcPr>
          <w:p w14:paraId="77CBECB6" w14:textId="77777777" w:rsidR="00AA6C69" w:rsidRP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6544F3B5" w14:textId="77777777" w:rsidR="00AA6C69" w:rsidRPr="00E63186" w:rsidRDefault="00AA6C69" w:rsidP="00104619">
            <w:pPr>
              <w:rPr>
                <w:rFonts w:ascii="Times New Roman" w:hAnsi="Times New Roman"/>
                <w:sz w:val="28"/>
              </w:rPr>
            </w:pPr>
            <w:r w:rsidRPr="00E63186">
              <w:rPr>
                <w:rFonts w:ascii="Times New Roman" w:hAnsi="Times New Roman"/>
                <w:sz w:val="28"/>
              </w:rPr>
              <w:t>Центральная площадь</w:t>
            </w:r>
          </w:p>
          <w:p w14:paraId="21464EAF" w14:textId="77777777" w:rsidR="00AA6C69" w:rsidRPr="00E63186" w:rsidRDefault="00AA6C69" w:rsidP="00104619">
            <w:pPr>
              <w:rPr>
                <w:rFonts w:ascii="Times New Roman" w:hAnsi="Times New Roman"/>
                <w:sz w:val="28"/>
              </w:rPr>
            </w:pPr>
            <w:r w:rsidRPr="00E63186">
              <w:rPr>
                <w:rFonts w:ascii="Times New Roman" w:hAnsi="Times New Roman"/>
                <w:sz w:val="28"/>
              </w:rPr>
              <w:t>г.Демидов</w:t>
            </w:r>
            <w:r w:rsidR="001063DA"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204" w:type="dxa"/>
          </w:tcPr>
          <w:p w14:paraId="21454094" w14:textId="77777777" w:rsidR="00AA6C6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AA6C69" w14:paraId="62CD45E1" w14:textId="77777777" w:rsidTr="00BA521E">
        <w:tc>
          <w:tcPr>
            <w:tcW w:w="534" w:type="dxa"/>
          </w:tcPr>
          <w:p w14:paraId="285624B1" w14:textId="77777777" w:rsidR="00AA6C69" w:rsidRPr="00B3073E" w:rsidRDefault="00BA789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0BCA5C2B" w14:textId="6B68E9AD" w:rsidR="00AA6C69" w:rsidRPr="00846A53" w:rsidRDefault="00AA6C69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мира</w:t>
            </w:r>
            <w:r w:rsidR="007E33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«Объединимся вместе против террора»</w:t>
            </w:r>
          </w:p>
        </w:tc>
        <w:tc>
          <w:tcPr>
            <w:tcW w:w="1559" w:type="dxa"/>
          </w:tcPr>
          <w:p w14:paraId="6D3E8422" w14:textId="77777777" w:rsidR="00AA6C69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125FF421" w14:textId="77777777" w:rsidR="00AA6C69" w:rsidRPr="00E63186" w:rsidRDefault="00AA6C69" w:rsidP="00104619">
            <w:pPr>
              <w:rPr>
                <w:rFonts w:ascii="Times New Roman" w:hAnsi="Times New Roman"/>
                <w:sz w:val="28"/>
              </w:rPr>
            </w:pPr>
            <w:r w:rsidRPr="00E63186">
              <w:rPr>
                <w:rFonts w:ascii="Times New Roman" w:hAnsi="Times New Roman"/>
                <w:sz w:val="28"/>
              </w:rPr>
              <w:t>ЦБ</w:t>
            </w:r>
          </w:p>
        </w:tc>
        <w:tc>
          <w:tcPr>
            <w:tcW w:w="2204" w:type="dxa"/>
          </w:tcPr>
          <w:p w14:paraId="06255F7F" w14:textId="77777777" w:rsidR="00AA6C69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E63186" w14:paraId="637BF12D" w14:textId="77777777" w:rsidTr="00BA521E">
        <w:tc>
          <w:tcPr>
            <w:tcW w:w="534" w:type="dxa"/>
          </w:tcPr>
          <w:p w14:paraId="77FEB229" w14:textId="77777777" w:rsidR="00E63186" w:rsidRPr="00B3073E" w:rsidRDefault="00BA789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0105BE8B" w14:textId="77777777" w:rsidR="00E63186" w:rsidRPr="00846A53" w:rsidRDefault="00E63186" w:rsidP="00104619">
            <w:pPr>
              <w:rPr>
                <w:rFonts w:ascii="Times New Roman" w:hAnsi="Times New Roman"/>
                <w:i/>
                <w:sz w:val="28"/>
              </w:rPr>
            </w:pPr>
            <w:r w:rsidRPr="00FB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FB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FB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FB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-летию со Дня освобождения г. Демидова и Демидовского района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Героями не рождаются»</w:t>
            </w:r>
          </w:p>
        </w:tc>
        <w:tc>
          <w:tcPr>
            <w:tcW w:w="1559" w:type="dxa"/>
          </w:tcPr>
          <w:p w14:paraId="546B807C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3B2CF269" w14:textId="77777777" w:rsidR="00E63186" w:rsidRPr="00BC24CE" w:rsidRDefault="00E63186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МБУК ДИКМ</w:t>
            </w:r>
          </w:p>
        </w:tc>
        <w:tc>
          <w:tcPr>
            <w:tcW w:w="2204" w:type="dxa"/>
          </w:tcPr>
          <w:p w14:paraId="465C7186" w14:textId="77777777" w:rsidR="00E63186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521011" w14:paraId="6E3412EB" w14:textId="77777777" w:rsidTr="00BA521E">
        <w:tc>
          <w:tcPr>
            <w:tcW w:w="534" w:type="dxa"/>
          </w:tcPr>
          <w:p w14:paraId="24E040D6" w14:textId="77777777" w:rsidR="00521011" w:rsidRPr="00B3073E" w:rsidRDefault="00BA789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4A242463" w14:textId="1D6B8AD1" w:rsidR="00521011" w:rsidRPr="00E63186" w:rsidRDefault="00AA6C69" w:rsidP="00104619">
            <w:pPr>
              <w:rPr>
                <w:rFonts w:ascii="Times New Roman" w:hAnsi="Times New Roman"/>
                <w:sz w:val="28"/>
              </w:rPr>
            </w:pPr>
            <w:r w:rsidRPr="00E63186">
              <w:rPr>
                <w:rFonts w:ascii="Times New Roman" w:hAnsi="Times New Roman"/>
                <w:sz w:val="28"/>
              </w:rPr>
              <w:t xml:space="preserve">Конкурс чтецов </w:t>
            </w:r>
            <w:r w:rsidR="007E3318">
              <w:rPr>
                <w:rFonts w:ascii="Times New Roman" w:hAnsi="Times New Roman"/>
                <w:sz w:val="28"/>
              </w:rPr>
              <w:t>«</w:t>
            </w:r>
            <w:r w:rsidRPr="00E63186">
              <w:rPr>
                <w:rFonts w:ascii="Times New Roman" w:hAnsi="Times New Roman"/>
                <w:sz w:val="28"/>
              </w:rPr>
              <w:t>Город – ключ, город- воин</w:t>
            </w:r>
            <w:r w:rsidR="007E3318">
              <w:rPr>
                <w:rFonts w:ascii="Times New Roman" w:hAnsi="Times New Roman"/>
                <w:sz w:val="28"/>
              </w:rPr>
              <w:t>»</w:t>
            </w:r>
            <w:r w:rsidRPr="00E63186">
              <w:rPr>
                <w:rFonts w:ascii="Times New Roman" w:hAnsi="Times New Roman"/>
                <w:sz w:val="28"/>
              </w:rPr>
              <w:t>.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 w:rsidRPr="00E63186">
              <w:rPr>
                <w:rFonts w:ascii="Times New Roman" w:hAnsi="Times New Roman"/>
                <w:sz w:val="28"/>
              </w:rPr>
              <w:t xml:space="preserve">Стихи о родном </w:t>
            </w:r>
            <w:r w:rsidRPr="00E63186">
              <w:rPr>
                <w:rFonts w:ascii="Times New Roman" w:hAnsi="Times New Roman"/>
                <w:sz w:val="28"/>
              </w:rPr>
              <w:lastRenderedPageBreak/>
              <w:t>Смоленске</w:t>
            </w:r>
          </w:p>
        </w:tc>
        <w:tc>
          <w:tcPr>
            <w:tcW w:w="1559" w:type="dxa"/>
          </w:tcPr>
          <w:p w14:paraId="6794D137" w14:textId="77777777" w:rsidR="00521011" w:rsidRP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693" w:type="dxa"/>
          </w:tcPr>
          <w:p w14:paraId="532B105C" w14:textId="77777777" w:rsidR="00521011" w:rsidRPr="00E63186" w:rsidRDefault="00AA6C69" w:rsidP="00104619">
            <w:pPr>
              <w:rPr>
                <w:rFonts w:ascii="Times New Roman" w:hAnsi="Times New Roman"/>
                <w:sz w:val="28"/>
              </w:rPr>
            </w:pPr>
            <w:r w:rsidRPr="00E63186">
              <w:rPr>
                <w:rFonts w:ascii="Times New Roman" w:hAnsi="Times New Roman"/>
                <w:sz w:val="28"/>
              </w:rPr>
              <w:t>Заборьевский СДК</w:t>
            </w:r>
          </w:p>
        </w:tc>
        <w:tc>
          <w:tcPr>
            <w:tcW w:w="2204" w:type="dxa"/>
          </w:tcPr>
          <w:p w14:paraId="361F6A0C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21011" w14:paraId="5498A639" w14:textId="77777777" w:rsidTr="00BA521E">
        <w:tc>
          <w:tcPr>
            <w:tcW w:w="534" w:type="dxa"/>
          </w:tcPr>
          <w:p w14:paraId="5EC6A2ED" w14:textId="77777777" w:rsidR="00521011" w:rsidRPr="00B3073E" w:rsidRDefault="00BA789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05654B1F" w14:textId="043AD9BB" w:rsidR="00E63186" w:rsidRDefault="00E63186" w:rsidP="00E6318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«Слово – моя профессия»</w:t>
            </w:r>
          </w:p>
          <w:p w14:paraId="19FFA2C1" w14:textId="77777777" w:rsidR="00521011" w:rsidRPr="00521011" w:rsidRDefault="00E63186" w:rsidP="00E6318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/С. Довлатов/</w:t>
            </w:r>
          </w:p>
        </w:tc>
        <w:tc>
          <w:tcPr>
            <w:tcW w:w="1559" w:type="dxa"/>
          </w:tcPr>
          <w:p w14:paraId="7F138C51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2BFB0733" w14:textId="77777777" w:rsidR="00521011" w:rsidRPr="00E63186" w:rsidRDefault="00E63186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E63186">
              <w:rPr>
                <w:rFonts w:ascii="Times New Roman" w:hAnsi="Times New Roman"/>
                <w:sz w:val="28"/>
                <w:szCs w:val="28"/>
              </w:rPr>
              <w:t>Пржевальская б/ф</w:t>
            </w:r>
          </w:p>
        </w:tc>
        <w:tc>
          <w:tcPr>
            <w:tcW w:w="2204" w:type="dxa"/>
          </w:tcPr>
          <w:p w14:paraId="584FE819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0C87E63F" w14:textId="77777777" w:rsidR="00521011" w:rsidRDefault="00521011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186" w14:paraId="193B3E9C" w14:textId="77777777" w:rsidTr="00EC5214">
        <w:tc>
          <w:tcPr>
            <w:tcW w:w="14786" w:type="dxa"/>
            <w:gridSpan w:val="5"/>
          </w:tcPr>
          <w:p w14:paraId="7F2DC067" w14:textId="77777777" w:rsidR="00E63186" w:rsidRPr="00B3073E" w:rsidRDefault="00E63186" w:rsidP="00E63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3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521011" w14:paraId="1B834093" w14:textId="77777777" w:rsidTr="00BA521E">
        <w:tc>
          <w:tcPr>
            <w:tcW w:w="534" w:type="dxa"/>
          </w:tcPr>
          <w:p w14:paraId="10DD9EA6" w14:textId="77777777" w:rsidR="00521011" w:rsidRPr="00B3073E" w:rsidRDefault="00B307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7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211BEDB8" w14:textId="77777777" w:rsidR="00521011" w:rsidRPr="00B3073E" w:rsidRDefault="00E63186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Ретро-программа «Комсомольская юность моя»</w:t>
            </w:r>
          </w:p>
        </w:tc>
        <w:tc>
          <w:tcPr>
            <w:tcW w:w="1559" w:type="dxa"/>
          </w:tcPr>
          <w:p w14:paraId="477B7426" w14:textId="77777777" w:rsidR="00521011" w:rsidRPr="00B3073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6623BA82" w14:textId="77777777" w:rsidR="00521011" w:rsidRPr="00B3073E" w:rsidRDefault="00E63186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03B6EBDD" w14:textId="77777777" w:rsidR="00521011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71006E" w14:paraId="1EAA9BE2" w14:textId="77777777" w:rsidTr="00BA521E">
        <w:tc>
          <w:tcPr>
            <w:tcW w:w="534" w:type="dxa"/>
          </w:tcPr>
          <w:p w14:paraId="1550FF3A" w14:textId="77777777" w:rsidR="0071006E" w:rsidRPr="00B3073E" w:rsidRDefault="00CE233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5F5C13E8" w14:textId="31D80C06" w:rsidR="0071006E" w:rsidRPr="00B3073E" w:rsidRDefault="00CE233C" w:rsidP="00CE23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мероприятий</w:t>
            </w:r>
            <w:r w:rsidR="00AA511E" w:rsidRPr="00B3073E">
              <w:rPr>
                <w:rFonts w:ascii="Times New Roman" w:hAnsi="Times New Roman"/>
                <w:sz w:val="28"/>
              </w:rPr>
              <w:t>, посвящённ</w:t>
            </w:r>
            <w:r>
              <w:rPr>
                <w:rFonts w:ascii="Times New Roman" w:hAnsi="Times New Roman"/>
                <w:sz w:val="28"/>
              </w:rPr>
              <w:t>ый</w:t>
            </w:r>
            <w:r w:rsidR="00AA511E" w:rsidRPr="00B3073E">
              <w:rPr>
                <w:rFonts w:ascii="Times New Roman" w:hAnsi="Times New Roman"/>
                <w:sz w:val="28"/>
              </w:rPr>
              <w:t xml:space="preserve"> Дню Отца «Отец-ответственная должность»</w:t>
            </w:r>
          </w:p>
        </w:tc>
        <w:tc>
          <w:tcPr>
            <w:tcW w:w="1559" w:type="dxa"/>
          </w:tcPr>
          <w:p w14:paraId="6A74A231" w14:textId="77777777" w:rsidR="0071006E" w:rsidRDefault="0071006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7F15C2" w14:textId="77777777" w:rsidR="0071006E" w:rsidRPr="00B3073E" w:rsidRDefault="00E63186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017272CC" w14:textId="77777777" w:rsidR="0071006E" w:rsidRDefault="00CE233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745B1E" w14:paraId="2135C887" w14:textId="77777777" w:rsidTr="00BA521E">
        <w:tc>
          <w:tcPr>
            <w:tcW w:w="534" w:type="dxa"/>
          </w:tcPr>
          <w:p w14:paraId="122AE12E" w14:textId="77777777" w:rsidR="00745B1E" w:rsidRPr="00B3073E" w:rsidRDefault="00CE233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120D69E8" w14:textId="77777777" w:rsidR="00745B1E" w:rsidRPr="00B3073E" w:rsidRDefault="00745B1E" w:rsidP="00E6318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Квест “ Папины дочки.”</w:t>
            </w:r>
          </w:p>
        </w:tc>
        <w:tc>
          <w:tcPr>
            <w:tcW w:w="1559" w:type="dxa"/>
          </w:tcPr>
          <w:p w14:paraId="27A4B05A" w14:textId="77777777" w:rsidR="00745B1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740E3E54" w14:textId="77777777" w:rsidR="00745B1E" w:rsidRPr="00B3073E" w:rsidRDefault="00745B1E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Заборьевский СДК</w:t>
            </w:r>
          </w:p>
        </w:tc>
        <w:tc>
          <w:tcPr>
            <w:tcW w:w="2204" w:type="dxa"/>
          </w:tcPr>
          <w:p w14:paraId="617A059A" w14:textId="77777777" w:rsidR="00745B1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E63186" w14:paraId="600C8DF4" w14:textId="77777777" w:rsidTr="00BA521E">
        <w:tc>
          <w:tcPr>
            <w:tcW w:w="534" w:type="dxa"/>
          </w:tcPr>
          <w:p w14:paraId="275AA5E1" w14:textId="77777777" w:rsidR="00E63186" w:rsidRPr="00B3073E" w:rsidRDefault="00CE233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5B9A837A" w14:textId="77777777" w:rsidR="00E63186" w:rsidRPr="00B3073E" w:rsidRDefault="00745B1E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Театрализованное представление по мотивам сказки К.И. Чуковского «Муха-цокотуха»</w:t>
            </w:r>
          </w:p>
        </w:tc>
        <w:tc>
          <w:tcPr>
            <w:tcW w:w="1559" w:type="dxa"/>
          </w:tcPr>
          <w:p w14:paraId="51B2B7E3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50454DC4" w14:textId="77777777" w:rsidR="00E63186" w:rsidRPr="00B3073E" w:rsidRDefault="00745B1E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0DC52AED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745B1E" w14:paraId="433D819D" w14:textId="77777777" w:rsidTr="00BA521E">
        <w:tc>
          <w:tcPr>
            <w:tcW w:w="534" w:type="dxa"/>
          </w:tcPr>
          <w:p w14:paraId="5CAEAAE5" w14:textId="77777777" w:rsidR="00745B1E" w:rsidRPr="00B3073E" w:rsidRDefault="00CE233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33DF0A8E" w14:textId="4851FE32" w:rsidR="00745B1E" w:rsidRPr="00B3073E" w:rsidRDefault="00CE233C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мероприятий</w:t>
            </w:r>
            <w:r w:rsidR="00745B1E" w:rsidRPr="00B3073E">
              <w:rPr>
                <w:rFonts w:ascii="Times New Roman" w:hAnsi="Times New Roman"/>
                <w:sz w:val="28"/>
              </w:rPr>
              <w:t>, посвящённый Дню пожилого человека «На активной волне»</w:t>
            </w:r>
          </w:p>
        </w:tc>
        <w:tc>
          <w:tcPr>
            <w:tcW w:w="1559" w:type="dxa"/>
          </w:tcPr>
          <w:p w14:paraId="0EA4AAA1" w14:textId="77777777" w:rsidR="00745B1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5E328913" w14:textId="77777777" w:rsidR="00745B1E" w:rsidRPr="00B3073E" w:rsidRDefault="00CE233C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53C18CA5" w14:textId="77777777" w:rsidR="00745B1E" w:rsidRDefault="00CE233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E63186" w14:paraId="07D8178B" w14:textId="77777777" w:rsidTr="00BA521E">
        <w:tc>
          <w:tcPr>
            <w:tcW w:w="534" w:type="dxa"/>
          </w:tcPr>
          <w:p w14:paraId="29A23E8D" w14:textId="77777777" w:rsidR="00E63186" w:rsidRPr="00B3073E" w:rsidRDefault="00CE233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50466AE2" w14:textId="77777777" w:rsidR="00E63186" w:rsidRPr="00B3073E" w:rsidRDefault="00745B1E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Выставка-дегустация урожая и заготовок «Щедрая осень»</w:t>
            </w:r>
          </w:p>
        </w:tc>
        <w:tc>
          <w:tcPr>
            <w:tcW w:w="1559" w:type="dxa"/>
          </w:tcPr>
          <w:p w14:paraId="387F3AC4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03FE42CE" w14:textId="77777777" w:rsidR="00E63186" w:rsidRPr="00B3073E" w:rsidRDefault="00745B1E" w:rsidP="00104619">
            <w:pPr>
              <w:rPr>
                <w:rFonts w:ascii="Times New Roman" w:hAnsi="Times New Roman"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4C5584E5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E63186" w14:paraId="18650EA5" w14:textId="77777777" w:rsidTr="00BA521E">
        <w:tc>
          <w:tcPr>
            <w:tcW w:w="534" w:type="dxa"/>
          </w:tcPr>
          <w:p w14:paraId="080BD484" w14:textId="77777777" w:rsidR="00E63186" w:rsidRPr="00B3073E" w:rsidRDefault="00CE233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48E47517" w14:textId="0C91B0F7" w:rsidR="00E63186" w:rsidRPr="00846A53" w:rsidRDefault="00AA511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«Услышь меня, Россия» /к 90-летию А. Мишина/</w:t>
            </w:r>
          </w:p>
        </w:tc>
        <w:tc>
          <w:tcPr>
            <w:tcW w:w="1559" w:type="dxa"/>
          </w:tcPr>
          <w:p w14:paraId="7F6CC27A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0A6DBB55" w14:textId="77777777" w:rsidR="00E63186" w:rsidRPr="00846A53" w:rsidRDefault="00AA511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 - системы</w:t>
            </w:r>
          </w:p>
        </w:tc>
        <w:tc>
          <w:tcPr>
            <w:tcW w:w="2204" w:type="dxa"/>
          </w:tcPr>
          <w:p w14:paraId="2EB86CD8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74346073" w14:textId="77777777" w:rsidR="00E63186" w:rsidRDefault="00E63186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73E" w14:paraId="3D321348" w14:textId="77777777" w:rsidTr="00EC5214">
        <w:tc>
          <w:tcPr>
            <w:tcW w:w="14786" w:type="dxa"/>
            <w:gridSpan w:val="5"/>
          </w:tcPr>
          <w:p w14:paraId="77EF94F3" w14:textId="77777777" w:rsidR="00B3073E" w:rsidRPr="00B3073E" w:rsidRDefault="00B3073E" w:rsidP="00B30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3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B3073E" w14:paraId="0EF80A45" w14:textId="77777777" w:rsidTr="00BA521E">
        <w:tc>
          <w:tcPr>
            <w:tcW w:w="534" w:type="dxa"/>
          </w:tcPr>
          <w:p w14:paraId="451A854D" w14:textId="77777777" w:rsidR="00B3073E" w:rsidRPr="005635E8" w:rsidRDefault="005635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2578B424" w14:textId="1925FF00" w:rsidR="00B3073E" w:rsidRPr="005635E8" w:rsidRDefault="00B3073E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Цикл мероприятий, посвящённый  Дню Единства «Мы силой единой сильны»</w:t>
            </w:r>
          </w:p>
        </w:tc>
        <w:tc>
          <w:tcPr>
            <w:tcW w:w="1559" w:type="dxa"/>
          </w:tcPr>
          <w:p w14:paraId="22A38266" w14:textId="77777777" w:rsidR="00B3073E" w:rsidRPr="005635E8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75CE5B2B" w14:textId="77777777" w:rsidR="00B3073E" w:rsidRPr="005635E8" w:rsidRDefault="00B3073E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088C71D7" w14:textId="77777777" w:rsidR="00B3073E" w:rsidRDefault="006F66BF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E63186" w14:paraId="748D833F" w14:textId="77777777" w:rsidTr="00BA521E">
        <w:tc>
          <w:tcPr>
            <w:tcW w:w="534" w:type="dxa"/>
          </w:tcPr>
          <w:p w14:paraId="5CAE9F47" w14:textId="77777777" w:rsidR="00E63186" w:rsidRPr="005635E8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3221590F" w14:textId="61B45CEB" w:rsidR="00E63186" w:rsidRPr="005635E8" w:rsidRDefault="00B3073E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Праздничный концерт, посвящённый Дню Единства «В Единстве-наша сила!»</w:t>
            </w:r>
          </w:p>
        </w:tc>
        <w:tc>
          <w:tcPr>
            <w:tcW w:w="1559" w:type="dxa"/>
          </w:tcPr>
          <w:p w14:paraId="44626E5D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0F30BE6E" w14:textId="77777777" w:rsidR="00E63186" w:rsidRPr="00846A53" w:rsidRDefault="00B3073E" w:rsidP="00104619">
            <w:pPr>
              <w:rPr>
                <w:rFonts w:ascii="Times New Roman" w:hAnsi="Times New Roman"/>
                <w:i/>
                <w:sz w:val="28"/>
              </w:rPr>
            </w:pPr>
            <w:r w:rsidRPr="00B3073E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5C0630DD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3073E" w14:paraId="07C6A562" w14:textId="77777777" w:rsidTr="00BA521E">
        <w:tc>
          <w:tcPr>
            <w:tcW w:w="534" w:type="dxa"/>
          </w:tcPr>
          <w:p w14:paraId="73F0F67A" w14:textId="77777777" w:rsidR="00B3073E" w:rsidRPr="005635E8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7E2CAA6A" w14:textId="77777777" w:rsidR="00B3073E" w:rsidRPr="005635E8" w:rsidRDefault="00B3073E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Мастер-класс по изготовлению коллажа «С днем народного единства»</w:t>
            </w:r>
          </w:p>
        </w:tc>
        <w:tc>
          <w:tcPr>
            <w:tcW w:w="1559" w:type="dxa"/>
          </w:tcPr>
          <w:p w14:paraId="1292ADB4" w14:textId="77777777" w:rsidR="00B3073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201E9C59" w14:textId="77777777" w:rsidR="00B3073E" w:rsidRPr="005635E8" w:rsidRDefault="00B3073E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Пржевальский ГДК</w:t>
            </w:r>
          </w:p>
        </w:tc>
        <w:tc>
          <w:tcPr>
            <w:tcW w:w="2204" w:type="dxa"/>
          </w:tcPr>
          <w:p w14:paraId="5160C086" w14:textId="77777777" w:rsidR="00B3073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71006E" w14:paraId="171F20B3" w14:textId="77777777" w:rsidTr="00BA521E">
        <w:tc>
          <w:tcPr>
            <w:tcW w:w="534" w:type="dxa"/>
          </w:tcPr>
          <w:p w14:paraId="6AC345C4" w14:textId="77777777" w:rsidR="0071006E" w:rsidRPr="005635E8" w:rsidRDefault="00160FC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60584DA3" w14:textId="5F5D8CDE" w:rsidR="0071006E" w:rsidRPr="00846A53" w:rsidRDefault="005635E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 – музыкальная </w:t>
            </w:r>
            <w:r w:rsidRPr="003731B5">
              <w:rPr>
                <w:rFonts w:ascii="Times New Roman" w:hAnsi="Times New Roman"/>
                <w:sz w:val="28"/>
                <w:szCs w:val="28"/>
              </w:rPr>
              <w:t>композиция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«Мой самый главный человек»</w:t>
            </w:r>
          </w:p>
        </w:tc>
        <w:tc>
          <w:tcPr>
            <w:tcW w:w="1559" w:type="dxa"/>
          </w:tcPr>
          <w:p w14:paraId="36A75376" w14:textId="77777777" w:rsidR="0071006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4C39A943" w14:textId="77777777" w:rsidR="0071006E" w:rsidRPr="005635E8" w:rsidRDefault="005635E8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ЦБ</w:t>
            </w:r>
          </w:p>
        </w:tc>
        <w:tc>
          <w:tcPr>
            <w:tcW w:w="2204" w:type="dxa"/>
          </w:tcPr>
          <w:p w14:paraId="5B1F4F8C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5B3B9064" w14:textId="77777777" w:rsidR="0071006E" w:rsidRDefault="0071006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186" w14:paraId="3C4CE72C" w14:textId="77777777" w:rsidTr="00BA521E">
        <w:tc>
          <w:tcPr>
            <w:tcW w:w="534" w:type="dxa"/>
          </w:tcPr>
          <w:p w14:paraId="20363ABC" w14:textId="77777777" w:rsidR="00E63186" w:rsidRPr="005635E8" w:rsidRDefault="00160FC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5B78119E" w14:textId="77777777" w:rsidR="00E63186" w:rsidRPr="005635E8" w:rsidRDefault="00C2438E" w:rsidP="00C24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мероприятий</w:t>
            </w:r>
            <w:r w:rsidR="00B3073E" w:rsidRPr="005635E8">
              <w:rPr>
                <w:rFonts w:ascii="Times New Roman" w:hAnsi="Times New Roman"/>
                <w:sz w:val="28"/>
              </w:rPr>
              <w:t>, посвящённы</w:t>
            </w:r>
            <w:r>
              <w:rPr>
                <w:rFonts w:ascii="Times New Roman" w:hAnsi="Times New Roman"/>
                <w:sz w:val="28"/>
              </w:rPr>
              <w:t>х</w:t>
            </w:r>
            <w:r w:rsidR="00B3073E" w:rsidRPr="005635E8">
              <w:rPr>
                <w:rFonts w:ascii="Times New Roman" w:hAnsi="Times New Roman"/>
                <w:sz w:val="28"/>
              </w:rPr>
              <w:t xml:space="preserve"> Дню матери «Поговори со мною, мама»</w:t>
            </w:r>
          </w:p>
        </w:tc>
        <w:tc>
          <w:tcPr>
            <w:tcW w:w="1559" w:type="dxa"/>
          </w:tcPr>
          <w:p w14:paraId="2848B3A4" w14:textId="77777777" w:rsidR="00E6318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08205ADF" w14:textId="77777777" w:rsidR="00E63186" w:rsidRPr="005635E8" w:rsidRDefault="00B3073E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5C4ACAA4" w14:textId="77777777" w:rsidR="00E63186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B3073E" w14:paraId="586A058B" w14:textId="77777777" w:rsidTr="00BA521E">
        <w:tc>
          <w:tcPr>
            <w:tcW w:w="534" w:type="dxa"/>
          </w:tcPr>
          <w:p w14:paraId="6D4D448B" w14:textId="77777777" w:rsidR="00B3073E" w:rsidRPr="005635E8" w:rsidRDefault="00160FC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96" w:type="dxa"/>
          </w:tcPr>
          <w:p w14:paraId="484B863A" w14:textId="22F21743" w:rsidR="00B3073E" w:rsidRPr="005635E8" w:rsidRDefault="00B3073E" w:rsidP="00B3073E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Детский театрализованный концерт ко Дню матери</w:t>
            </w:r>
          </w:p>
          <w:p w14:paraId="1469311F" w14:textId="77777777" w:rsidR="00B3073E" w:rsidRPr="00846A53" w:rsidRDefault="00B3073E" w:rsidP="00B3073E">
            <w:pPr>
              <w:rPr>
                <w:rFonts w:ascii="Times New Roman" w:hAnsi="Times New Roman"/>
                <w:i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 xml:space="preserve"> «Мама, помнишь, ты в бумажные куклы играла?..»</w:t>
            </w:r>
          </w:p>
        </w:tc>
        <w:tc>
          <w:tcPr>
            <w:tcW w:w="1559" w:type="dxa"/>
          </w:tcPr>
          <w:p w14:paraId="228E21C5" w14:textId="77777777" w:rsidR="00B3073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41B23C30" w14:textId="77777777" w:rsidR="00B3073E" w:rsidRPr="005635E8" w:rsidRDefault="00B3073E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6DBBCB10" w14:textId="77777777" w:rsidR="00B3073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3073E" w14:paraId="64B02DEC" w14:textId="77777777" w:rsidTr="00BA521E">
        <w:tc>
          <w:tcPr>
            <w:tcW w:w="534" w:type="dxa"/>
          </w:tcPr>
          <w:p w14:paraId="76639284" w14:textId="77777777" w:rsidR="00B3073E" w:rsidRPr="005635E8" w:rsidRDefault="00160FC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64F8B6CE" w14:textId="3C732D6C" w:rsidR="00B3073E" w:rsidRPr="00846A53" w:rsidRDefault="005635E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час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«Очень мрачная она сигаретная страна»</w:t>
            </w:r>
          </w:p>
        </w:tc>
        <w:tc>
          <w:tcPr>
            <w:tcW w:w="1559" w:type="dxa"/>
          </w:tcPr>
          <w:p w14:paraId="3489E98F" w14:textId="77777777" w:rsidR="00B3073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29D1DBEE" w14:textId="77777777" w:rsidR="00B3073E" w:rsidRPr="005635E8" w:rsidRDefault="005635E8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ДБ</w:t>
            </w:r>
          </w:p>
        </w:tc>
        <w:tc>
          <w:tcPr>
            <w:tcW w:w="2204" w:type="dxa"/>
          </w:tcPr>
          <w:p w14:paraId="72EF1026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584B8813" w14:textId="77777777" w:rsidR="00B3073E" w:rsidRDefault="00B307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73E" w14:paraId="514FED4E" w14:textId="77777777" w:rsidTr="00BA521E">
        <w:tc>
          <w:tcPr>
            <w:tcW w:w="534" w:type="dxa"/>
          </w:tcPr>
          <w:p w14:paraId="55DE9B96" w14:textId="77777777" w:rsidR="00B3073E" w:rsidRPr="005635E8" w:rsidRDefault="00160FC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5803B610" w14:textId="29A25809" w:rsidR="00B3073E" w:rsidRPr="00846A53" w:rsidRDefault="005635E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прогулка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«Мир зверей и птиц Е. Чарушина»</w:t>
            </w:r>
          </w:p>
        </w:tc>
        <w:tc>
          <w:tcPr>
            <w:tcW w:w="1559" w:type="dxa"/>
          </w:tcPr>
          <w:p w14:paraId="216C6539" w14:textId="77777777" w:rsidR="00B3073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5673F447" w14:textId="77777777" w:rsidR="00B3073E" w:rsidRPr="005635E8" w:rsidRDefault="005635E8" w:rsidP="001046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635E8">
              <w:rPr>
                <w:rFonts w:ascii="Times New Roman" w:hAnsi="Times New Roman"/>
                <w:sz w:val="28"/>
                <w:szCs w:val="28"/>
              </w:rPr>
              <w:t>Пржевальская детская б/ф</w:t>
            </w:r>
          </w:p>
        </w:tc>
        <w:tc>
          <w:tcPr>
            <w:tcW w:w="2204" w:type="dxa"/>
          </w:tcPr>
          <w:p w14:paraId="396F26F4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78362C57" w14:textId="77777777" w:rsidR="00B3073E" w:rsidRDefault="00B307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73E" w14:paraId="20D65364" w14:textId="77777777" w:rsidTr="00BA521E">
        <w:tc>
          <w:tcPr>
            <w:tcW w:w="534" w:type="dxa"/>
          </w:tcPr>
          <w:p w14:paraId="024FB22A" w14:textId="77777777" w:rsidR="00B3073E" w:rsidRPr="005635E8" w:rsidRDefault="00160FC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14:paraId="4672AD27" w14:textId="77777777" w:rsidR="00B3073E" w:rsidRPr="00846A53" w:rsidRDefault="005635E8" w:rsidP="00104619">
            <w:pPr>
              <w:rPr>
                <w:rFonts w:ascii="Times New Roman" w:hAnsi="Times New Roman"/>
                <w:i/>
                <w:sz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«Партизаны Демидовского района»</w:t>
            </w:r>
          </w:p>
        </w:tc>
        <w:tc>
          <w:tcPr>
            <w:tcW w:w="1559" w:type="dxa"/>
          </w:tcPr>
          <w:p w14:paraId="38699E57" w14:textId="77777777" w:rsidR="00B3073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46EC5309" w14:textId="77777777" w:rsidR="00B3073E" w:rsidRPr="005635E8" w:rsidRDefault="005635E8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МБУК ДИКМ</w:t>
            </w:r>
          </w:p>
        </w:tc>
        <w:tc>
          <w:tcPr>
            <w:tcW w:w="2204" w:type="dxa"/>
          </w:tcPr>
          <w:p w14:paraId="733A5B88" w14:textId="77777777" w:rsidR="00B3073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ДИКМ</w:t>
            </w:r>
          </w:p>
        </w:tc>
      </w:tr>
      <w:tr w:rsidR="005635E8" w14:paraId="0077B1E0" w14:textId="77777777" w:rsidTr="00EC5214">
        <w:tc>
          <w:tcPr>
            <w:tcW w:w="14786" w:type="dxa"/>
            <w:gridSpan w:val="5"/>
          </w:tcPr>
          <w:p w14:paraId="5949D4DB" w14:textId="77777777" w:rsidR="005635E8" w:rsidRPr="005635E8" w:rsidRDefault="005635E8" w:rsidP="00563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5E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BC07AC" w14:paraId="75F2E576" w14:textId="77777777" w:rsidTr="00BA521E">
        <w:tc>
          <w:tcPr>
            <w:tcW w:w="534" w:type="dxa"/>
          </w:tcPr>
          <w:p w14:paraId="0AEF8976" w14:textId="77777777" w:rsidR="00BC07AC" w:rsidRP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2279385B" w14:textId="77777777" w:rsidR="00BC07AC" w:rsidRPr="0039470C" w:rsidRDefault="00BC07AC" w:rsidP="00904F1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Цикл мероприятий, посвященных Декаде инвалидов </w:t>
            </w:r>
            <w:r w:rsidRPr="0039470C">
              <w:rPr>
                <w:rFonts w:ascii="Times New Roman" w:hAnsi="Times New Roman"/>
                <w:sz w:val="28"/>
              </w:rPr>
              <w:t>«Наполним добротой сердца»</w:t>
            </w:r>
          </w:p>
        </w:tc>
        <w:tc>
          <w:tcPr>
            <w:tcW w:w="1559" w:type="dxa"/>
          </w:tcPr>
          <w:p w14:paraId="1F73BACA" w14:textId="77777777" w:rsidR="00BC07AC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35D18A4C" w14:textId="77777777" w:rsidR="00BC07AC" w:rsidRPr="0039470C" w:rsidRDefault="00BC07AC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42B35C90" w14:textId="77777777" w:rsidR="00BC07AC" w:rsidRDefault="00BC07A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BC07AC" w14:paraId="4A61F0FF" w14:textId="77777777" w:rsidTr="00BA521E">
        <w:tc>
          <w:tcPr>
            <w:tcW w:w="534" w:type="dxa"/>
          </w:tcPr>
          <w:p w14:paraId="0259E851" w14:textId="77777777" w:rsidR="00BC07AC" w:rsidRP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4E32160F" w14:textId="77777777" w:rsidR="00BC07AC" w:rsidRPr="0039470C" w:rsidRDefault="00BC07AC" w:rsidP="00904F1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мероприятий, посвященных Дню героя Отечества «Герои моей земли»</w:t>
            </w:r>
          </w:p>
        </w:tc>
        <w:tc>
          <w:tcPr>
            <w:tcW w:w="1559" w:type="dxa"/>
          </w:tcPr>
          <w:p w14:paraId="728524DA" w14:textId="77777777" w:rsidR="00BC07AC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78E3A326" w14:textId="77777777" w:rsidR="00BC07AC" w:rsidRPr="0039470C" w:rsidRDefault="00BC07AC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4FF6CEA2" w14:textId="77777777" w:rsidR="00BC07AC" w:rsidRDefault="00BC07A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BC07AC" w14:paraId="33A2C3AA" w14:textId="77777777" w:rsidTr="00BA521E">
        <w:tc>
          <w:tcPr>
            <w:tcW w:w="534" w:type="dxa"/>
          </w:tcPr>
          <w:p w14:paraId="2A673FCE" w14:textId="77777777" w:rsidR="00BC07AC" w:rsidRP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56077B28" w14:textId="77777777" w:rsidR="00BC07AC" w:rsidRPr="0039470C" w:rsidRDefault="00BC07AC" w:rsidP="00904F1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мероприятий, посвященных Дню Конституции «Конституция: страницы истории»</w:t>
            </w:r>
          </w:p>
        </w:tc>
        <w:tc>
          <w:tcPr>
            <w:tcW w:w="1559" w:type="dxa"/>
          </w:tcPr>
          <w:p w14:paraId="780C85A5" w14:textId="77777777" w:rsidR="00BC07AC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136FFC29" w14:textId="77777777" w:rsidR="00BC07AC" w:rsidRPr="0039470C" w:rsidRDefault="00BC07AC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4A29760E" w14:textId="77777777" w:rsidR="00BC07AC" w:rsidRDefault="00BC07A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C2438E" w14:paraId="5A6DEFEC" w14:textId="77777777" w:rsidTr="00BA521E">
        <w:tc>
          <w:tcPr>
            <w:tcW w:w="534" w:type="dxa"/>
          </w:tcPr>
          <w:p w14:paraId="06391CAA" w14:textId="77777777" w:rsidR="00C2438E" w:rsidRP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580D594F" w14:textId="541815E7" w:rsidR="00C2438E" w:rsidRDefault="00C2438E" w:rsidP="00904F1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«Некрасов для детей»</w:t>
            </w:r>
          </w:p>
        </w:tc>
        <w:tc>
          <w:tcPr>
            <w:tcW w:w="1559" w:type="dxa"/>
          </w:tcPr>
          <w:p w14:paraId="13280458" w14:textId="77777777" w:rsidR="00C2438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013B52E1" w14:textId="77777777" w:rsidR="00C2438E" w:rsidRDefault="00C2438E" w:rsidP="00104619">
            <w:pPr>
              <w:rPr>
                <w:rFonts w:ascii="Times New Roman" w:hAnsi="Times New Roman"/>
                <w:sz w:val="28"/>
              </w:rPr>
            </w:pPr>
            <w:r w:rsidRPr="0039470C">
              <w:rPr>
                <w:rFonts w:ascii="Times New Roman" w:hAnsi="Times New Roman"/>
                <w:sz w:val="28"/>
                <w:szCs w:val="28"/>
              </w:rPr>
              <w:t>Пржевальская детская б/ф</w:t>
            </w:r>
          </w:p>
        </w:tc>
        <w:tc>
          <w:tcPr>
            <w:tcW w:w="2204" w:type="dxa"/>
          </w:tcPr>
          <w:p w14:paraId="5BE729F9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4E42240D" w14:textId="77777777" w:rsid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38E" w14:paraId="4170D5F9" w14:textId="77777777" w:rsidTr="00BA521E">
        <w:tc>
          <w:tcPr>
            <w:tcW w:w="534" w:type="dxa"/>
          </w:tcPr>
          <w:p w14:paraId="469A0B79" w14:textId="77777777" w:rsidR="00C2438E" w:rsidRP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1EB6F986" w14:textId="77777777" w:rsidR="00C2438E" w:rsidRDefault="00C2438E" w:rsidP="00904F1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A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 w:rsidRPr="000C2AB0">
              <w:rPr>
                <w:rFonts w:ascii="Times New Roman" w:hAnsi="Times New Roman"/>
                <w:bCs/>
                <w:sz w:val="28"/>
                <w:szCs w:val="28"/>
              </w:rPr>
              <w:t xml:space="preserve"> фестиваль «Золотой шансон»</w:t>
            </w:r>
          </w:p>
        </w:tc>
        <w:tc>
          <w:tcPr>
            <w:tcW w:w="1559" w:type="dxa"/>
          </w:tcPr>
          <w:p w14:paraId="6C8F57FA" w14:textId="77777777" w:rsidR="00C2438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522F0AE7" w14:textId="77777777" w:rsidR="00C2438E" w:rsidRPr="0039470C" w:rsidRDefault="00C2438E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5635E8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71C22E23" w14:textId="77777777" w:rsidR="00C2438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2438E" w14:paraId="5943694A" w14:textId="77777777" w:rsidTr="00BA521E">
        <w:tc>
          <w:tcPr>
            <w:tcW w:w="534" w:type="dxa"/>
          </w:tcPr>
          <w:p w14:paraId="20CD829B" w14:textId="77777777" w:rsidR="00C2438E" w:rsidRP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07184349" w14:textId="0F0B49C4" w:rsidR="00C2438E" w:rsidRPr="00C2438E" w:rsidRDefault="00C2438E" w:rsidP="00904F1A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 </w:t>
            </w:r>
            <w:r w:rsidR="0004162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портрет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«Великий клоун, добрый человек»</w:t>
            </w:r>
          </w:p>
        </w:tc>
        <w:tc>
          <w:tcPr>
            <w:tcW w:w="1559" w:type="dxa"/>
          </w:tcPr>
          <w:p w14:paraId="48DA0C3B" w14:textId="77777777" w:rsidR="00C2438E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7013FC90" w14:textId="77777777" w:rsidR="00C2438E" w:rsidRPr="0039470C" w:rsidRDefault="00C2438E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  <w:tc>
          <w:tcPr>
            <w:tcW w:w="2204" w:type="dxa"/>
          </w:tcPr>
          <w:p w14:paraId="49CD04F1" w14:textId="77777777" w:rsidR="00C2438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BC07AC" w14:paraId="2F58C0B0" w14:textId="77777777" w:rsidTr="00BA521E">
        <w:tc>
          <w:tcPr>
            <w:tcW w:w="534" w:type="dxa"/>
          </w:tcPr>
          <w:p w14:paraId="0A2B30A0" w14:textId="77777777" w:rsidR="00BC07AC" w:rsidRP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35F51D74" w14:textId="77777777" w:rsidR="00BC07AC" w:rsidRDefault="00BC07AC" w:rsidP="00904F1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новогодних праздников, театрализованных представлений «Встречаем Новый год!»</w:t>
            </w:r>
          </w:p>
        </w:tc>
        <w:tc>
          <w:tcPr>
            <w:tcW w:w="1559" w:type="dxa"/>
          </w:tcPr>
          <w:p w14:paraId="1777AEE1" w14:textId="77777777" w:rsidR="00BC07AC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657CA901" w14:textId="77777777" w:rsidR="00BC07AC" w:rsidRDefault="00BC07AC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7A6C7F33" w14:textId="77777777" w:rsidR="00BC07AC" w:rsidRDefault="00BC07A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510326" w14:paraId="5DB165FF" w14:textId="77777777" w:rsidTr="00BA521E">
        <w:tc>
          <w:tcPr>
            <w:tcW w:w="534" w:type="dxa"/>
          </w:tcPr>
          <w:p w14:paraId="7AE4EED5" w14:textId="77777777" w:rsidR="00510326" w:rsidRPr="00C2438E" w:rsidRDefault="00C2438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3BAB6BD9" w14:textId="77777777" w:rsidR="00510326" w:rsidRPr="0039470C" w:rsidRDefault="00C2438E" w:rsidP="00904F1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39470C">
              <w:rPr>
                <w:rFonts w:ascii="Times New Roman" w:hAnsi="Times New Roman"/>
                <w:sz w:val="28"/>
              </w:rPr>
              <w:t>Парад Дедов Морозов</w:t>
            </w:r>
          </w:p>
        </w:tc>
        <w:tc>
          <w:tcPr>
            <w:tcW w:w="1559" w:type="dxa"/>
          </w:tcPr>
          <w:p w14:paraId="3A553115" w14:textId="77777777" w:rsidR="0051032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7148D6E1" w14:textId="77777777" w:rsidR="00C2438E" w:rsidRDefault="00C2438E" w:rsidP="00C2438E">
            <w:pPr>
              <w:rPr>
                <w:rFonts w:ascii="Times New Roman" w:hAnsi="Times New Roman"/>
                <w:sz w:val="28"/>
              </w:rPr>
            </w:pPr>
            <w:r w:rsidRPr="0039470C">
              <w:rPr>
                <w:rFonts w:ascii="Times New Roman" w:hAnsi="Times New Roman"/>
                <w:sz w:val="28"/>
              </w:rPr>
              <w:t>Центральная площадь</w:t>
            </w:r>
          </w:p>
          <w:p w14:paraId="1268774B" w14:textId="77777777" w:rsidR="00510326" w:rsidRPr="0039470C" w:rsidRDefault="00C2438E" w:rsidP="00C24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г.Демидов</w:t>
            </w:r>
            <w:r w:rsidR="001063DA"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204" w:type="dxa"/>
          </w:tcPr>
          <w:p w14:paraId="4CB52DF8" w14:textId="77777777" w:rsidR="0051032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F66BF" w14:paraId="784C044B" w14:textId="77777777" w:rsidTr="00EC5214">
        <w:tc>
          <w:tcPr>
            <w:tcW w:w="14786" w:type="dxa"/>
            <w:gridSpan w:val="5"/>
          </w:tcPr>
          <w:p w14:paraId="79A2DED8" w14:textId="77777777" w:rsidR="006F66BF" w:rsidRPr="00440B58" w:rsidRDefault="00440B58" w:rsidP="00440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B58">
              <w:rPr>
                <w:rFonts w:ascii="Times New Roman" w:hAnsi="Times New Roman" w:cs="Times New Roman"/>
                <w:b/>
                <w:sz w:val="28"/>
                <w:szCs w:val="28"/>
              </w:rPr>
              <w:t>Возрождение, сохранение и внедрение народных праздников, обрядов, традиций</w:t>
            </w:r>
          </w:p>
        </w:tc>
      </w:tr>
      <w:tr w:rsidR="00510326" w14:paraId="5C6CD973" w14:textId="77777777" w:rsidTr="00BA521E">
        <w:tc>
          <w:tcPr>
            <w:tcW w:w="534" w:type="dxa"/>
          </w:tcPr>
          <w:p w14:paraId="174DACF5" w14:textId="77777777" w:rsidR="00510326" w:rsidRPr="00DA75CB" w:rsidRDefault="00440B5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5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19F0E249" w14:textId="77777777" w:rsidR="00510326" w:rsidRPr="00846A53" w:rsidRDefault="00440B58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Святочные гадания «Как под старый новый год»</w:t>
            </w:r>
          </w:p>
        </w:tc>
        <w:tc>
          <w:tcPr>
            <w:tcW w:w="1559" w:type="dxa"/>
          </w:tcPr>
          <w:p w14:paraId="4925D599" w14:textId="77777777" w:rsidR="00510326" w:rsidRDefault="00440B5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4B802892" w14:textId="77777777" w:rsidR="00510326" w:rsidRPr="0039470C" w:rsidRDefault="00440B58" w:rsidP="00104619">
            <w:pPr>
              <w:rPr>
                <w:rFonts w:ascii="Times New Roman" w:hAnsi="Times New Roman"/>
                <w:sz w:val="28"/>
              </w:rPr>
            </w:pPr>
            <w:r w:rsidRPr="005635E8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0EA148A7" w14:textId="77777777" w:rsidR="00510326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39470C" w14:paraId="5E051BF1" w14:textId="77777777" w:rsidTr="00BA521E">
        <w:tc>
          <w:tcPr>
            <w:tcW w:w="534" w:type="dxa"/>
          </w:tcPr>
          <w:p w14:paraId="56DF061D" w14:textId="77777777" w:rsidR="0039470C" w:rsidRPr="00DA75CB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5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44FA719C" w14:textId="77777777" w:rsidR="0039470C" w:rsidRPr="00BC24CE" w:rsidRDefault="00440B58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BC24CE">
              <w:rPr>
                <w:rFonts w:ascii="Times New Roman" w:hAnsi="Times New Roman"/>
                <w:sz w:val="28"/>
              </w:rPr>
              <w:t>Святочные гадания. Посиделки. «Жирово»</w:t>
            </w:r>
          </w:p>
        </w:tc>
        <w:tc>
          <w:tcPr>
            <w:tcW w:w="1559" w:type="dxa"/>
          </w:tcPr>
          <w:p w14:paraId="56E536CD" w14:textId="77777777" w:rsidR="0039470C" w:rsidRDefault="00440B5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32743B1A" w14:textId="77777777" w:rsidR="0039470C" w:rsidRPr="00BC24CE" w:rsidRDefault="00440B58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BC24CE">
              <w:rPr>
                <w:rFonts w:ascii="Times New Roman" w:hAnsi="Times New Roman"/>
                <w:sz w:val="28"/>
              </w:rPr>
              <w:t>Пржевальский ГДК</w:t>
            </w:r>
          </w:p>
        </w:tc>
        <w:tc>
          <w:tcPr>
            <w:tcW w:w="2204" w:type="dxa"/>
          </w:tcPr>
          <w:p w14:paraId="300C2C1D" w14:textId="77777777" w:rsidR="0039470C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904F1A" w14:paraId="3E7EBD68" w14:textId="77777777" w:rsidTr="00BA521E">
        <w:tc>
          <w:tcPr>
            <w:tcW w:w="534" w:type="dxa"/>
          </w:tcPr>
          <w:p w14:paraId="050DCA5D" w14:textId="77777777" w:rsidR="00904F1A" w:rsidRPr="00DA75CB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796" w:type="dxa"/>
          </w:tcPr>
          <w:p w14:paraId="7D191524" w14:textId="77777777" w:rsidR="00904F1A" w:rsidRPr="0039470C" w:rsidRDefault="00440B58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Фольклорные посиделки – «Васильев вечер»</w:t>
            </w:r>
          </w:p>
        </w:tc>
        <w:tc>
          <w:tcPr>
            <w:tcW w:w="1559" w:type="dxa"/>
          </w:tcPr>
          <w:p w14:paraId="464D1198" w14:textId="77777777" w:rsidR="00904F1A" w:rsidRDefault="00440B5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15A8D674" w14:textId="77777777" w:rsidR="00904F1A" w:rsidRPr="00BC24CE" w:rsidRDefault="00440B58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Бородинский СДК</w:t>
            </w:r>
          </w:p>
        </w:tc>
        <w:tc>
          <w:tcPr>
            <w:tcW w:w="2204" w:type="dxa"/>
          </w:tcPr>
          <w:p w14:paraId="0937D8A4" w14:textId="77777777" w:rsidR="00904F1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B3073E" w14:paraId="17EF6D17" w14:textId="77777777" w:rsidTr="00BA521E">
        <w:tc>
          <w:tcPr>
            <w:tcW w:w="534" w:type="dxa"/>
          </w:tcPr>
          <w:p w14:paraId="1F35109B" w14:textId="77777777" w:rsidR="00B3073E" w:rsidRPr="00DA75CB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5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51CACB45" w14:textId="77777777" w:rsidR="00B3073E" w:rsidRPr="00BC24CE" w:rsidRDefault="00440B58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Масляничные гуляния «Масленица широкая!»</w:t>
            </w:r>
          </w:p>
        </w:tc>
        <w:tc>
          <w:tcPr>
            <w:tcW w:w="1559" w:type="dxa"/>
          </w:tcPr>
          <w:p w14:paraId="6BE50269" w14:textId="77777777" w:rsidR="00B3073E" w:rsidRDefault="00440B5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4B9A6902" w14:textId="77777777" w:rsidR="00B3073E" w:rsidRPr="00BC24CE" w:rsidRDefault="00440B58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7DBB5D18" w14:textId="77777777" w:rsidR="00B3073E" w:rsidRPr="00BC24C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4CE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</w:tr>
      <w:tr w:rsidR="00904F1A" w14:paraId="14734650" w14:textId="77777777" w:rsidTr="00BA521E">
        <w:tc>
          <w:tcPr>
            <w:tcW w:w="534" w:type="dxa"/>
          </w:tcPr>
          <w:p w14:paraId="5738B923" w14:textId="77777777" w:rsidR="00904F1A" w:rsidRPr="00DA75CB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5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36234CE1" w14:textId="57608E68" w:rsidR="00904F1A" w:rsidRPr="00846A53" w:rsidRDefault="00440B58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Пасхальные посиделки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A53">
              <w:rPr>
                <w:rFonts w:ascii="Times New Roman" w:hAnsi="Times New Roman"/>
                <w:sz w:val="28"/>
                <w:szCs w:val="28"/>
              </w:rPr>
              <w:t>«Солнечный свет Пасхи»</w:t>
            </w:r>
          </w:p>
        </w:tc>
        <w:tc>
          <w:tcPr>
            <w:tcW w:w="1559" w:type="dxa"/>
          </w:tcPr>
          <w:p w14:paraId="0349336D" w14:textId="77777777" w:rsidR="00904F1A" w:rsidRDefault="00440B5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2A468E5A" w14:textId="77777777" w:rsidR="00904F1A" w:rsidRPr="00BC24CE" w:rsidRDefault="00440B58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6FCFDD8C" w14:textId="77777777" w:rsidR="00904F1A" w:rsidRPr="00BC24C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4CE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</w:tr>
      <w:tr w:rsidR="0039470C" w14:paraId="26FBCD85" w14:textId="77777777" w:rsidTr="00BA521E">
        <w:tc>
          <w:tcPr>
            <w:tcW w:w="534" w:type="dxa"/>
          </w:tcPr>
          <w:p w14:paraId="255D27AE" w14:textId="77777777" w:rsidR="0039470C" w:rsidRPr="00DA75CB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5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01C81608" w14:textId="77777777" w:rsidR="0039470C" w:rsidRPr="00BC24CE" w:rsidRDefault="00440B58" w:rsidP="00104619">
            <w:pPr>
              <w:rPr>
                <w:rFonts w:ascii="Times New Roman" w:hAnsi="Times New Roman"/>
                <w:sz w:val="28"/>
                <w:szCs w:val="28"/>
              </w:rPr>
            </w:pPr>
            <w:r w:rsidRPr="00BC24CE">
              <w:rPr>
                <w:rFonts w:ascii="Times New Roman" w:hAnsi="Times New Roman"/>
                <w:sz w:val="28"/>
              </w:rPr>
              <w:t>Фольклорный праздник «Обряды русской старины»</w:t>
            </w:r>
          </w:p>
        </w:tc>
        <w:tc>
          <w:tcPr>
            <w:tcW w:w="1559" w:type="dxa"/>
          </w:tcPr>
          <w:p w14:paraId="7401DFE2" w14:textId="77777777" w:rsidR="0039470C" w:rsidRDefault="00440B5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06F6DD0A" w14:textId="77777777" w:rsidR="0039470C" w:rsidRPr="00BC24CE" w:rsidRDefault="00440B58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д.Заборье</w:t>
            </w:r>
          </w:p>
        </w:tc>
        <w:tc>
          <w:tcPr>
            <w:tcW w:w="2204" w:type="dxa"/>
          </w:tcPr>
          <w:p w14:paraId="478A7D75" w14:textId="77777777" w:rsidR="0039470C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904F1A" w14:paraId="45B32852" w14:textId="77777777" w:rsidTr="00BA521E">
        <w:tc>
          <w:tcPr>
            <w:tcW w:w="534" w:type="dxa"/>
          </w:tcPr>
          <w:p w14:paraId="25081CE4" w14:textId="77777777" w:rsidR="00904F1A" w:rsidRPr="003500E2" w:rsidRDefault="00DA75CB" w:rsidP="0010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43492BCC" w14:textId="77777777" w:rsidR="00904F1A" w:rsidRPr="00440B58" w:rsidRDefault="00440B58" w:rsidP="00DA75C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Праздник «День святой троицы».</w:t>
            </w:r>
          </w:p>
        </w:tc>
        <w:tc>
          <w:tcPr>
            <w:tcW w:w="1559" w:type="dxa"/>
          </w:tcPr>
          <w:p w14:paraId="69220A32" w14:textId="77777777" w:rsidR="00904F1A" w:rsidRPr="0039470C" w:rsidRDefault="00440B5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59EE1F3E" w14:textId="77777777" w:rsidR="00904F1A" w:rsidRPr="00BC24CE" w:rsidRDefault="00440B58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1F3169C3" w14:textId="77777777" w:rsidR="00904F1A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DA75CB" w14:paraId="0215EEE9" w14:textId="77777777" w:rsidTr="00EC5214">
        <w:tc>
          <w:tcPr>
            <w:tcW w:w="14786" w:type="dxa"/>
            <w:gridSpan w:val="5"/>
          </w:tcPr>
          <w:p w14:paraId="051E9A66" w14:textId="77777777" w:rsidR="00DA75CB" w:rsidRPr="00DA75CB" w:rsidRDefault="00DA75CB" w:rsidP="00DA7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5CB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Праздники, смотры, конкурсы, выставки, фестивали, акции, концерты</w:t>
            </w:r>
          </w:p>
        </w:tc>
      </w:tr>
      <w:tr w:rsidR="005635E8" w14:paraId="5A59C28C" w14:textId="77777777" w:rsidTr="00BA521E">
        <w:tc>
          <w:tcPr>
            <w:tcW w:w="534" w:type="dxa"/>
          </w:tcPr>
          <w:p w14:paraId="1E7B086F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70FF4F1C" w14:textId="77777777" w:rsidR="005635E8" w:rsidRPr="0039470C" w:rsidRDefault="00EC5214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Выездные концерты народных коллективов </w:t>
            </w:r>
          </w:p>
        </w:tc>
        <w:tc>
          <w:tcPr>
            <w:tcW w:w="1559" w:type="dxa"/>
          </w:tcPr>
          <w:p w14:paraId="0D8ACC47" w14:textId="77777777" w:rsidR="005635E8" w:rsidRPr="0039470C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20CB70E0" w14:textId="77777777" w:rsidR="0039470C" w:rsidRPr="0039470C" w:rsidRDefault="00EC5214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ЦКС</w:t>
            </w:r>
          </w:p>
        </w:tc>
        <w:tc>
          <w:tcPr>
            <w:tcW w:w="2204" w:type="dxa"/>
          </w:tcPr>
          <w:p w14:paraId="37B5F3E1" w14:textId="77777777" w:rsidR="005635E8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635E8" w14:paraId="3C031073" w14:textId="77777777" w:rsidTr="00BA521E">
        <w:tc>
          <w:tcPr>
            <w:tcW w:w="534" w:type="dxa"/>
          </w:tcPr>
          <w:p w14:paraId="40895D76" w14:textId="77777777" w:rsidR="005635E8" w:rsidRPr="00EC5214" w:rsidRDefault="00EC5214" w:rsidP="00394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70D34138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Выставки «Писатели – юбиляры 2026 года»</w:t>
            </w:r>
          </w:p>
        </w:tc>
        <w:tc>
          <w:tcPr>
            <w:tcW w:w="1559" w:type="dxa"/>
          </w:tcPr>
          <w:p w14:paraId="7379FAE0" w14:textId="77777777" w:rsidR="005635E8" w:rsidRPr="0039470C" w:rsidRDefault="00EC5214" w:rsidP="00EC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299A5531" w14:textId="77777777" w:rsidR="005635E8" w:rsidRPr="0039470C" w:rsidRDefault="00EC5214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Библиотеки системы</w:t>
            </w:r>
          </w:p>
        </w:tc>
        <w:tc>
          <w:tcPr>
            <w:tcW w:w="2204" w:type="dxa"/>
          </w:tcPr>
          <w:p w14:paraId="20C30F58" w14:textId="77777777" w:rsidR="0060383E" w:rsidRDefault="0060383E" w:rsidP="0060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  <w:p w14:paraId="763074F0" w14:textId="77777777" w:rsidR="005635E8" w:rsidRDefault="005635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E8" w14:paraId="74DC7C6E" w14:textId="77777777" w:rsidTr="00BA521E">
        <w:tc>
          <w:tcPr>
            <w:tcW w:w="534" w:type="dxa"/>
          </w:tcPr>
          <w:p w14:paraId="5C9AEFF4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3EF45E39" w14:textId="77777777" w:rsidR="00EC5214" w:rsidRPr="00FB370D" w:rsidRDefault="00EC5214" w:rsidP="00EC52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Ежегодные музейные акции:</w:t>
            </w:r>
          </w:p>
          <w:p w14:paraId="3FCF90D7" w14:textId="77777777" w:rsidR="00EC5214" w:rsidRPr="00FB370D" w:rsidRDefault="00EC5214" w:rsidP="00EC52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дарителя»</w:t>
            </w:r>
          </w:p>
          <w:p w14:paraId="18F463AC" w14:textId="77777777" w:rsidR="00EC5214" w:rsidRPr="00FB370D" w:rsidRDefault="00EC5214" w:rsidP="00EC52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«В музей всей семьёй»</w:t>
            </w:r>
          </w:p>
          <w:p w14:paraId="72A06F9C" w14:textId="77777777" w:rsidR="00EC5214" w:rsidRPr="00FB370D" w:rsidRDefault="00EC5214" w:rsidP="00EC52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«С Днём рождения Музей!»</w:t>
            </w:r>
          </w:p>
          <w:p w14:paraId="0FE6A15F" w14:textId="77777777" w:rsidR="005635E8" w:rsidRPr="0039470C" w:rsidRDefault="00EC5214" w:rsidP="00EC5214">
            <w:pPr>
              <w:rPr>
                <w:rFonts w:ascii="Times New Roman" w:hAnsi="Times New Roman"/>
                <w:sz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«Приведи друзей в музей!»</w:t>
            </w:r>
          </w:p>
        </w:tc>
        <w:tc>
          <w:tcPr>
            <w:tcW w:w="1559" w:type="dxa"/>
          </w:tcPr>
          <w:p w14:paraId="1DC969FE" w14:textId="77777777" w:rsidR="005635E8" w:rsidRPr="0039470C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52F3FCC1" w14:textId="77777777" w:rsidR="005635E8" w:rsidRPr="0039470C" w:rsidRDefault="006218E9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ДИКМ</w:t>
            </w:r>
          </w:p>
        </w:tc>
        <w:tc>
          <w:tcPr>
            <w:tcW w:w="2204" w:type="dxa"/>
          </w:tcPr>
          <w:p w14:paraId="75345CE4" w14:textId="77777777" w:rsidR="005635E8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МБУК ДИКМ</w:t>
            </w:r>
          </w:p>
        </w:tc>
      </w:tr>
      <w:tr w:rsidR="005635E8" w14:paraId="0016A891" w14:textId="77777777" w:rsidTr="00BA521E">
        <w:tc>
          <w:tcPr>
            <w:tcW w:w="534" w:type="dxa"/>
          </w:tcPr>
          <w:p w14:paraId="499E6D7D" w14:textId="77777777" w:rsidR="005635E8" w:rsidRPr="00EC5214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5DDB330B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День воинской Славы. Акция «Блокадный хлеб»</w:t>
            </w:r>
          </w:p>
        </w:tc>
        <w:tc>
          <w:tcPr>
            <w:tcW w:w="1559" w:type="dxa"/>
          </w:tcPr>
          <w:p w14:paraId="3D4216A5" w14:textId="77777777" w:rsidR="005635E8" w:rsidRPr="0039470C" w:rsidRDefault="005635E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6B9621" w14:textId="77777777" w:rsidR="005635E8" w:rsidRPr="00EC5214" w:rsidRDefault="006218E9" w:rsidP="00DA75CB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596B2FD3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5635E8" w14:paraId="6A550A1D" w14:textId="77777777" w:rsidTr="00BA521E">
        <w:tc>
          <w:tcPr>
            <w:tcW w:w="534" w:type="dxa"/>
          </w:tcPr>
          <w:p w14:paraId="004D8045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383E9662" w14:textId="40F574E4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Единый язык великого народа.</w:t>
            </w:r>
            <w:r w:rsidR="00041621">
              <w:rPr>
                <w:rFonts w:ascii="Times New Roman" w:hAnsi="Times New Roman"/>
                <w:sz w:val="28"/>
              </w:rPr>
              <w:t xml:space="preserve"> «</w:t>
            </w:r>
            <w:r w:rsidRPr="00EC5214">
              <w:rPr>
                <w:rFonts w:ascii="Times New Roman" w:hAnsi="Times New Roman"/>
                <w:sz w:val="28"/>
              </w:rPr>
              <w:t>Открытие года Единства народов России</w:t>
            </w:r>
            <w:r w:rsidR="00041621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59" w:type="dxa"/>
          </w:tcPr>
          <w:p w14:paraId="541C0164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516E2B4D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Заборьевский СДК</w:t>
            </w:r>
          </w:p>
        </w:tc>
        <w:tc>
          <w:tcPr>
            <w:tcW w:w="2204" w:type="dxa"/>
          </w:tcPr>
          <w:p w14:paraId="0A7FF7E0" w14:textId="77777777" w:rsidR="005635E8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635E8" w14:paraId="205DF9B3" w14:textId="77777777" w:rsidTr="00BA521E">
        <w:tc>
          <w:tcPr>
            <w:tcW w:w="534" w:type="dxa"/>
          </w:tcPr>
          <w:p w14:paraId="5B71EE26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3CCA0C0F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Style w:val="a9"/>
                <w:rFonts w:ascii="Times New Roman" w:hAnsi="Times New Roman"/>
                <w:b w:val="0"/>
                <w:color w:val="333333"/>
                <w:sz w:val="28"/>
                <w:bdr w:val="none" w:sz="0" w:space="0" w:color="auto" w:frame="1"/>
              </w:rPr>
              <w:t>Фестиваль танца «Танцующий мир»</w:t>
            </w:r>
          </w:p>
        </w:tc>
        <w:tc>
          <w:tcPr>
            <w:tcW w:w="1559" w:type="dxa"/>
          </w:tcPr>
          <w:p w14:paraId="2E3D76A3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06FD273B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38D6B802" w14:textId="77777777" w:rsidR="005635E8" w:rsidRDefault="002C62A3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635E8" w14:paraId="40E6EA5E" w14:textId="77777777" w:rsidTr="00BA521E">
        <w:tc>
          <w:tcPr>
            <w:tcW w:w="534" w:type="dxa"/>
          </w:tcPr>
          <w:p w14:paraId="5040FAC1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67E096D4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Акция «Окна Победы»</w:t>
            </w:r>
          </w:p>
        </w:tc>
        <w:tc>
          <w:tcPr>
            <w:tcW w:w="1559" w:type="dxa"/>
          </w:tcPr>
          <w:p w14:paraId="2E071F41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6246CB17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50EA2053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5635E8" w14:paraId="75BB0D1E" w14:textId="77777777" w:rsidTr="00BA521E">
        <w:tc>
          <w:tcPr>
            <w:tcW w:w="534" w:type="dxa"/>
          </w:tcPr>
          <w:p w14:paraId="75B9E64C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77C4DCC1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Акция «Бессмертный полк»</w:t>
            </w:r>
          </w:p>
        </w:tc>
        <w:tc>
          <w:tcPr>
            <w:tcW w:w="1559" w:type="dxa"/>
          </w:tcPr>
          <w:p w14:paraId="5655CEB9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34E87DBA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 xml:space="preserve">Во всех учреждениях </w:t>
            </w:r>
            <w:r w:rsidRPr="00EC5214">
              <w:rPr>
                <w:rFonts w:ascii="Times New Roman" w:hAnsi="Times New Roman"/>
                <w:sz w:val="28"/>
              </w:rPr>
              <w:lastRenderedPageBreak/>
              <w:t>культуры</w:t>
            </w:r>
          </w:p>
        </w:tc>
        <w:tc>
          <w:tcPr>
            <w:tcW w:w="2204" w:type="dxa"/>
          </w:tcPr>
          <w:p w14:paraId="562C1F56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учреждения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и округа</w:t>
            </w:r>
          </w:p>
        </w:tc>
      </w:tr>
      <w:tr w:rsidR="005635E8" w14:paraId="0A2AB52D" w14:textId="77777777" w:rsidTr="00BA521E">
        <w:tc>
          <w:tcPr>
            <w:tcW w:w="534" w:type="dxa"/>
          </w:tcPr>
          <w:p w14:paraId="23F320CD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796" w:type="dxa"/>
          </w:tcPr>
          <w:p w14:paraId="413E1756" w14:textId="23922586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Акция «Нет наркотикам»</w:t>
            </w:r>
          </w:p>
        </w:tc>
        <w:tc>
          <w:tcPr>
            <w:tcW w:w="1559" w:type="dxa"/>
          </w:tcPr>
          <w:p w14:paraId="0612274C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017A350D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4851EE2B" w14:textId="77777777" w:rsidR="005635E8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5635E8" w14:paraId="5D50B01F" w14:textId="77777777" w:rsidTr="00BA521E">
        <w:tc>
          <w:tcPr>
            <w:tcW w:w="534" w:type="dxa"/>
          </w:tcPr>
          <w:p w14:paraId="23753E37" w14:textId="77777777" w:rsidR="005635E8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14:paraId="63E086AA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Акция «Свеча памяти»</w:t>
            </w:r>
          </w:p>
        </w:tc>
        <w:tc>
          <w:tcPr>
            <w:tcW w:w="1559" w:type="dxa"/>
          </w:tcPr>
          <w:p w14:paraId="379B1AEC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5464B08A" w14:textId="77777777" w:rsidR="005635E8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35D5920C" w14:textId="77777777" w:rsidR="005635E8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DA75CB" w14:paraId="0B47ED13" w14:textId="77777777" w:rsidTr="00BA521E">
        <w:tc>
          <w:tcPr>
            <w:tcW w:w="534" w:type="dxa"/>
          </w:tcPr>
          <w:p w14:paraId="7B818653" w14:textId="77777777" w:rsidR="00DA75CB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14:paraId="330B2207" w14:textId="77777777" w:rsidR="00DA75CB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Патриотическая акция «Российский </w:t>
            </w:r>
            <w:r w:rsidRPr="00EC5214">
              <w:rPr>
                <w:rFonts w:ascii="Times New Roman" w:hAnsi="Times New Roman"/>
                <w:bCs/>
                <w:color w:val="1F1F1F"/>
                <w:sz w:val="28"/>
                <w:shd w:val="clear" w:color="auto" w:fill="FFFFFF"/>
              </w:rPr>
              <w:t>флаг</w:t>
            </w:r>
            <w:r w:rsidRPr="00EC5214">
              <w:rPr>
                <w:rFonts w:ascii="Times New Roman" w:hAnsi="Times New Roman"/>
                <w:color w:val="1F1F1F"/>
                <w:sz w:val="28"/>
                <w:shd w:val="clear" w:color="auto" w:fill="FFFFFF"/>
              </w:rPr>
              <w:t>» </w:t>
            </w:r>
          </w:p>
        </w:tc>
        <w:tc>
          <w:tcPr>
            <w:tcW w:w="1559" w:type="dxa"/>
          </w:tcPr>
          <w:p w14:paraId="4D253465" w14:textId="77777777" w:rsidR="00DA75CB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14:paraId="2757D5F8" w14:textId="77777777" w:rsidR="00DA75CB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Во всех учреждениях культуры</w:t>
            </w:r>
          </w:p>
        </w:tc>
        <w:tc>
          <w:tcPr>
            <w:tcW w:w="2204" w:type="dxa"/>
          </w:tcPr>
          <w:p w14:paraId="6FB8454F" w14:textId="77777777" w:rsidR="00DA75CB" w:rsidRPr="00846A53" w:rsidRDefault="00DA75CB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учреждения культуры города и округа</w:t>
            </w:r>
          </w:p>
        </w:tc>
      </w:tr>
      <w:tr w:rsidR="00DA75CB" w14:paraId="6DDF2876" w14:textId="77777777" w:rsidTr="00BA521E">
        <w:tc>
          <w:tcPr>
            <w:tcW w:w="534" w:type="dxa"/>
          </w:tcPr>
          <w:p w14:paraId="615EB1AA" w14:textId="77777777" w:rsidR="00DA75CB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14:paraId="08D2B6B4" w14:textId="77777777" w:rsidR="00DA75CB" w:rsidRPr="00846A53" w:rsidRDefault="00DA75CB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Фотовыставка ко Дню бабушек и дедушек «Мои бабушка и дедушка»</w:t>
            </w:r>
          </w:p>
        </w:tc>
        <w:tc>
          <w:tcPr>
            <w:tcW w:w="1559" w:type="dxa"/>
          </w:tcPr>
          <w:p w14:paraId="16B7D91B" w14:textId="77777777" w:rsidR="00DA75CB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26109FC0" w14:textId="77777777" w:rsidR="00DA75CB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66CD5267" w14:textId="77777777" w:rsidR="00DA75CB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DA75CB" w14:paraId="561CCCC5" w14:textId="77777777" w:rsidTr="00BA521E">
        <w:tc>
          <w:tcPr>
            <w:tcW w:w="534" w:type="dxa"/>
          </w:tcPr>
          <w:p w14:paraId="2520180D" w14:textId="77777777" w:rsidR="00DA75CB" w:rsidRPr="00EC5214" w:rsidRDefault="00EC5214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14:paraId="5B4774D3" w14:textId="77777777" w:rsidR="00DA75CB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Музыкальный фестиваль «Звуки России!»</w:t>
            </w:r>
          </w:p>
        </w:tc>
        <w:tc>
          <w:tcPr>
            <w:tcW w:w="1559" w:type="dxa"/>
          </w:tcPr>
          <w:p w14:paraId="5F59B524" w14:textId="77777777" w:rsidR="00DA75CB" w:rsidRDefault="00DA75CB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0F8714E6" w14:textId="77777777" w:rsidR="00DA75CB" w:rsidRPr="00EC5214" w:rsidRDefault="00DA75CB" w:rsidP="00104619">
            <w:pPr>
              <w:rPr>
                <w:rFonts w:ascii="Times New Roman" w:hAnsi="Times New Roman"/>
                <w:sz w:val="28"/>
              </w:rPr>
            </w:pPr>
            <w:r w:rsidRPr="00EC5214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4C3987D5" w14:textId="77777777" w:rsidR="00DA75CB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594E59DF" w14:textId="77777777" w:rsidTr="00027D63">
        <w:tc>
          <w:tcPr>
            <w:tcW w:w="14786" w:type="dxa"/>
            <w:gridSpan w:val="5"/>
          </w:tcPr>
          <w:p w14:paraId="29E88BF7" w14:textId="77777777" w:rsidR="006218E9" w:rsidRPr="006218E9" w:rsidRDefault="006218E9" w:rsidP="006218E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218E9">
              <w:rPr>
                <w:rFonts w:ascii="Times New Roman" w:hAnsi="Times New Roman"/>
                <w:b/>
                <w:sz w:val="28"/>
              </w:rPr>
              <w:t>Профилактика правонарушений, наркомании, алкоголизма среди подростков</w:t>
            </w:r>
          </w:p>
        </w:tc>
      </w:tr>
      <w:tr w:rsidR="00DA75CB" w14:paraId="30A28CD1" w14:textId="77777777" w:rsidTr="00BA521E">
        <w:tc>
          <w:tcPr>
            <w:tcW w:w="534" w:type="dxa"/>
          </w:tcPr>
          <w:p w14:paraId="2DDAA35E" w14:textId="77777777" w:rsidR="00DA75CB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14:paraId="37BA2172" w14:textId="77777777" w:rsidR="00DA75CB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Час общения. Заседание клуба «Филиппка» «Ах, эти вредные привычки.</w:t>
            </w:r>
          </w:p>
        </w:tc>
        <w:tc>
          <w:tcPr>
            <w:tcW w:w="1559" w:type="dxa"/>
          </w:tcPr>
          <w:p w14:paraId="7AA1D326" w14:textId="77777777" w:rsidR="00DA75CB" w:rsidRDefault="006218E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14:paraId="2D2E569C" w14:textId="77777777" w:rsidR="00DA75CB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Шаповский СДК</w:t>
            </w:r>
          </w:p>
        </w:tc>
        <w:tc>
          <w:tcPr>
            <w:tcW w:w="2204" w:type="dxa"/>
          </w:tcPr>
          <w:p w14:paraId="65BD779C" w14:textId="77777777" w:rsidR="00DA75CB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DA75CB" w14:paraId="626F6226" w14:textId="77777777" w:rsidTr="00BA521E">
        <w:tc>
          <w:tcPr>
            <w:tcW w:w="534" w:type="dxa"/>
          </w:tcPr>
          <w:p w14:paraId="6700EC0A" w14:textId="77777777" w:rsidR="00DA75CB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296C2BBA" w14:textId="77777777" w:rsidR="00DA75CB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Всемирный день борьбы с ненормативной лексикой. Познавательная программа «В начале было слово»</w:t>
            </w:r>
          </w:p>
        </w:tc>
        <w:tc>
          <w:tcPr>
            <w:tcW w:w="1559" w:type="dxa"/>
          </w:tcPr>
          <w:p w14:paraId="35D64E38" w14:textId="77777777" w:rsidR="00DA75CB" w:rsidRDefault="006218E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79839767" w14:textId="77777777" w:rsidR="00DA75CB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Пржевальский ГДК</w:t>
            </w:r>
          </w:p>
        </w:tc>
        <w:tc>
          <w:tcPr>
            <w:tcW w:w="2204" w:type="dxa"/>
          </w:tcPr>
          <w:p w14:paraId="48543B2F" w14:textId="77777777" w:rsidR="00DA75CB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6C999D10" w14:textId="77777777" w:rsidTr="00BA521E">
        <w:tc>
          <w:tcPr>
            <w:tcW w:w="534" w:type="dxa"/>
          </w:tcPr>
          <w:p w14:paraId="6615311B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5609C8D3" w14:textId="77777777" w:rsidR="006218E9" w:rsidRPr="00846A53" w:rsidRDefault="006218E9" w:rsidP="006218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- «Сила слова» </w:t>
            </w:r>
          </w:p>
          <w:p w14:paraId="506A35B2" w14:textId="77777777" w:rsidR="006218E9" w:rsidRPr="00BC24CE" w:rsidRDefault="006218E9" w:rsidP="006218E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eastAsia="Times New Roman" w:hAnsi="Times New Roman"/>
                <w:sz w:val="28"/>
              </w:rPr>
              <w:t>(День борьбы с ненормативной лексикой)</w:t>
            </w:r>
          </w:p>
        </w:tc>
        <w:tc>
          <w:tcPr>
            <w:tcW w:w="1559" w:type="dxa"/>
          </w:tcPr>
          <w:p w14:paraId="159ACED9" w14:textId="77777777" w:rsidR="006218E9" w:rsidRDefault="006218E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6EFE24DC" w14:textId="77777777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Бородинский СДК</w:t>
            </w:r>
          </w:p>
        </w:tc>
        <w:tc>
          <w:tcPr>
            <w:tcW w:w="2204" w:type="dxa"/>
          </w:tcPr>
          <w:p w14:paraId="26D8F772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4FEC0C25" w14:textId="77777777" w:rsidTr="00BA521E">
        <w:tc>
          <w:tcPr>
            <w:tcW w:w="534" w:type="dxa"/>
          </w:tcPr>
          <w:p w14:paraId="5C2B680C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08436A4E" w14:textId="4FFC353E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Познавательно-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 w:rsidRPr="00BC24CE">
              <w:rPr>
                <w:rFonts w:ascii="Times New Roman" w:hAnsi="Times New Roman"/>
                <w:sz w:val="28"/>
              </w:rPr>
              <w:t>игровая программа «Мы здоровье бережем».</w:t>
            </w:r>
          </w:p>
        </w:tc>
        <w:tc>
          <w:tcPr>
            <w:tcW w:w="1559" w:type="dxa"/>
          </w:tcPr>
          <w:p w14:paraId="1D51F2ED" w14:textId="77777777" w:rsidR="006218E9" w:rsidRDefault="006218E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6BE1379A" w14:textId="77777777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Подосинковский СДК</w:t>
            </w:r>
          </w:p>
        </w:tc>
        <w:tc>
          <w:tcPr>
            <w:tcW w:w="2204" w:type="dxa"/>
          </w:tcPr>
          <w:p w14:paraId="3A1EF00E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2EBFD270" w14:textId="77777777" w:rsidTr="00BA521E">
        <w:tc>
          <w:tcPr>
            <w:tcW w:w="534" w:type="dxa"/>
          </w:tcPr>
          <w:p w14:paraId="2D9AD716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14:paraId="283A3332" w14:textId="77777777" w:rsidR="006218E9" w:rsidRPr="006218E9" w:rsidRDefault="006218E9" w:rsidP="00104619">
            <w:pPr>
              <w:rPr>
                <w:rFonts w:ascii="Times New Roman" w:hAnsi="Times New Roman"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«Азы здорового образа жизни» Встреча с фельдшером Дубровского ФАП</w:t>
            </w:r>
          </w:p>
        </w:tc>
        <w:tc>
          <w:tcPr>
            <w:tcW w:w="1559" w:type="dxa"/>
          </w:tcPr>
          <w:p w14:paraId="5BCAD496" w14:textId="77777777" w:rsidR="006218E9" w:rsidRDefault="006218E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14:paraId="0F4A6D04" w14:textId="77777777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3544E2DC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0B08CA16" w14:textId="77777777" w:rsidTr="00BA521E">
        <w:tc>
          <w:tcPr>
            <w:tcW w:w="534" w:type="dxa"/>
          </w:tcPr>
          <w:p w14:paraId="0FF8D53A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14:paraId="5818D0EF" w14:textId="77777777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Международный день борьбы с наркоманией и наркобизнесом. Познавательная программа «Я против наркотиков».</w:t>
            </w:r>
          </w:p>
        </w:tc>
        <w:tc>
          <w:tcPr>
            <w:tcW w:w="1559" w:type="dxa"/>
          </w:tcPr>
          <w:p w14:paraId="4B1449E0" w14:textId="77777777" w:rsidR="006218E9" w:rsidRDefault="006218E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6462E32D" w14:textId="77777777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Пржевальский ГДК</w:t>
            </w:r>
          </w:p>
        </w:tc>
        <w:tc>
          <w:tcPr>
            <w:tcW w:w="2204" w:type="dxa"/>
          </w:tcPr>
          <w:p w14:paraId="40B21628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2B395E65" w14:textId="77777777" w:rsidTr="00BA521E">
        <w:tc>
          <w:tcPr>
            <w:tcW w:w="534" w:type="dxa"/>
          </w:tcPr>
          <w:p w14:paraId="6B3D6164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14:paraId="2CCE2A65" w14:textId="4767E9AA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Беседа о наркомании и ВИЧ «Знание – ответственность – здоровье».</w:t>
            </w:r>
          </w:p>
        </w:tc>
        <w:tc>
          <w:tcPr>
            <w:tcW w:w="1559" w:type="dxa"/>
          </w:tcPr>
          <w:p w14:paraId="7C3D4246" w14:textId="77777777" w:rsidR="006218E9" w:rsidRDefault="006218E9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5524729C" w14:textId="77777777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Подосинковский СДК</w:t>
            </w:r>
          </w:p>
        </w:tc>
        <w:tc>
          <w:tcPr>
            <w:tcW w:w="2204" w:type="dxa"/>
          </w:tcPr>
          <w:p w14:paraId="724DBC2F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24B912AB" w14:textId="77777777" w:rsidTr="00BA521E">
        <w:tc>
          <w:tcPr>
            <w:tcW w:w="534" w:type="dxa"/>
          </w:tcPr>
          <w:p w14:paraId="52E72454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086989FA" w14:textId="77777777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Информационная беседа “Знать, чтобы уберечь себя</w:t>
            </w:r>
          </w:p>
        </w:tc>
        <w:tc>
          <w:tcPr>
            <w:tcW w:w="1559" w:type="dxa"/>
          </w:tcPr>
          <w:p w14:paraId="53DEFF08" w14:textId="77777777" w:rsidR="006218E9" w:rsidRDefault="006218E9" w:rsidP="0062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14:paraId="2CEAAD20" w14:textId="77777777" w:rsidR="006218E9" w:rsidRPr="00BC24CE" w:rsidRDefault="006218E9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Заборьевский СДК</w:t>
            </w:r>
          </w:p>
        </w:tc>
        <w:tc>
          <w:tcPr>
            <w:tcW w:w="2204" w:type="dxa"/>
          </w:tcPr>
          <w:p w14:paraId="42006896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17A008B3" w14:textId="77777777" w:rsidTr="00BA521E">
        <w:tc>
          <w:tcPr>
            <w:tcW w:w="534" w:type="dxa"/>
          </w:tcPr>
          <w:p w14:paraId="6B0DEB3B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14:paraId="100630B8" w14:textId="787BEC75" w:rsidR="006218E9" w:rsidRPr="00846A53" w:rsidRDefault="00CC1DDC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Спортивно – игровая программа – «Марафон здоровья»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A53">
              <w:rPr>
                <w:rFonts w:ascii="Times New Roman" w:hAnsi="Times New Roman"/>
                <w:sz w:val="28"/>
                <w:szCs w:val="28"/>
              </w:rPr>
              <w:t>(Всемирный  день здоровья)</w:t>
            </w:r>
          </w:p>
        </w:tc>
        <w:tc>
          <w:tcPr>
            <w:tcW w:w="1559" w:type="dxa"/>
          </w:tcPr>
          <w:p w14:paraId="5887C71A" w14:textId="77777777" w:rsidR="006218E9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6BEE1C7D" w14:textId="77777777" w:rsidR="006218E9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Бородинский СДК</w:t>
            </w:r>
          </w:p>
        </w:tc>
        <w:tc>
          <w:tcPr>
            <w:tcW w:w="2204" w:type="dxa"/>
          </w:tcPr>
          <w:p w14:paraId="28C7E4C4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33CF7DDD" w14:textId="77777777" w:rsidTr="00BA521E">
        <w:tc>
          <w:tcPr>
            <w:tcW w:w="534" w:type="dxa"/>
          </w:tcPr>
          <w:p w14:paraId="717A782B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796" w:type="dxa"/>
          </w:tcPr>
          <w:p w14:paraId="0260EBDB" w14:textId="77777777" w:rsidR="006218E9" w:rsidRPr="00846A53" w:rsidRDefault="00CC1DDC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Игровая программа «Путешествие в страну Здоровья»</w:t>
            </w:r>
          </w:p>
        </w:tc>
        <w:tc>
          <w:tcPr>
            <w:tcW w:w="1559" w:type="dxa"/>
          </w:tcPr>
          <w:p w14:paraId="5B44E921" w14:textId="77777777" w:rsidR="006218E9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7DB07625" w14:textId="77777777" w:rsidR="006218E9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75B17481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8955F8" w14:paraId="4CDEF7B2" w14:textId="77777777" w:rsidTr="00BA521E">
        <w:tc>
          <w:tcPr>
            <w:tcW w:w="534" w:type="dxa"/>
          </w:tcPr>
          <w:p w14:paraId="3A1C4AA5" w14:textId="77777777" w:rsidR="008955F8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14:paraId="6A688118" w14:textId="452B2C34" w:rsidR="008955F8" w:rsidRPr="00846A53" w:rsidRDefault="008955F8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«Новому веку – здоровое поколение»</w:t>
            </w:r>
          </w:p>
        </w:tc>
        <w:tc>
          <w:tcPr>
            <w:tcW w:w="1559" w:type="dxa"/>
          </w:tcPr>
          <w:p w14:paraId="462D57CD" w14:textId="77777777" w:rsid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548E2465" w14:textId="77777777" w:rsidR="008955F8" w:rsidRPr="00BC24CE" w:rsidRDefault="008955F8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ЦБ</w:t>
            </w:r>
          </w:p>
        </w:tc>
        <w:tc>
          <w:tcPr>
            <w:tcW w:w="2204" w:type="dxa"/>
          </w:tcPr>
          <w:p w14:paraId="6C17171F" w14:textId="77777777" w:rsidR="008955F8" w:rsidRPr="0060383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8955F8" w14:paraId="401E779C" w14:textId="77777777" w:rsidTr="00BA521E">
        <w:tc>
          <w:tcPr>
            <w:tcW w:w="534" w:type="dxa"/>
          </w:tcPr>
          <w:p w14:paraId="20D1562F" w14:textId="77777777" w:rsidR="008955F8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14:paraId="19E41FD8" w14:textId="77777777" w:rsidR="008955F8" w:rsidRPr="00846A53" w:rsidRDefault="008955F8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Игра – путешествие «По тропе здоровья»</w:t>
            </w:r>
          </w:p>
        </w:tc>
        <w:tc>
          <w:tcPr>
            <w:tcW w:w="1559" w:type="dxa"/>
          </w:tcPr>
          <w:p w14:paraId="5FA661FB" w14:textId="77777777" w:rsid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0D09C316" w14:textId="77777777" w:rsidR="008955F8" w:rsidRPr="00BC24CE" w:rsidRDefault="008955F8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ДБ</w:t>
            </w:r>
          </w:p>
        </w:tc>
        <w:tc>
          <w:tcPr>
            <w:tcW w:w="2204" w:type="dxa"/>
          </w:tcPr>
          <w:p w14:paraId="4A8DE1DB" w14:textId="77777777" w:rsidR="008955F8" w:rsidRPr="0060383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8955F8" w14:paraId="3056E374" w14:textId="77777777" w:rsidTr="00BA521E">
        <w:tc>
          <w:tcPr>
            <w:tcW w:w="534" w:type="dxa"/>
          </w:tcPr>
          <w:p w14:paraId="6BDF6879" w14:textId="77777777" w:rsidR="008955F8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14:paraId="74B7CAC3" w14:textId="77777777" w:rsidR="008955F8" w:rsidRDefault="008955F8" w:rsidP="001046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«Марафон здоровья»</w:t>
            </w:r>
          </w:p>
        </w:tc>
        <w:tc>
          <w:tcPr>
            <w:tcW w:w="1559" w:type="dxa"/>
          </w:tcPr>
          <w:p w14:paraId="49EA8EC1" w14:textId="77777777" w:rsid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14:paraId="46735BF4" w14:textId="77777777" w:rsidR="008955F8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Бородинская </w:t>
            </w:r>
            <w:r w:rsidRPr="00563178">
              <w:rPr>
                <w:rFonts w:ascii="Times New Roman" w:hAnsi="Times New Roman"/>
                <w:sz w:val="24"/>
              </w:rPr>
              <w:t>б/ф</w:t>
            </w:r>
          </w:p>
        </w:tc>
        <w:tc>
          <w:tcPr>
            <w:tcW w:w="2204" w:type="dxa"/>
          </w:tcPr>
          <w:p w14:paraId="529B7150" w14:textId="77777777" w:rsidR="008955F8" w:rsidRPr="0060383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6218E9" w14:paraId="160178E1" w14:textId="77777777" w:rsidTr="00BA521E">
        <w:tc>
          <w:tcPr>
            <w:tcW w:w="534" w:type="dxa"/>
          </w:tcPr>
          <w:p w14:paraId="1060A75E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14:paraId="67018CE6" w14:textId="77777777" w:rsidR="006218E9" w:rsidRPr="00846A53" w:rsidRDefault="00CC1DDC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Беседа «Правила поведения на воде»</w:t>
            </w:r>
          </w:p>
        </w:tc>
        <w:tc>
          <w:tcPr>
            <w:tcW w:w="1559" w:type="dxa"/>
          </w:tcPr>
          <w:p w14:paraId="418745E5" w14:textId="77777777" w:rsidR="006218E9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7D914312" w14:textId="77777777" w:rsidR="006218E9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48C7046C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39ECA674" w14:textId="77777777" w:rsidTr="00BA521E">
        <w:tc>
          <w:tcPr>
            <w:tcW w:w="534" w:type="dxa"/>
          </w:tcPr>
          <w:p w14:paraId="51871AD1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14:paraId="471C9DEA" w14:textId="77777777" w:rsidR="006218E9" w:rsidRPr="00846A53" w:rsidRDefault="00CC1DDC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Тематическая программа – «Курение – пагубная привычка» (по борьбе со злоупотреблением курения)</w:t>
            </w:r>
          </w:p>
        </w:tc>
        <w:tc>
          <w:tcPr>
            <w:tcW w:w="1559" w:type="dxa"/>
          </w:tcPr>
          <w:p w14:paraId="2FE2F99E" w14:textId="77777777" w:rsidR="006218E9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318EF38C" w14:textId="77777777" w:rsidR="006218E9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Бородинский СДК</w:t>
            </w:r>
          </w:p>
        </w:tc>
        <w:tc>
          <w:tcPr>
            <w:tcW w:w="2204" w:type="dxa"/>
          </w:tcPr>
          <w:p w14:paraId="542210D5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24749206" w14:textId="77777777" w:rsidTr="008955F8">
        <w:trPr>
          <w:trHeight w:val="472"/>
        </w:trPr>
        <w:tc>
          <w:tcPr>
            <w:tcW w:w="534" w:type="dxa"/>
          </w:tcPr>
          <w:p w14:paraId="46BA7945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14:paraId="7ACB30B1" w14:textId="72F91FCE" w:rsidR="006218E9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Беседа с фельдшером «Врач - профессия вечная».</w:t>
            </w:r>
          </w:p>
        </w:tc>
        <w:tc>
          <w:tcPr>
            <w:tcW w:w="1559" w:type="dxa"/>
          </w:tcPr>
          <w:p w14:paraId="6017F454" w14:textId="77777777" w:rsidR="006218E9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12052870" w14:textId="77777777" w:rsidR="006218E9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Подосиноквский СДК</w:t>
            </w:r>
          </w:p>
        </w:tc>
        <w:tc>
          <w:tcPr>
            <w:tcW w:w="2204" w:type="dxa"/>
          </w:tcPr>
          <w:p w14:paraId="6AED1612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6EB8EE1F" w14:textId="77777777" w:rsidTr="00BA521E">
        <w:tc>
          <w:tcPr>
            <w:tcW w:w="534" w:type="dxa"/>
          </w:tcPr>
          <w:p w14:paraId="2712AFCC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14:paraId="12EEE0C1" w14:textId="77777777" w:rsidR="006218E9" w:rsidRPr="00846A53" w:rsidRDefault="00CC1DDC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Будь внимателен на дорогах (информационная беседа)</w:t>
            </w:r>
          </w:p>
        </w:tc>
        <w:tc>
          <w:tcPr>
            <w:tcW w:w="1559" w:type="dxa"/>
          </w:tcPr>
          <w:p w14:paraId="71311611" w14:textId="77777777" w:rsidR="006218E9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14:paraId="03286EBC" w14:textId="77777777" w:rsidR="006218E9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В.Моховичский СДК</w:t>
            </w:r>
          </w:p>
        </w:tc>
        <w:tc>
          <w:tcPr>
            <w:tcW w:w="2204" w:type="dxa"/>
          </w:tcPr>
          <w:p w14:paraId="412CCCC8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218E9" w14:paraId="44DEFE27" w14:textId="77777777" w:rsidTr="00BA521E">
        <w:tc>
          <w:tcPr>
            <w:tcW w:w="534" w:type="dxa"/>
          </w:tcPr>
          <w:p w14:paraId="47940775" w14:textId="77777777" w:rsidR="006218E9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14:paraId="14EEF86F" w14:textId="0DC39443" w:rsidR="006218E9" w:rsidRPr="00846A53" w:rsidRDefault="00CC1DDC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Показ видеоролика – «Дорога, ведущая в пропасть»</w:t>
            </w:r>
            <w:r w:rsidR="00041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A53">
              <w:rPr>
                <w:rFonts w:ascii="Times New Roman" w:hAnsi="Times New Roman"/>
                <w:sz w:val="28"/>
                <w:szCs w:val="28"/>
              </w:rPr>
              <w:t>(по борьбе со злоупотреблением наркотиков)</w:t>
            </w:r>
          </w:p>
        </w:tc>
        <w:tc>
          <w:tcPr>
            <w:tcW w:w="1559" w:type="dxa"/>
          </w:tcPr>
          <w:p w14:paraId="2EBD8780" w14:textId="77777777" w:rsidR="006218E9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380416C9" w14:textId="77777777" w:rsidR="006218E9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Бородинский СДК</w:t>
            </w:r>
          </w:p>
        </w:tc>
        <w:tc>
          <w:tcPr>
            <w:tcW w:w="2204" w:type="dxa"/>
          </w:tcPr>
          <w:p w14:paraId="0FEAFC55" w14:textId="77777777" w:rsidR="006218E9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C1DDC" w14:paraId="3BDF80C9" w14:textId="77777777" w:rsidTr="00BA521E">
        <w:tc>
          <w:tcPr>
            <w:tcW w:w="534" w:type="dxa"/>
          </w:tcPr>
          <w:p w14:paraId="39C8FDA1" w14:textId="77777777" w:rsidR="00CC1DDC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14:paraId="6EB6CCB2" w14:textId="77777777" w:rsidR="00CC1DDC" w:rsidRPr="00846A53" w:rsidRDefault="00CC1DDC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День борьбы с наркоманией Беседа «Наркотики- иллюзия жизни»</w:t>
            </w:r>
          </w:p>
        </w:tc>
        <w:tc>
          <w:tcPr>
            <w:tcW w:w="1559" w:type="dxa"/>
          </w:tcPr>
          <w:p w14:paraId="75D7C63E" w14:textId="77777777" w:rsidR="00CC1DDC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71DD22D8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4B8EAF14" w14:textId="77777777" w:rsidR="00CC1DDC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C1DDC" w14:paraId="6CE39161" w14:textId="77777777" w:rsidTr="00BA521E">
        <w:tc>
          <w:tcPr>
            <w:tcW w:w="534" w:type="dxa"/>
          </w:tcPr>
          <w:p w14:paraId="085C75CA" w14:textId="77777777" w:rsidR="00CC1DDC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14:paraId="5E1F86E5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Конкурсная программа “ Нера</w:t>
            </w:r>
            <w:r w:rsidR="00BC24CE">
              <w:rPr>
                <w:rFonts w:ascii="Times New Roman" w:hAnsi="Times New Roman"/>
                <w:sz w:val="28"/>
              </w:rPr>
              <w:t>злучные друзья- спорт, друг и я»</w:t>
            </w:r>
          </w:p>
        </w:tc>
        <w:tc>
          <w:tcPr>
            <w:tcW w:w="1559" w:type="dxa"/>
          </w:tcPr>
          <w:p w14:paraId="7A86E816" w14:textId="77777777" w:rsidR="00CC1DDC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24829F96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Заборьевский СДК</w:t>
            </w:r>
          </w:p>
        </w:tc>
        <w:tc>
          <w:tcPr>
            <w:tcW w:w="2204" w:type="dxa"/>
          </w:tcPr>
          <w:p w14:paraId="42310041" w14:textId="77777777" w:rsidR="00CC1DDC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C1DDC" w14:paraId="70BB6DB5" w14:textId="77777777" w:rsidTr="00BA521E">
        <w:tc>
          <w:tcPr>
            <w:tcW w:w="534" w:type="dxa"/>
          </w:tcPr>
          <w:p w14:paraId="714D3949" w14:textId="77777777" w:rsidR="00CC1DDC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14:paraId="3A9B99E2" w14:textId="231B79CD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Антинаркотическая акция “ Мы выбираем жизнь.”</w:t>
            </w:r>
          </w:p>
        </w:tc>
        <w:tc>
          <w:tcPr>
            <w:tcW w:w="1559" w:type="dxa"/>
          </w:tcPr>
          <w:p w14:paraId="7E6B5062" w14:textId="77777777" w:rsidR="00CC1DDC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75F7C545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Заборьевский СДК</w:t>
            </w:r>
          </w:p>
        </w:tc>
        <w:tc>
          <w:tcPr>
            <w:tcW w:w="2204" w:type="dxa"/>
          </w:tcPr>
          <w:p w14:paraId="3D57EA11" w14:textId="77777777" w:rsidR="00CC1DDC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C1DDC" w14:paraId="44222B1D" w14:textId="77777777" w:rsidTr="00BA521E">
        <w:tc>
          <w:tcPr>
            <w:tcW w:w="534" w:type="dxa"/>
          </w:tcPr>
          <w:p w14:paraId="616CA94B" w14:textId="77777777" w:rsidR="00CC1DDC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14:paraId="20A79BDB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Интерактив на тему безопасности на воде «Внимание! Лето»</w:t>
            </w:r>
          </w:p>
        </w:tc>
        <w:tc>
          <w:tcPr>
            <w:tcW w:w="1559" w:type="dxa"/>
          </w:tcPr>
          <w:p w14:paraId="5912F2D4" w14:textId="77777777" w:rsidR="00CC1DDC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46FA99CA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16EAAE01" w14:textId="77777777" w:rsidR="00CC1DDC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8955F8" w14:paraId="1385CCBF" w14:textId="77777777" w:rsidTr="00BA521E">
        <w:tc>
          <w:tcPr>
            <w:tcW w:w="534" w:type="dxa"/>
          </w:tcPr>
          <w:p w14:paraId="6DDCCDB3" w14:textId="77777777" w:rsidR="008955F8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14:paraId="4ACC47E2" w14:textId="701C6E6F" w:rsidR="008955F8" w:rsidRPr="00846A53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здоровья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«Скажи микробам – нет!»</w:t>
            </w:r>
          </w:p>
        </w:tc>
        <w:tc>
          <w:tcPr>
            <w:tcW w:w="1559" w:type="dxa"/>
          </w:tcPr>
          <w:p w14:paraId="19EE8CAF" w14:textId="77777777" w:rsid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14:paraId="6F97D868" w14:textId="77777777" w:rsidR="008955F8" w:rsidRPr="00846A53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б/ф</w:t>
            </w:r>
          </w:p>
        </w:tc>
        <w:tc>
          <w:tcPr>
            <w:tcW w:w="2204" w:type="dxa"/>
          </w:tcPr>
          <w:p w14:paraId="2F560EE2" w14:textId="77777777" w:rsidR="008955F8" w:rsidRPr="0060383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CC1DDC" w14:paraId="2420F250" w14:textId="77777777" w:rsidTr="00BA521E">
        <w:tc>
          <w:tcPr>
            <w:tcW w:w="534" w:type="dxa"/>
          </w:tcPr>
          <w:p w14:paraId="0F0C6A4C" w14:textId="77777777" w:rsidR="00CC1DDC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14:paraId="6A568DD8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Акция+ беседа “Бросай сейчас курить.”</w:t>
            </w:r>
          </w:p>
        </w:tc>
        <w:tc>
          <w:tcPr>
            <w:tcW w:w="1559" w:type="dxa"/>
          </w:tcPr>
          <w:p w14:paraId="158C8611" w14:textId="77777777" w:rsidR="00CC1DDC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4AFFF18C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Заборьевский СДК</w:t>
            </w:r>
          </w:p>
        </w:tc>
        <w:tc>
          <w:tcPr>
            <w:tcW w:w="2204" w:type="dxa"/>
          </w:tcPr>
          <w:p w14:paraId="57E26A9D" w14:textId="77777777" w:rsidR="00CC1DDC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C1DDC" w14:paraId="5471CFF0" w14:textId="77777777" w:rsidTr="00BA521E">
        <w:tc>
          <w:tcPr>
            <w:tcW w:w="534" w:type="dxa"/>
          </w:tcPr>
          <w:p w14:paraId="1EFCA268" w14:textId="77777777" w:rsidR="00CC1DDC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14:paraId="5CEF4439" w14:textId="50701C96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Беседа «Пиво и подростковый алкоголизм».</w:t>
            </w:r>
          </w:p>
        </w:tc>
        <w:tc>
          <w:tcPr>
            <w:tcW w:w="1559" w:type="dxa"/>
          </w:tcPr>
          <w:p w14:paraId="621933BE" w14:textId="77777777" w:rsidR="00CC1DDC" w:rsidRDefault="00CC1DDC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7BE2F595" w14:textId="77777777" w:rsidR="00CC1DDC" w:rsidRPr="00BC24CE" w:rsidRDefault="00CC1DDC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Подосиноквский СДК</w:t>
            </w:r>
          </w:p>
        </w:tc>
        <w:tc>
          <w:tcPr>
            <w:tcW w:w="2204" w:type="dxa"/>
          </w:tcPr>
          <w:p w14:paraId="4CF4551B" w14:textId="77777777" w:rsidR="00CC1DDC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CC1DDC" w14:paraId="785EED90" w14:textId="77777777" w:rsidTr="00BA521E">
        <w:tc>
          <w:tcPr>
            <w:tcW w:w="534" w:type="dxa"/>
          </w:tcPr>
          <w:p w14:paraId="2D430FF1" w14:textId="77777777" w:rsidR="00CC1DDC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14:paraId="00C75DA8" w14:textId="24028E73" w:rsidR="00CC1DDC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Игровая программа: «Дружно,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 w:rsidRPr="00BC24CE">
              <w:rPr>
                <w:rFonts w:ascii="Times New Roman" w:hAnsi="Times New Roman"/>
                <w:sz w:val="28"/>
              </w:rPr>
              <w:t>смело с оптимизмом – за здоровый образ жизни»</w:t>
            </w:r>
          </w:p>
        </w:tc>
        <w:tc>
          <w:tcPr>
            <w:tcW w:w="1559" w:type="dxa"/>
          </w:tcPr>
          <w:p w14:paraId="7B60A5FB" w14:textId="77777777" w:rsidR="00CC1DDC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45CC97FA" w14:textId="77777777" w:rsidR="00CC1DDC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Закустищенский СДК</w:t>
            </w:r>
          </w:p>
        </w:tc>
        <w:tc>
          <w:tcPr>
            <w:tcW w:w="2204" w:type="dxa"/>
          </w:tcPr>
          <w:p w14:paraId="54EF38B2" w14:textId="77777777" w:rsidR="00CC1DDC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C3450" w14:paraId="0263035B" w14:textId="77777777" w:rsidTr="00BA521E">
        <w:tc>
          <w:tcPr>
            <w:tcW w:w="534" w:type="dxa"/>
          </w:tcPr>
          <w:p w14:paraId="6CCC928A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14:paraId="7F1EA141" w14:textId="77777777" w:rsidR="006C3450" w:rsidRPr="00846A53" w:rsidRDefault="006C3450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Игровая программа «Путешествие в страну здоровья»</w:t>
            </w:r>
          </w:p>
        </w:tc>
        <w:tc>
          <w:tcPr>
            <w:tcW w:w="1559" w:type="dxa"/>
          </w:tcPr>
          <w:p w14:paraId="551D34D2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5C804004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В.Моховичский СДК</w:t>
            </w:r>
          </w:p>
        </w:tc>
        <w:tc>
          <w:tcPr>
            <w:tcW w:w="2204" w:type="dxa"/>
          </w:tcPr>
          <w:p w14:paraId="3F24D097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8955F8" w14:paraId="1D3C52BE" w14:textId="77777777" w:rsidTr="00BA521E">
        <w:tc>
          <w:tcPr>
            <w:tcW w:w="534" w:type="dxa"/>
          </w:tcPr>
          <w:p w14:paraId="2B846D03" w14:textId="77777777" w:rsidR="008955F8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14:paraId="1256D35A" w14:textId="04755BB1" w:rsidR="008955F8" w:rsidRPr="00846A53" w:rsidRDefault="008955F8" w:rsidP="00104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 w:rsidRPr="00563178">
              <w:rPr>
                <w:rFonts w:ascii="Times New Roman" w:hAnsi="Times New Roman"/>
                <w:sz w:val="28"/>
              </w:rPr>
              <w:t>Умей сказать «Нет»</w:t>
            </w:r>
          </w:p>
        </w:tc>
        <w:tc>
          <w:tcPr>
            <w:tcW w:w="1559" w:type="dxa"/>
          </w:tcPr>
          <w:p w14:paraId="27F6E436" w14:textId="77777777" w:rsid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14:paraId="459DAE27" w14:textId="77777777" w:rsidR="008955F8" w:rsidRPr="00846A53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Закустищенская б/ф</w:t>
            </w:r>
          </w:p>
        </w:tc>
        <w:tc>
          <w:tcPr>
            <w:tcW w:w="2204" w:type="dxa"/>
          </w:tcPr>
          <w:p w14:paraId="4D2EF365" w14:textId="77777777" w:rsidR="008955F8" w:rsidRPr="00846A53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</w:p>
        </w:tc>
      </w:tr>
      <w:tr w:rsidR="006C3450" w14:paraId="0CB07FF6" w14:textId="77777777" w:rsidTr="00BA521E">
        <w:tc>
          <w:tcPr>
            <w:tcW w:w="534" w:type="dxa"/>
          </w:tcPr>
          <w:p w14:paraId="2E3F0FD4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14:paraId="444EF276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Заседание клуба «Спектр». Тематическая беседа по профилактике экстремизма и терроризма «Терроризм страшен для всех»</w:t>
            </w:r>
          </w:p>
        </w:tc>
        <w:tc>
          <w:tcPr>
            <w:tcW w:w="1559" w:type="dxa"/>
          </w:tcPr>
          <w:p w14:paraId="23B8666C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743DF0A2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Шаповский СДК</w:t>
            </w:r>
          </w:p>
        </w:tc>
        <w:tc>
          <w:tcPr>
            <w:tcW w:w="2204" w:type="dxa"/>
          </w:tcPr>
          <w:p w14:paraId="074567EC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C3450" w14:paraId="6816913D" w14:textId="77777777" w:rsidTr="00BA521E">
        <w:tc>
          <w:tcPr>
            <w:tcW w:w="534" w:type="dxa"/>
          </w:tcPr>
          <w:p w14:paraId="6A29AED2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796" w:type="dxa"/>
          </w:tcPr>
          <w:p w14:paraId="5C249FCE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Познавательная программа “ Знать свои права.”</w:t>
            </w:r>
          </w:p>
        </w:tc>
        <w:tc>
          <w:tcPr>
            <w:tcW w:w="1559" w:type="dxa"/>
          </w:tcPr>
          <w:p w14:paraId="041382CC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7B8D813B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Заборьевский СДК</w:t>
            </w:r>
          </w:p>
        </w:tc>
        <w:tc>
          <w:tcPr>
            <w:tcW w:w="2204" w:type="dxa"/>
          </w:tcPr>
          <w:p w14:paraId="7EA3AC51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C3450" w14:paraId="27E103AF" w14:textId="77777777" w:rsidTr="00BA521E">
        <w:tc>
          <w:tcPr>
            <w:tcW w:w="534" w:type="dxa"/>
          </w:tcPr>
          <w:p w14:paraId="44CECE11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14:paraId="4CC43426" w14:textId="77777777" w:rsidR="006C3450" w:rsidRPr="00846A53" w:rsidRDefault="006C3450" w:rsidP="006C34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 xml:space="preserve">Показ видеоролика – «Миру – ДА! Террору – НЕТ!» </w:t>
            </w:r>
          </w:p>
          <w:p w14:paraId="1E1164B5" w14:textId="77777777" w:rsidR="006C3450" w:rsidRPr="00BC24CE" w:rsidRDefault="006C3450" w:rsidP="006C3450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eastAsia="Times New Roman" w:hAnsi="Times New Roman"/>
                <w:sz w:val="28"/>
              </w:rPr>
              <w:t>(ко Дню солидарности в борьбе с терроризмом)</w:t>
            </w:r>
          </w:p>
        </w:tc>
        <w:tc>
          <w:tcPr>
            <w:tcW w:w="1559" w:type="dxa"/>
          </w:tcPr>
          <w:p w14:paraId="1C51317F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71E4A263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Бородинский СДК</w:t>
            </w:r>
          </w:p>
        </w:tc>
        <w:tc>
          <w:tcPr>
            <w:tcW w:w="2204" w:type="dxa"/>
          </w:tcPr>
          <w:p w14:paraId="6B369437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C3450" w14:paraId="53E1BF20" w14:textId="77777777" w:rsidTr="00BA521E">
        <w:tc>
          <w:tcPr>
            <w:tcW w:w="534" w:type="dxa"/>
          </w:tcPr>
          <w:p w14:paraId="7E57143B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96" w:type="dxa"/>
          </w:tcPr>
          <w:p w14:paraId="6DB01C75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bCs/>
                <w:iCs/>
                <w:sz w:val="28"/>
              </w:rPr>
              <w:t>Тематическая беседа «Рюмка-наш враг»</w:t>
            </w:r>
          </w:p>
        </w:tc>
        <w:tc>
          <w:tcPr>
            <w:tcW w:w="1559" w:type="dxa"/>
          </w:tcPr>
          <w:p w14:paraId="1840AC9E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042AE379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Баклановский СДК</w:t>
            </w:r>
          </w:p>
        </w:tc>
        <w:tc>
          <w:tcPr>
            <w:tcW w:w="2204" w:type="dxa"/>
          </w:tcPr>
          <w:p w14:paraId="7C6543AA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C3450" w14:paraId="4991EE7D" w14:textId="77777777" w:rsidTr="00BA521E">
        <w:tc>
          <w:tcPr>
            <w:tcW w:w="534" w:type="dxa"/>
          </w:tcPr>
          <w:p w14:paraId="166E1DE5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796" w:type="dxa"/>
          </w:tcPr>
          <w:p w14:paraId="197DA9EB" w14:textId="254B38F8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Детская познавательная программа «Вредные привычки – это не мое»</w:t>
            </w:r>
          </w:p>
        </w:tc>
        <w:tc>
          <w:tcPr>
            <w:tcW w:w="1559" w:type="dxa"/>
          </w:tcPr>
          <w:p w14:paraId="04EC5A0A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7A46F7EA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Демидовский ДК</w:t>
            </w:r>
          </w:p>
        </w:tc>
        <w:tc>
          <w:tcPr>
            <w:tcW w:w="2204" w:type="dxa"/>
          </w:tcPr>
          <w:p w14:paraId="0FA1B463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8955F8" w14:paraId="12289A64" w14:textId="77777777" w:rsidTr="00BA521E">
        <w:tc>
          <w:tcPr>
            <w:tcW w:w="534" w:type="dxa"/>
          </w:tcPr>
          <w:p w14:paraId="7E7717E9" w14:textId="77777777" w:rsidR="008955F8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96" w:type="dxa"/>
          </w:tcPr>
          <w:p w14:paraId="39DD3211" w14:textId="51D54740" w:rsidR="008955F8" w:rsidRPr="00846A53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Профилактическая беседа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«Трезвость –выбор сильных»</w:t>
            </w:r>
          </w:p>
        </w:tc>
        <w:tc>
          <w:tcPr>
            <w:tcW w:w="1559" w:type="dxa"/>
          </w:tcPr>
          <w:p w14:paraId="75D689B8" w14:textId="77777777" w:rsid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426E45FD" w14:textId="77777777" w:rsidR="008955F8" w:rsidRPr="00846A53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Бородинская б/ф</w:t>
            </w:r>
          </w:p>
        </w:tc>
        <w:tc>
          <w:tcPr>
            <w:tcW w:w="2204" w:type="dxa"/>
          </w:tcPr>
          <w:p w14:paraId="1B7FD55A" w14:textId="77777777" w:rsidR="008955F8" w:rsidRPr="0060383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6C3450" w14:paraId="0691488B" w14:textId="77777777" w:rsidTr="00BA521E">
        <w:tc>
          <w:tcPr>
            <w:tcW w:w="534" w:type="dxa"/>
          </w:tcPr>
          <w:p w14:paraId="3AB7A6C0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96" w:type="dxa"/>
          </w:tcPr>
          <w:p w14:paraId="3284E4F9" w14:textId="7F7C33EB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Тематический вечер «Новое поколение на игле – будущее страны  во  мгле».</w:t>
            </w:r>
          </w:p>
        </w:tc>
        <w:tc>
          <w:tcPr>
            <w:tcW w:w="1559" w:type="dxa"/>
          </w:tcPr>
          <w:p w14:paraId="2F50FA67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50A30201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Подосиноквский СДК</w:t>
            </w:r>
          </w:p>
        </w:tc>
        <w:tc>
          <w:tcPr>
            <w:tcW w:w="2204" w:type="dxa"/>
          </w:tcPr>
          <w:p w14:paraId="1890D03C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C3450" w14:paraId="29461711" w14:textId="77777777" w:rsidTr="00BA521E">
        <w:tc>
          <w:tcPr>
            <w:tcW w:w="534" w:type="dxa"/>
          </w:tcPr>
          <w:p w14:paraId="0E98BF8F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96" w:type="dxa"/>
          </w:tcPr>
          <w:p w14:paraId="14F99A3B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Час правовой культуры «Право и правопорядок»</w:t>
            </w:r>
          </w:p>
        </w:tc>
        <w:tc>
          <w:tcPr>
            <w:tcW w:w="1559" w:type="dxa"/>
          </w:tcPr>
          <w:p w14:paraId="469E95A3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4CDF5DA3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Баклановский СДК</w:t>
            </w:r>
          </w:p>
        </w:tc>
        <w:tc>
          <w:tcPr>
            <w:tcW w:w="2204" w:type="dxa"/>
          </w:tcPr>
          <w:p w14:paraId="301824BC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8955F8" w14:paraId="031884ED" w14:textId="77777777" w:rsidTr="00BA521E">
        <w:tc>
          <w:tcPr>
            <w:tcW w:w="534" w:type="dxa"/>
          </w:tcPr>
          <w:p w14:paraId="00EFA7B1" w14:textId="77777777" w:rsidR="008955F8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796" w:type="dxa"/>
          </w:tcPr>
          <w:p w14:paraId="0500F3D7" w14:textId="435631CF" w:rsidR="008955F8" w:rsidRPr="00846A53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Выставка </w:t>
            </w:r>
            <w:r w:rsidR="00041621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просмотр</w:t>
            </w:r>
            <w:r w:rsidR="0004162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«Курить не модно – дыши свободно»</w:t>
            </w:r>
          </w:p>
        </w:tc>
        <w:tc>
          <w:tcPr>
            <w:tcW w:w="1559" w:type="dxa"/>
          </w:tcPr>
          <w:p w14:paraId="10973DFA" w14:textId="77777777" w:rsid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14:paraId="153147A5" w14:textId="77777777" w:rsidR="008955F8" w:rsidRPr="00846A53" w:rsidRDefault="008955F8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Пржевальская б/ф</w:t>
            </w:r>
          </w:p>
        </w:tc>
        <w:tc>
          <w:tcPr>
            <w:tcW w:w="2204" w:type="dxa"/>
          </w:tcPr>
          <w:p w14:paraId="1E963268" w14:textId="77777777" w:rsidR="008955F8" w:rsidRPr="0060383E" w:rsidRDefault="0060383E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6C3450" w14:paraId="6F1F9D14" w14:textId="77777777" w:rsidTr="00BA521E">
        <w:tc>
          <w:tcPr>
            <w:tcW w:w="534" w:type="dxa"/>
          </w:tcPr>
          <w:p w14:paraId="5EB0262D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796" w:type="dxa"/>
          </w:tcPr>
          <w:p w14:paraId="26B58164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Всемирный день борьбы со СПИДом  «Вирус который не ведает границ»</w:t>
            </w:r>
          </w:p>
        </w:tc>
        <w:tc>
          <w:tcPr>
            <w:tcW w:w="1559" w:type="dxa"/>
          </w:tcPr>
          <w:p w14:paraId="1C31992B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35CDD72C" w14:textId="77777777" w:rsidR="006C3450" w:rsidRPr="00BC24CE" w:rsidRDefault="006C3450" w:rsidP="00104619">
            <w:pPr>
              <w:rPr>
                <w:rFonts w:ascii="Times New Roman" w:hAnsi="Times New Roman"/>
                <w:sz w:val="28"/>
              </w:rPr>
            </w:pPr>
            <w:r w:rsidRPr="00BC24CE">
              <w:rPr>
                <w:rFonts w:ascii="Times New Roman" w:hAnsi="Times New Roman"/>
                <w:sz w:val="28"/>
              </w:rPr>
              <w:t>Закустищенский СДК</w:t>
            </w:r>
          </w:p>
        </w:tc>
        <w:tc>
          <w:tcPr>
            <w:tcW w:w="2204" w:type="dxa"/>
          </w:tcPr>
          <w:p w14:paraId="34C47094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  <w:tr w:rsidR="006C3450" w14:paraId="7FEF2FB3" w14:textId="77777777" w:rsidTr="00BA521E">
        <w:tc>
          <w:tcPr>
            <w:tcW w:w="534" w:type="dxa"/>
          </w:tcPr>
          <w:p w14:paraId="2AD9F4C3" w14:textId="77777777" w:rsidR="006C3450" w:rsidRPr="008955F8" w:rsidRDefault="008955F8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5F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796" w:type="dxa"/>
          </w:tcPr>
          <w:p w14:paraId="068FB748" w14:textId="77777777" w:rsidR="006C3450" w:rsidRPr="00846A53" w:rsidRDefault="006C3450" w:rsidP="00104619">
            <w:pPr>
              <w:rPr>
                <w:rFonts w:ascii="Times New Roman" w:hAnsi="Times New Roman"/>
                <w:i/>
                <w:sz w:val="28"/>
              </w:rPr>
            </w:pPr>
            <w:r w:rsidRPr="00846A53">
              <w:rPr>
                <w:rFonts w:ascii="Times New Roman" w:hAnsi="Times New Roman"/>
                <w:sz w:val="28"/>
                <w:szCs w:val="28"/>
              </w:rPr>
              <w:t>Профилактичнская беседа  «Алкоголь- путь к деградации»</w:t>
            </w:r>
          </w:p>
        </w:tc>
        <w:tc>
          <w:tcPr>
            <w:tcW w:w="1559" w:type="dxa"/>
          </w:tcPr>
          <w:p w14:paraId="527701D9" w14:textId="77777777" w:rsidR="006C3450" w:rsidRDefault="006C3450" w:rsidP="0010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14:paraId="3A8EC09E" w14:textId="77777777" w:rsidR="006C3450" w:rsidRPr="008A0104" w:rsidRDefault="006C3450" w:rsidP="00104619">
            <w:pPr>
              <w:rPr>
                <w:rFonts w:ascii="Times New Roman" w:hAnsi="Times New Roman"/>
                <w:iCs/>
                <w:sz w:val="28"/>
              </w:rPr>
            </w:pPr>
            <w:r w:rsidRPr="008A0104">
              <w:rPr>
                <w:rFonts w:ascii="Times New Roman" w:hAnsi="Times New Roman"/>
                <w:iCs/>
                <w:sz w:val="28"/>
              </w:rPr>
              <w:t>Дубровский СДК</w:t>
            </w:r>
          </w:p>
        </w:tc>
        <w:tc>
          <w:tcPr>
            <w:tcW w:w="2204" w:type="dxa"/>
          </w:tcPr>
          <w:p w14:paraId="11803EA0" w14:textId="77777777" w:rsidR="006C3450" w:rsidRPr="00846A53" w:rsidRDefault="0060383E" w:rsidP="00104619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ЦКС</w:t>
            </w:r>
          </w:p>
        </w:tc>
      </w:tr>
    </w:tbl>
    <w:p w14:paraId="1605F358" w14:textId="77777777" w:rsidR="00104619" w:rsidRPr="00104619" w:rsidRDefault="00104619" w:rsidP="00D840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104619" w:rsidRPr="00104619" w:rsidSect="008A010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619"/>
    <w:rsid w:val="00041621"/>
    <w:rsid w:val="000435F8"/>
    <w:rsid w:val="0005025A"/>
    <w:rsid w:val="000846DC"/>
    <w:rsid w:val="000C1E3C"/>
    <w:rsid w:val="00104619"/>
    <w:rsid w:val="001063DA"/>
    <w:rsid w:val="00160FC9"/>
    <w:rsid w:val="0016217E"/>
    <w:rsid w:val="00213E91"/>
    <w:rsid w:val="002C3B74"/>
    <w:rsid w:val="002C62A3"/>
    <w:rsid w:val="002D7DAB"/>
    <w:rsid w:val="0031547F"/>
    <w:rsid w:val="003500E2"/>
    <w:rsid w:val="0039470C"/>
    <w:rsid w:val="003976B2"/>
    <w:rsid w:val="003E2BF7"/>
    <w:rsid w:val="003F478B"/>
    <w:rsid w:val="00416126"/>
    <w:rsid w:val="00422DE4"/>
    <w:rsid w:val="00427B02"/>
    <w:rsid w:val="004331A8"/>
    <w:rsid w:val="00440B58"/>
    <w:rsid w:val="004500F3"/>
    <w:rsid w:val="004D0533"/>
    <w:rsid w:val="0050283C"/>
    <w:rsid w:val="00510326"/>
    <w:rsid w:val="00521011"/>
    <w:rsid w:val="005318AE"/>
    <w:rsid w:val="00554645"/>
    <w:rsid w:val="005635E8"/>
    <w:rsid w:val="005726DA"/>
    <w:rsid w:val="005F6542"/>
    <w:rsid w:val="0060383E"/>
    <w:rsid w:val="006218E9"/>
    <w:rsid w:val="00631E85"/>
    <w:rsid w:val="0066196A"/>
    <w:rsid w:val="00682A80"/>
    <w:rsid w:val="00685C00"/>
    <w:rsid w:val="006B0E9B"/>
    <w:rsid w:val="006C3450"/>
    <w:rsid w:val="006E3E6F"/>
    <w:rsid w:val="006F66BF"/>
    <w:rsid w:val="0071006E"/>
    <w:rsid w:val="00745B1E"/>
    <w:rsid w:val="007C7409"/>
    <w:rsid w:val="007E3318"/>
    <w:rsid w:val="00801010"/>
    <w:rsid w:val="00802F6A"/>
    <w:rsid w:val="0088088E"/>
    <w:rsid w:val="008955F8"/>
    <w:rsid w:val="008A0104"/>
    <w:rsid w:val="008E2735"/>
    <w:rsid w:val="00904F1A"/>
    <w:rsid w:val="00A5581E"/>
    <w:rsid w:val="00A6272E"/>
    <w:rsid w:val="00A96A86"/>
    <w:rsid w:val="00AA511E"/>
    <w:rsid w:val="00AA6C69"/>
    <w:rsid w:val="00AC3AAF"/>
    <w:rsid w:val="00AD2319"/>
    <w:rsid w:val="00AF55B1"/>
    <w:rsid w:val="00AF79F0"/>
    <w:rsid w:val="00B017D2"/>
    <w:rsid w:val="00B12E3E"/>
    <w:rsid w:val="00B3073E"/>
    <w:rsid w:val="00B6167F"/>
    <w:rsid w:val="00BA521E"/>
    <w:rsid w:val="00BA7899"/>
    <w:rsid w:val="00BC07AC"/>
    <w:rsid w:val="00BC24CE"/>
    <w:rsid w:val="00BF5CD6"/>
    <w:rsid w:val="00C2438E"/>
    <w:rsid w:val="00C275B1"/>
    <w:rsid w:val="00C71F49"/>
    <w:rsid w:val="00C92F5B"/>
    <w:rsid w:val="00CC1DDC"/>
    <w:rsid w:val="00CC37DB"/>
    <w:rsid w:val="00CE233C"/>
    <w:rsid w:val="00CF4862"/>
    <w:rsid w:val="00D77CE8"/>
    <w:rsid w:val="00D8405C"/>
    <w:rsid w:val="00DA75CB"/>
    <w:rsid w:val="00E46864"/>
    <w:rsid w:val="00E63186"/>
    <w:rsid w:val="00EC5214"/>
    <w:rsid w:val="00EE78B5"/>
    <w:rsid w:val="00F47D6B"/>
    <w:rsid w:val="00F954E3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9B95"/>
  <w15:docId w15:val="{ACDD1EF1-3958-484B-AC92-61137257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46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104619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1046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5726D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5726DA"/>
    <w:rPr>
      <w:rFonts w:ascii="Calibri" w:eastAsia="Times New Roman" w:hAnsi="Calibri" w:cs="Times New Roman"/>
    </w:rPr>
  </w:style>
  <w:style w:type="character" w:styleId="a8">
    <w:name w:val="Intense Emphasis"/>
    <w:uiPriority w:val="21"/>
    <w:qFormat/>
    <w:rsid w:val="005726DA"/>
    <w:rPr>
      <w:b/>
      <w:bCs/>
      <w:i/>
      <w:iCs/>
      <w:color w:val="4F81BD"/>
    </w:rPr>
  </w:style>
  <w:style w:type="character" w:styleId="a9">
    <w:name w:val="Strong"/>
    <w:uiPriority w:val="22"/>
    <w:qFormat/>
    <w:rsid w:val="00DA7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15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dcterms:created xsi:type="dcterms:W3CDTF">2026-01-09T13:29:00Z</dcterms:created>
  <dcterms:modified xsi:type="dcterms:W3CDTF">2026-01-14T05:20:00Z</dcterms:modified>
</cp:coreProperties>
</file>