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AF4" w:rsidRDefault="00296AF4">
      <w:pPr>
        <w:pStyle w:val="ConsPlusNormal0"/>
        <w:jc w:val="both"/>
        <w:outlineLvl w:val="0"/>
      </w:pPr>
    </w:p>
    <w:p w:rsidR="00296AF4" w:rsidRDefault="00286C24">
      <w:pPr>
        <w:pStyle w:val="ConsPlusTitle0"/>
        <w:jc w:val="center"/>
        <w:outlineLvl w:val="0"/>
      </w:pPr>
      <w:r>
        <w:t>МИНИСТЕРСТВО ИМУЩЕСТВЕННЫХ И ЗЕМЕЛЬНЫХ ОТНОШЕНИЙ</w:t>
      </w:r>
    </w:p>
    <w:p w:rsidR="00296AF4" w:rsidRDefault="00286C24">
      <w:pPr>
        <w:pStyle w:val="ConsPlusTitle0"/>
        <w:jc w:val="center"/>
      </w:pPr>
      <w:r>
        <w:t>СМОЛЕНСКОЙ ОБЛАСТИ</w:t>
      </w:r>
    </w:p>
    <w:p w:rsidR="00296AF4" w:rsidRDefault="00296AF4">
      <w:pPr>
        <w:pStyle w:val="ConsPlusTitle0"/>
        <w:jc w:val="both"/>
      </w:pPr>
    </w:p>
    <w:p w:rsidR="00296AF4" w:rsidRDefault="00286C24">
      <w:pPr>
        <w:pStyle w:val="ConsPlusTitle0"/>
        <w:jc w:val="center"/>
      </w:pPr>
      <w:r>
        <w:t>ПРИКАЗ</w:t>
      </w:r>
    </w:p>
    <w:p w:rsidR="00296AF4" w:rsidRDefault="00286C24">
      <w:pPr>
        <w:pStyle w:val="ConsPlusTitle0"/>
        <w:jc w:val="center"/>
      </w:pPr>
      <w:r>
        <w:t>от 8 октября 2025 г. N 1054</w:t>
      </w:r>
    </w:p>
    <w:p w:rsidR="00296AF4" w:rsidRDefault="00296AF4">
      <w:pPr>
        <w:pStyle w:val="ConsPlusTitle0"/>
        <w:jc w:val="both"/>
      </w:pPr>
    </w:p>
    <w:p w:rsidR="00296AF4" w:rsidRDefault="00286C24">
      <w:pPr>
        <w:pStyle w:val="ConsPlusTitle0"/>
        <w:jc w:val="center"/>
      </w:pPr>
      <w:r>
        <w:t>ОБ УТВЕРЖДЕНИИ ПРИМЕРНЫХ ФОРМ ДОГОВОРОВ АРЕНДЫ ИМУЩЕСТВА,</w:t>
      </w:r>
    </w:p>
    <w:p w:rsidR="00296AF4" w:rsidRDefault="00286C24">
      <w:pPr>
        <w:pStyle w:val="ConsPlusTitle0"/>
        <w:jc w:val="center"/>
      </w:pPr>
      <w:proofErr w:type="gramStart"/>
      <w:r>
        <w:t>НАХОДЯЩЕГОСЯ</w:t>
      </w:r>
      <w:proofErr w:type="gramEnd"/>
      <w:r>
        <w:t xml:space="preserve"> В ГОСУДАРСТВЕННОЙ СОБСТВЕННОСТИ СМОЛЕНСКОЙ</w:t>
      </w:r>
    </w:p>
    <w:p w:rsidR="00296AF4" w:rsidRDefault="00286C24">
      <w:pPr>
        <w:pStyle w:val="ConsPlusTitle0"/>
        <w:jc w:val="center"/>
      </w:pPr>
      <w:r>
        <w:t>ОБЛАСТИ, ВКЛЮЧЕННОГО В ПЕРЕЧЕНЬ ИМУЩЕСТВА, НАХОДЯЩЕГОСЯ</w:t>
      </w:r>
    </w:p>
    <w:p w:rsidR="00296AF4" w:rsidRDefault="00286C24">
      <w:pPr>
        <w:pStyle w:val="ConsPlusTitle0"/>
        <w:jc w:val="center"/>
      </w:pPr>
      <w:r>
        <w:t>В ГОСУДАРСТВЕННОЙ СОБСТВЕННОСТИ СМОЛЕНСКОЙ ОБЛАСТИ,</w:t>
      </w:r>
    </w:p>
    <w:p w:rsidR="00296AF4" w:rsidRDefault="00286C24">
      <w:pPr>
        <w:pStyle w:val="ConsPlusTitle0"/>
        <w:jc w:val="center"/>
      </w:pPr>
      <w:proofErr w:type="gramStart"/>
      <w:r>
        <w:t>СВОБО</w:t>
      </w:r>
      <w:r>
        <w:t>ДНОГО ОТ ПРАВ ТРЕТЬИХ ЛИЦ (ЗА ИСКЛЮЧЕНИЕМ ПРАВА</w:t>
      </w:r>
      <w:proofErr w:type="gramEnd"/>
    </w:p>
    <w:p w:rsidR="00296AF4" w:rsidRDefault="00286C24">
      <w:pPr>
        <w:pStyle w:val="ConsPlusTitle0"/>
        <w:jc w:val="center"/>
      </w:pPr>
      <w:r>
        <w:t>ХОЗЯЙСТВЕННОГО ВЕДЕНИЯ, ПРАВА ОПЕРАТИВНОГО УПРАВЛЕНИЯ,</w:t>
      </w:r>
    </w:p>
    <w:p w:rsidR="00296AF4" w:rsidRDefault="00286C24">
      <w:pPr>
        <w:pStyle w:val="ConsPlusTitle0"/>
        <w:jc w:val="center"/>
      </w:pPr>
      <w:r>
        <w:t>А ТАКЖЕ ИМУЩЕСТВЕННЫХ ПРАВ СУБЪЕКТОВ МАЛОГО</w:t>
      </w:r>
    </w:p>
    <w:p w:rsidR="00296AF4" w:rsidRDefault="00286C24">
      <w:pPr>
        <w:pStyle w:val="ConsPlusTitle0"/>
        <w:jc w:val="center"/>
      </w:pPr>
      <w:proofErr w:type="gramStart"/>
      <w:r>
        <w:t>И СРЕДНЕГО ПРЕДПРИНИМАТЕЛЬСТВА)</w:t>
      </w:r>
      <w:proofErr w:type="gramEnd"/>
    </w:p>
    <w:p w:rsidR="00296AF4" w:rsidRDefault="00296AF4">
      <w:pPr>
        <w:pStyle w:val="ConsPlusNormal0"/>
        <w:jc w:val="both"/>
      </w:pPr>
    </w:p>
    <w:p w:rsidR="00296AF4" w:rsidRDefault="00286C24">
      <w:pPr>
        <w:pStyle w:val="ConsPlusNormal0"/>
        <w:ind w:firstLine="540"/>
        <w:jc w:val="both"/>
      </w:pPr>
      <w:proofErr w:type="gramStart"/>
      <w:r>
        <w:t xml:space="preserve">В соответствии с </w:t>
      </w:r>
      <w:hyperlink r:id="rId6" w:tooltip="Постановление Администрации Смоленской области от 31.12.2009 N 839 (ред. от 17.11.2025) &quot;Об утверждении Положения о порядке и условиях предоставления в аренду имущества, находящегося в государственной собственности Смоленской области, включенного в перечень им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31.12.2009 N 839 "Об утверждении Положения о порядке и условиях предоставления в аренду имущества, находящегося в г</w:t>
      </w:r>
      <w:r>
        <w:t xml:space="preserve">осударственной собственности Смоленской области, включенного в перечень имущества, находящегося в государственной собственности Смоленской области, свободного от прав третьих лиц (за исключением права хозяйственного ведения, права оперативного управления, </w:t>
      </w:r>
      <w:r>
        <w:t>а также имущественных прав субъектов малого и среднего предпринимательства</w:t>
      </w:r>
      <w:proofErr w:type="gramEnd"/>
      <w:r>
        <w:t>)" приказываю:</w:t>
      </w:r>
    </w:p>
    <w:p w:rsidR="00296AF4" w:rsidRDefault="00286C24">
      <w:pPr>
        <w:pStyle w:val="ConsPlusNormal0"/>
        <w:spacing w:before="200"/>
        <w:ind w:firstLine="540"/>
        <w:jc w:val="both"/>
      </w:pPr>
      <w:r>
        <w:t xml:space="preserve">1. </w:t>
      </w:r>
      <w:proofErr w:type="gramStart"/>
      <w:r>
        <w:t xml:space="preserve">Утвердить примерную форму </w:t>
      </w:r>
      <w:hyperlink w:anchor="P39" w:tooltip="Договор N ______-МСП">
        <w:r>
          <w:rPr>
            <w:color w:val="0000FF"/>
          </w:rPr>
          <w:t>договора</w:t>
        </w:r>
      </w:hyperlink>
      <w:r>
        <w:t xml:space="preserve"> аренды недвижимого имущества, находящегося в государственной собственности Смол</w:t>
      </w:r>
      <w:r>
        <w:t>енской области, составляющего государственную казну Смоленской области, включенного в перечень имущества, находящегося в государственной собственности Смоленской области, свободного от прав третьих лиц (за исключением права хозяйственного ведения, права оп</w:t>
      </w:r>
      <w:r>
        <w:t>еративного управления, а также имущественных прав субъектов малого и среднего предпринимательства), согласно приложению N 1.</w:t>
      </w:r>
      <w:proofErr w:type="gramEnd"/>
    </w:p>
    <w:p w:rsidR="00296AF4" w:rsidRDefault="00286C24">
      <w:pPr>
        <w:pStyle w:val="ConsPlusNormal0"/>
        <w:spacing w:before="200"/>
        <w:ind w:firstLine="540"/>
        <w:jc w:val="both"/>
      </w:pPr>
      <w:r>
        <w:t xml:space="preserve">2. </w:t>
      </w:r>
      <w:proofErr w:type="gramStart"/>
      <w:r>
        <w:t xml:space="preserve">Утвердить примерную форму </w:t>
      </w:r>
      <w:hyperlink w:anchor="P202" w:tooltip="Договор N ______-МСП">
        <w:r>
          <w:rPr>
            <w:color w:val="0000FF"/>
          </w:rPr>
          <w:t>договора</w:t>
        </w:r>
      </w:hyperlink>
      <w:r>
        <w:t xml:space="preserve"> аренды недвижимого имущества, находящегося</w:t>
      </w:r>
      <w:r>
        <w:t xml:space="preserve"> в государственной собственности Смоленской области и закрепленного за организацией на праве оперативного управления, хозяйственного ведения, включенного в перечень имущества, находящегося в государственной собственности Смоленской области, свободного от п</w:t>
      </w:r>
      <w:r>
        <w:t>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согласно приложению N 2.</w:t>
      </w:r>
      <w:proofErr w:type="gramEnd"/>
    </w:p>
    <w:p w:rsidR="00296AF4" w:rsidRDefault="00286C24">
      <w:pPr>
        <w:pStyle w:val="ConsPlusNormal0"/>
        <w:spacing w:before="200"/>
        <w:ind w:firstLine="540"/>
        <w:jc w:val="both"/>
      </w:pPr>
      <w:r>
        <w:t xml:space="preserve">3. </w:t>
      </w:r>
      <w:proofErr w:type="gramStart"/>
      <w:r>
        <w:t xml:space="preserve">Утвердить примерную форму </w:t>
      </w:r>
      <w:hyperlink w:anchor="P360" w:tooltip="Договор N ______-МСП">
        <w:r>
          <w:rPr>
            <w:color w:val="0000FF"/>
          </w:rPr>
          <w:t>договора</w:t>
        </w:r>
      </w:hyperlink>
      <w:r>
        <w:t xml:space="preserve"> аренды движимого имущества, находящегося в государственной собственности Смоленской области, составляющего государственную казну Смоленской области, включенного в перечень имущества, находящегося в государственной собственности </w:t>
      </w:r>
      <w:r>
        <w:t>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согласно приложению N 3.</w:t>
      </w:r>
      <w:proofErr w:type="gramEnd"/>
    </w:p>
    <w:p w:rsidR="00296AF4" w:rsidRDefault="00286C24">
      <w:pPr>
        <w:pStyle w:val="ConsPlusNormal0"/>
        <w:spacing w:before="200"/>
        <w:ind w:firstLine="540"/>
        <w:jc w:val="both"/>
      </w:pPr>
      <w:r>
        <w:t xml:space="preserve">4. </w:t>
      </w:r>
      <w:proofErr w:type="gramStart"/>
      <w:r>
        <w:t>Утвердить примерную фор</w:t>
      </w:r>
      <w:r>
        <w:t xml:space="preserve">му </w:t>
      </w:r>
      <w:hyperlink w:anchor="P498" w:tooltip="Договор N ______-МСП">
        <w:r>
          <w:rPr>
            <w:color w:val="0000FF"/>
          </w:rPr>
          <w:t>договора</w:t>
        </w:r>
      </w:hyperlink>
      <w:r>
        <w:t xml:space="preserve"> аренды движимого имущества, находящегося в государственной собственности Смоленской области и закрепленного за организацией на праве оперативного управления, хозяйственного ведения, включенного</w:t>
      </w:r>
      <w:r>
        <w:t xml:space="preserve"> в перечень имущества, находящегося в государственной собственности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</w:t>
      </w:r>
      <w:r>
        <w:t>ринимательства), согласно приложению N 4.</w:t>
      </w:r>
      <w:proofErr w:type="gramEnd"/>
    </w:p>
    <w:p w:rsidR="00296AF4" w:rsidRDefault="00286C24">
      <w:pPr>
        <w:pStyle w:val="ConsPlusNormal0"/>
        <w:spacing w:before="200"/>
        <w:ind w:firstLine="540"/>
        <w:jc w:val="both"/>
      </w:pPr>
      <w:r>
        <w:t xml:space="preserve">5. Признать утратившим силу </w:t>
      </w:r>
      <w:hyperlink r:id="rId7" w:tooltip="Приказ Департамента имущественных и земельных отношений Смоленской области от 08.11.2019 N 1357 &quot;Об утверждении примерных форм договоров аренды&quot; ------------ Утратил силу или отменен {КонсультантПлюс}">
        <w:r>
          <w:rPr>
            <w:color w:val="0000FF"/>
          </w:rPr>
          <w:t>приказ</w:t>
        </w:r>
      </w:hyperlink>
      <w:r>
        <w:t xml:space="preserve"> заместителя Губернатора Смоленской области - начальника Департамента имущественных и земельных отношений Смоленской области от 08.11.2019 N 1357 "</w:t>
      </w:r>
      <w:r>
        <w:t>Об утверждении примерных форм договоров аренды".</w:t>
      </w:r>
    </w:p>
    <w:p w:rsidR="00296AF4" w:rsidRDefault="00296AF4">
      <w:pPr>
        <w:pStyle w:val="ConsPlusNormal0"/>
        <w:jc w:val="both"/>
      </w:pPr>
    </w:p>
    <w:p w:rsidR="00296AF4" w:rsidRDefault="00286C24">
      <w:pPr>
        <w:pStyle w:val="ConsPlusNormal0"/>
        <w:jc w:val="right"/>
      </w:pPr>
      <w:r>
        <w:t>Министр</w:t>
      </w:r>
    </w:p>
    <w:p w:rsidR="00296AF4" w:rsidRDefault="00286C24">
      <w:pPr>
        <w:pStyle w:val="ConsPlusNormal0"/>
        <w:jc w:val="right"/>
      </w:pPr>
      <w:r>
        <w:t>Е.В.МАКАРЕВСКАЯ</w:t>
      </w:r>
    </w:p>
    <w:p w:rsidR="00296AF4" w:rsidRDefault="00296AF4">
      <w:pPr>
        <w:pStyle w:val="ConsPlusNormal0"/>
        <w:jc w:val="both"/>
      </w:pPr>
    </w:p>
    <w:p w:rsidR="00296AF4" w:rsidRDefault="00296AF4">
      <w:pPr>
        <w:pStyle w:val="ConsPlusNormal0"/>
        <w:jc w:val="both"/>
      </w:pPr>
    </w:p>
    <w:p w:rsidR="00296AF4" w:rsidRDefault="00296AF4">
      <w:pPr>
        <w:pStyle w:val="ConsPlusNormal0"/>
        <w:jc w:val="both"/>
      </w:pPr>
    </w:p>
    <w:p w:rsidR="00296AF4" w:rsidRDefault="00296AF4">
      <w:pPr>
        <w:pStyle w:val="ConsPlusNormal0"/>
        <w:jc w:val="both"/>
      </w:pPr>
    </w:p>
    <w:p w:rsidR="00296AF4" w:rsidRDefault="00296AF4">
      <w:pPr>
        <w:pStyle w:val="ConsPlusNormal0"/>
        <w:jc w:val="both"/>
      </w:pPr>
    </w:p>
    <w:p w:rsidR="00296AF4" w:rsidRDefault="00286C24">
      <w:pPr>
        <w:pStyle w:val="ConsPlusNormal0"/>
        <w:jc w:val="right"/>
        <w:outlineLvl w:val="0"/>
      </w:pPr>
      <w:r>
        <w:t>Приложение N 1</w:t>
      </w:r>
    </w:p>
    <w:p w:rsidR="00296AF4" w:rsidRDefault="00286C24">
      <w:pPr>
        <w:pStyle w:val="ConsPlusNormal0"/>
        <w:jc w:val="right"/>
      </w:pPr>
      <w:r>
        <w:t>к приказу</w:t>
      </w:r>
    </w:p>
    <w:p w:rsidR="00296AF4" w:rsidRDefault="00286C24">
      <w:pPr>
        <w:pStyle w:val="ConsPlusNormal0"/>
        <w:jc w:val="right"/>
      </w:pPr>
      <w:r>
        <w:t xml:space="preserve">министра </w:t>
      </w:r>
      <w:proofErr w:type="gramStart"/>
      <w:r>
        <w:t>имущественных</w:t>
      </w:r>
      <w:proofErr w:type="gramEnd"/>
    </w:p>
    <w:p w:rsidR="00296AF4" w:rsidRDefault="00286C24">
      <w:pPr>
        <w:pStyle w:val="ConsPlusNormal0"/>
        <w:jc w:val="right"/>
      </w:pPr>
      <w:r>
        <w:t>и земельных отношений</w:t>
      </w:r>
    </w:p>
    <w:p w:rsidR="00296AF4" w:rsidRDefault="00286C24">
      <w:pPr>
        <w:pStyle w:val="ConsPlusNormal0"/>
        <w:jc w:val="right"/>
      </w:pPr>
      <w:r>
        <w:t>Смоленской области</w:t>
      </w:r>
    </w:p>
    <w:p w:rsidR="00296AF4" w:rsidRDefault="00286C24">
      <w:pPr>
        <w:pStyle w:val="ConsPlusNormal0"/>
        <w:jc w:val="right"/>
      </w:pPr>
      <w:r>
        <w:t>от 08.10.2025 N 1054</w:t>
      </w:r>
    </w:p>
    <w:p w:rsidR="00296AF4" w:rsidRDefault="00296AF4">
      <w:pPr>
        <w:pStyle w:val="ConsPlusNormal0"/>
        <w:jc w:val="both"/>
      </w:pPr>
    </w:p>
    <w:p w:rsidR="00296AF4" w:rsidRDefault="00286C24">
      <w:pPr>
        <w:pStyle w:val="ConsPlusNormal0"/>
        <w:jc w:val="right"/>
      </w:pPr>
      <w:r>
        <w:t>Форма</w:t>
      </w:r>
    </w:p>
    <w:p w:rsidR="00296AF4" w:rsidRDefault="00296AF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01"/>
        <w:gridCol w:w="931"/>
        <w:gridCol w:w="722"/>
        <w:gridCol w:w="481"/>
        <w:gridCol w:w="976"/>
        <w:gridCol w:w="535"/>
        <w:gridCol w:w="3005"/>
      </w:tblGrid>
      <w:tr w:rsidR="00296AF4">
        <w:tc>
          <w:tcPr>
            <w:tcW w:w="90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96AF4" w:rsidRDefault="00286C24">
            <w:pPr>
              <w:pStyle w:val="ConsPlusNormal0"/>
              <w:jc w:val="center"/>
            </w:pPr>
            <w:bookmarkStart w:id="0" w:name="P39"/>
            <w:bookmarkEnd w:id="0"/>
            <w:r>
              <w:t>Договор N ______-МСП</w:t>
            </w:r>
          </w:p>
          <w:p w:rsidR="00296AF4" w:rsidRDefault="00286C24">
            <w:pPr>
              <w:pStyle w:val="ConsPlusNormal0"/>
              <w:jc w:val="center"/>
            </w:pPr>
            <w:r>
              <w:t>аренды недвижимого имущества, находящегося в государственной собственности Смоленской области, составляющего государственную казну Смоленской области, включенного в перечень имущества, находящегося в государственной собственности Смоленской области, свобод</w:t>
            </w:r>
            <w:r>
              <w:t>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      </w:r>
          </w:p>
        </w:tc>
      </w:tr>
      <w:tr w:rsidR="00296AF4">
        <w:tc>
          <w:tcPr>
            <w:tcW w:w="45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6AF4" w:rsidRDefault="00286C24">
            <w:pPr>
              <w:pStyle w:val="ConsPlusNormal0"/>
            </w:pPr>
            <w:r>
              <w:t>г. Смоленск</w:t>
            </w:r>
          </w:p>
        </w:tc>
        <w:tc>
          <w:tcPr>
            <w:tcW w:w="45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6AF4" w:rsidRDefault="00286C24">
            <w:pPr>
              <w:pStyle w:val="ConsPlusNormal0"/>
              <w:jc w:val="right"/>
            </w:pPr>
            <w:r>
              <w:t>"__" __________ 20__ г.</w:t>
            </w:r>
          </w:p>
        </w:tc>
      </w:tr>
      <w:tr w:rsidR="00296AF4">
        <w:tc>
          <w:tcPr>
            <w:tcW w:w="90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96AF4" w:rsidRDefault="00296AF4">
            <w:pPr>
              <w:pStyle w:val="ConsPlusNormal0"/>
            </w:pP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 xml:space="preserve">Министерство имущественных и земельных </w:t>
            </w:r>
            <w:r>
              <w:t>отношений Смоленской области, именуемое в дальнейшем "Арендодатель", в лице _________________________________________________________________________,</w:t>
            </w:r>
          </w:p>
          <w:p w:rsidR="00296AF4" w:rsidRDefault="00286C24">
            <w:pPr>
              <w:pStyle w:val="ConsPlusNormal0"/>
              <w:jc w:val="center"/>
            </w:pPr>
            <w:r>
              <w:t>(должность, фамилия, имя, отчество)</w:t>
            </w:r>
          </w:p>
          <w:p w:rsidR="00296AF4" w:rsidRDefault="00286C24">
            <w:pPr>
              <w:pStyle w:val="ConsPlusNormal0"/>
              <w:jc w:val="both"/>
            </w:pPr>
            <w:r>
              <w:t>действующег</w:t>
            </w:r>
            <w:proofErr w:type="gramStart"/>
            <w:r>
              <w:t>о(</w:t>
            </w:r>
            <w:proofErr w:type="gramEnd"/>
            <w:r>
              <w:t>ей) на основании _____________________________________________,</w:t>
            </w:r>
          </w:p>
        </w:tc>
      </w:tr>
      <w:tr w:rsidR="00296AF4">
        <w:tc>
          <w:tcPr>
            <w:tcW w:w="3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6AF4" w:rsidRDefault="00296AF4">
            <w:pPr>
              <w:pStyle w:val="ConsPlusNormal0"/>
            </w:pPr>
          </w:p>
        </w:tc>
        <w:tc>
          <w:tcPr>
            <w:tcW w:w="57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AF4" w:rsidRDefault="00286C24">
            <w:pPr>
              <w:pStyle w:val="ConsPlusNormal0"/>
              <w:jc w:val="center"/>
            </w:pPr>
            <w:r>
              <w:t>(положение, иной документ)</w:t>
            </w:r>
          </w:p>
        </w:tc>
      </w:tr>
      <w:tr w:rsidR="00296AF4">
        <w:tc>
          <w:tcPr>
            <w:tcW w:w="90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96AF4" w:rsidRDefault="00286C24">
            <w:pPr>
              <w:pStyle w:val="ConsPlusNormal0"/>
              <w:jc w:val="both"/>
            </w:pPr>
            <w:r>
              <w:t>с одной стороны, и _________________________________________________________</w:t>
            </w:r>
          </w:p>
          <w:p w:rsidR="00296AF4" w:rsidRDefault="00286C24">
            <w:pPr>
              <w:pStyle w:val="ConsPlusNormal0"/>
              <w:jc w:val="right"/>
            </w:pPr>
            <w:proofErr w:type="gramStart"/>
            <w:r>
              <w:t>(полное наименование организации, индивидуального предпринимателя,</w:t>
            </w:r>
            <w:proofErr w:type="gramEnd"/>
          </w:p>
          <w:p w:rsidR="00296AF4" w:rsidRDefault="00286C24">
            <w:pPr>
              <w:pStyle w:val="ConsPlusNormal0"/>
              <w:jc w:val="both"/>
            </w:pPr>
            <w:r>
              <w:t>_____</w:t>
            </w:r>
            <w:r>
              <w:t>________________________________________, именуемо</w:t>
            </w:r>
            <w:proofErr w:type="gramStart"/>
            <w:r>
              <w:t>е(</w:t>
            </w:r>
            <w:proofErr w:type="spellStart"/>
            <w:proofErr w:type="gramEnd"/>
            <w:r>
              <w:t>ый</w:t>
            </w:r>
            <w:proofErr w:type="spellEnd"/>
            <w:r>
              <w:t xml:space="preserve">, </w:t>
            </w:r>
            <w:proofErr w:type="spellStart"/>
            <w:r>
              <w:t>ая</w:t>
            </w:r>
            <w:proofErr w:type="spellEnd"/>
            <w:r>
              <w:t>) в дальнейшем</w:t>
            </w:r>
          </w:p>
        </w:tc>
      </w:tr>
      <w:tr w:rsidR="00296AF4">
        <w:tc>
          <w:tcPr>
            <w:tcW w:w="55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AF4" w:rsidRDefault="00286C24">
            <w:pPr>
              <w:pStyle w:val="ConsPlusNormal0"/>
              <w:jc w:val="center"/>
            </w:pPr>
            <w:proofErr w:type="spellStart"/>
            <w:proofErr w:type="gramStart"/>
            <w:r>
              <w:t>самозанятого</w:t>
            </w:r>
            <w:proofErr w:type="spellEnd"/>
            <w:r>
              <w:t xml:space="preserve"> гражданина)</w:t>
            </w:r>
            <w:proofErr w:type="gramEnd"/>
          </w:p>
        </w:tc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6AF4" w:rsidRDefault="00296AF4">
            <w:pPr>
              <w:pStyle w:val="ConsPlusNormal0"/>
            </w:pPr>
          </w:p>
        </w:tc>
      </w:tr>
      <w:tr w:rsidR="00296AF4">
        <w:tc>
          <w:tcPr>
            <w:tcW w:w="90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96AF4" w:rsidRDefault="00286C24">
            <w:pPr>
              <w:pStyle w:val="ConsPlusNormal0"/>
              <w:jc w:val="both"/>
            </w:pPr>
            <w:r>
              <w:t>"Арендатор", в лице ________________________________________________________,</w:t>
            </w:r>
          </w:p>
          <w:p w:rsidR="00296AF4" w:rsidRDefault="00286C24">
            <w:pPr>
              <w:pStyle w:val="ConsPlusNormal0"/>
              <w:jc w:val="center"/>
            </w:pPr>
            <w:r>
              <w:t>(должность, фамилия, имя и отчество)</w:t>
            </w:r>
          </w:p>
          <w:p w:rsidR="00296AF4" w:rsidRDefault="00286C24">
            <w:pPr>
              <w:pStyle w:val="ConsPlusNormal0"/>
              <w:jc w:val="both"/>
            </w:pPr>
            <w:r>
              <w:t>действующег</w:t>
            </w:r>
            <w:proofErr w:type="gramStart"/>
            <w:r>
              <w:t>о(</w:t>
            </w:r>
            <w:proofErr w:type="gramEnd"/>
            <w:r>
              <w:t>ей) на основании _____________________________________________,</w:t>
            </w:r>
          </w:p>
        </w:tc>
      </w:tr>
      <w:tr w:rsidR="00296AF4">
        <w:tc>
          <w:tcPr>
            <w:tcW w:w="3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6AF4" w:rsidRDefault="00296AF4">
            <w:pPr>
              <w:pStyle w:val="ConsPlusNormal0"/>
            </w:pPr>
          </w:p>
        </w:tc>
        <w:tc>
          <w:tcPr>
            <w:tcW w:w="57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AF4" w:rsidRDefault="00286C24">
            <w:pPr>
              <w:pStyle w:val="ConsPlusNormal0"/>
              <w:jc w:val="center"/>
            </w:pPr>
            <w:r>
              <w:t>(устав, доверенность, иной документ)</w:t>
            </w:r>
          </w:p>
        </w:tc>
      </w:tr>
      <w:tr w:rsidR="00296AF4">
        <w:tc>
          <w:tcPr>
            <w:tcW w:w="90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96AF4" w:rsidRDefault="00286C24">
            <w:pPr>
              <w:pStyle w:val="ConsPlusNormal0"/>
              <w:jc w:val="both"/>
            </w:pPr>
            <w:r>
              <w:t>с другой стороны, (далее - "Стороны"</w:t>
            </w:r>
            <w:r>
              <w:t>), с согласия собственника имущества - Смоленской области</w:t>
            </w:r>
            <w:proofErr w:type="gramStart"/>
            <w:r>
              <w:t xml:space="preserve"> (______________________________________________________)</w:t>
            </w:r>
            <w:proofErr w:type="gramEnd"/>
          </w:p>
          <w:p w:rsidR="00296AF4" w:rsidRDefault="00286C24">
            <w:pPr>
              <w:pStyle w:val="ConsPlusNormal0"/>
              <w:jc w:val="center"/>
            </w:pPr>
            <w:r>
              <w:t>(наименование и реквизиты документа)</w:t>
            </w:r>
          </w:p>
          <w:p w:rsidR="00296AF4" w:rsidRDefault="00286C24">
            <w:pPr>
              <w:pStyle w:val="ConsPlusNormal0"/>
              <w:jc w:val="both"/>
            </w:pPr>
            <w:proofErr w:type="gramStart"/>
            <w:r>
              <w:t xml:space="preserve">в целях рационального использования имущества заключили настоящий Договор аренды недвижимого имущества, </w:t>
            </w:r>
            <w:r>
              <w:t>находящегося в государственной собственности Смоленской области, составляющего государственную казну Смоленской области, включенного в перечень имущества, находящегося в государственной собственности Смоленской области, свободного от прав третьих лиц (за и</w:t>
            </w:r>
            <w:r>
              <w:t>сключением права хозяйственного ведения, права оперативного управления, а также имущественных прав субъектов малого и среднего предпринимательства), о нижеследующем.</w:t>
            </w:r>
            <w:proofErr w:type="gramEnd"/>
          </w:p>
          <w:p w:rsidR="00296AF4" w:rsidRDefault="00296AF4">
            <w:pPr>
              <w:pStyle w:val="ConsPlusNormal0"/>
            </w:pPr>
          </w:p>
          <w:p w:rsidR="00296AF4" w:rsidRDefault="00286C24">
            <w:pPr>
              <w:pStyle w:val="ConsPlusNormal0"/>
              <w:jc w:val="center"/>
            </w:pPr>
            <w:r>
              <w:t>1. Общие условия</w:t>
            </w:r>
          </w:p>
          <w:p w:rsidR="00296AF4" w:rsidRDefault="00296AF4">
            <w:pPr>
              <w:pStyle w:val="ConsPlusNormal0"/>
            </w:pPr>
          </w:p>
          <w:p w:rsidR="00296AF4" w:rsidRDefault="00286C24">
            <w:pPr>
              <w:pStyle w:val="ConsPlusNormal0"/>
              <w:ind w:firstLine="283"/>
              <w:jc w:val="both"/>
            </w:pPr>
            <w:bookmarkStart w:id="1" w:name="P65"/>
            <w:bookmarkEnd w:id="1"/>
            <w:r>
              <w:t>1.1. Арендодатель передает, а Арендатор принимает во временное владение</w:t>
            </w:r>
            <w:r>
              <w:t xml:space="preserve"> и пользование или во временное пользование за плату недвижимое имущество, /являющееся объектом культурного наследия (памятником истории и культуры) народов Российской Федерации/ ___________________________________________</w:t>
            </w:r>
          </w:p>
          <w:p w:rsidR="00296AF4" w:rsidRDefault="00286C24">
            <w:pPr>
              <w:pStyle w:val="ConsPlusNormal0"/>
              <w:jc w:val="right"/>
            </w:pPr>
            <w:proofErr w:type="gramStart"/>
            <w:r>
              <w:t>(указать включенные в единый госу</w:t>
            </w:r>
            <w:r>
              <w:t>дарственный реестр</w:t>
            </w:r>
            <w:proofErr w:type="gramEnd"/>
          </w:p>
          <w:p w:rsidR="00296AF4" w:rsidRDefault="00286C24">
            <w:pPr>
              <w:pStyle w:val="ConsPlusNormal0"/>
              <w:jc w:val="both"/>
            </w:pPr>
            <w:r>
              <w:t>_________________________________________________________________________,</w:t>
            </w:r>
          </w:p>
          <w:p w:rsidR="00296AF4" w:rsidRDefault="00286C24">
            <w:pPr>
              <w:pStyle w:val="ConsPlusNormal0"/>
              <w:jc w:val="center"/>
            </w:pPr>
            <w:r>
              <w:lastRenderedPageBreak/>
              <w:t>объектов культурного наследия (памятников истории и культуры) народов</w:t>
            </w:r>
          </w:p>
          <w:p w:rsidR="00296AF4" w:rsidRDefault="00286C24">
            <w:pPr>
              <w:pStyle w:val="ConsPlusNormal0"/>
              <w:jc w:val="center"/>
            </w:pPr>
            <w:proofErr w:type="gramStart"/>
            <w:r>
              <w:t>Российской Федерации сведения об особенностях, составляющих предмет охраны данного памятника</w:t>
            </w:r>
            <w:r>
              <w:t xml:space="preserve">) </w:t>
            </w:r>
            <w:hyperlink w:anchor="P186" w:tooltip="&lt;*&gt; Для договоров аренды недвижимого имущества, являющегося объектом культурного наследия (памятником истории и культуры) народов Российской Федерации.">
              <w:r>
                <w:rPr>
                  <w:color w:val="0000FF"/>
                </w:rPr>
                <w:t>&lt;*&gt;</w:t>
              </w:r>
            </w:hyperlink>
            <w:proofErr w:type="gramEnd"/>
          </w:p>
          <w:p w:rsidR="00296AF4" w:rsidRDefault="00286C24">
            <w:pPr>
              <w:pStyle w:val="ConsPlusNormal0"/>
              <w:jc w:val="both"/>
            </w:pPr>
            <w:proofErr w:type="gramStart"/>
            <w:r>
              <w:t>находящееся</w:t>
            </w:r>
            <w:proofErr w:type="gramEnd"/>
            <w:r>
              <w:t xml:space="preserve"> в государственной собственности Смоленской области, ____</w:t>
            </w:r>
            <w:r>
              <w:t>_____________________________________________________________________,</w:t>
            </w:r>
          </w:p>
          <w:p w:rsidR="00296AF4" w:rsidRDefault="00286C24">
            <w:pPr>
              <w:pStyle w:val="ConsPlusNormal0"/>
              <w:jc w:val="center"/>
            </w:pPr>
            <w:r>
              <w:t>(здание, нежило</w:t>
            </w:r>
            <w:proofErr w:type="gramStart"/>
            <w:r>
              <w:t>е(</w:t>
            </w:r>
            <w:proofErr w:type="spellStart"/>
            <w:proofErr w:type="gramEnd"/>
            <w:r>
              <w:t>ые</w:t>
            </w:r>
            <w:proofErr w:type="spellEnd"/>
            <w:r>
              <w:t>) помещение(я), часть нежилого помещения, сооружение и т.д.)</w:t>
            </w:r>
          </w:p>
          <w:p w:rsidR="00296AF4" w:rsidRDefault="00286C24">
            <w:pPr>
              <w:pStyle w:val="ConsPlusNormal0"/>
              <w:jc w:val="both"/>
            </w:pPr>
            <w:r>
              <w:t>в дальнейшем именуемое "имущество"</w:t>
            </w:r>
            <w:r>
              <w:t>, расположенное по адресу: __________________________________________________________________________</w:t>
            </w:r>
          </w:p>
          <w:p w:rsidR="00296AF4" w:rsidRDefault="00286C24">
            <w:pPr>
              <w:pStyle w:val="ConsPlusNormal0"/>
              <w:jc w:val="both"/>
            </w:pPr>
            <w:r>
              <w:t xml:space="preserve">для использования </w:t>
            </w:r>
            <w:proofErr w:type="gramStart"/>
            <w:r>
              <w:t>под</w:t>
            </w:r>
            <w:proofErr w:type="gramEnd"/>
            <w:r>
              <w:t xml:space="preserve"> _____________________________________________________.</w:t>
            </w:r>
          </w:p>
        </w:tc>
      </w:tr>
      <w:tr w:rsidR="00296AF4"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</w:tcPr>
          <w:p w:rsidR="00296AF4" w:rsidRDefault="00296AF4">
            <w:pPr>
              <w:pStyle w:val="ConsPlusNormal0"/>
            </w:pPr>
          </w:p>
        </w:tc>
        <w:tc>
          <w:tcPr>
            <w:tcW w:w="66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6AF4" w:rsidRDefault="00286C24">
            <w:pPr>
              <w:pStyle w:val="ConsPlusNormal0"/>
              <w:jc w:val="center"/>
            </w:pPr>
            <w:r>
              <w:t>(указать конкретные цели использования имущества)</w:t>
            </w:r>
          </w:p>
        </w:tc>
      </w:tr>
      <w:tr w:rsidR="00296AF4">
        <w:tc>
          <w:tcPr>
            <w:tcW w:w="90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96AF4" w:rsidRDefault="00286C24">
            <w:pPr>
              <w:pStyle w:val="ConsPlusNormal0"/>
              <w:ind w:firstLine="283"/>
              <w:jc w:val="both"/>
            </w:pPr>
            <w:r>
              <w:t>Общая площадь сдаваемого</w:t>
            </w:r>
            <w:r>
              <w:t xml:space="preserve"> в аренду имущества - ______ кв. м (при необходимости указать иную величину и единицу измерения).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Неотъемлемой частью настоящего Договора является копия охранного обязательства собственника или иного законного владельца объекта культурного наследия (памятн</w:t>
            </w:r>
            <w:r>
              <w:t xml:space="preserve">ика истории и культуры) народов Российской Федерации, включенного в единый государственный реестр объектов культурного наследия (памятников истории и культуры) народов Российской Федерации. </w:t>
            </w:r>
            <w:hyperlink w:anchor="P186" w:tooltip="&lt;*&gt; Для договоров аренды недвижимого имущества, являющегося объектом культурного наследия (памятником истории и культуры) народов Российской Федерации.">
              <w:r>
                <w:rPr>
                  <w:color w:val="0000FF"/>
                </w:rPr>
                <w:t>&lt;*&gt;</w:t>
              </w:r>
            </w:hyperlink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1.2. Состав передаваемого в аренду имущества определяется в приложении к настоящему Договору. Указанное приложение является неотъемлемой</w:t>
            </w:r>
            <w:r>
              <w:t xml:space="preserve"> частью настоящего Договора.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 xml:space="preserve">Передача имущества оформляется актом приема-передачи с указанием фактического состояния передаваемого имущества, </w:t>
            </w:r>
            <w:proofErr w:type="gramStart"/>
            <w:r>
              <w:t>который</w:t>
            </w:r>
            <w:proofErr w:type="gramEnd"/>
            <w:r>
              <w:t xml:space="preserve"> составляется и подписывается Сторонами в двух экземплярах (по одному для Арендодателя, Арендатора).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Акт приема-передачи приобщается к настоящему Договору.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1.3. Настоящий Договор заключен на срок ______________.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1.4. Передача имущества в аренду не влечет передачу права собственности на него.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1.5. За пределами исполнения обязательств по настоящему Договору</w:t>
            </w:r>
            <w:r>
              <w:t xml:space="preserve"> Арендатор полностью свободен в своей деятельности.</w:t>
            </w:r>
          </w:p>
          <w:p w:rsidR="00296AF4" w:rsidRDefault="00296AF4">
            <w:pPr>
              <w:pStyle w:val="ConsPlusNormal0"/>
            </w:pPr>
          </w:p>
          <w:p w:rsidR="00296AF4" w:rsidRDefault="00286C24">
            <w:pPr>
              <w:pStyle w:val="ConsPlusNormal0"/>
              <w:jc w:val="center"/>
            </w:pPr>
            <w:r>
              <w:t>2. Обязанности Сторон</w:t>
            </w:r>
          </w:p>
          <w:p w:rsidR="00296AF4" w:rsidRDefault="00296AF4">
            <w:pPr>
              <w:pStyle w:val="ConsPlusNormal0"/>
            </w:pP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2.1. Арендодатель обязуется: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 xml:space="preserve">2.1.1. Не позднее пяти дней с момента заключения настоящего Договора передать Арендатору имущество, указанное в </w:t>
            </w:r>
            <w:hyperlink w:anchor="P65" w:tooltip="1.1. Арендодатель передает, а Арендатор принимает во временное владение и пользование или во временное пользование за плату недвижимое имущество, /являющееся объектом культурного наследия (памятником истории и культуры) народов Российской Федерации/ __________">
              <w:r>
                <w:rPr>
                  <w:color w:val="0000FF"/>
                </w:rPr>
                <w:t>п. 1.</w:t>
              </w:r>
              <w:r>
                <w:rPr>
                  <w:color w:val="0000FF"/>
                </w:rPr>
                <w:t>1</w:t>
              </w:r>
            </w:hyperlink>
            <w:r>
              <w:t xml:space="preserve"> настоящего Договора, по акту приема-передачи.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2.1.2. Участвовать в создании необходимых условий для эффективного использования арендованного имущества и поддержания его в надлежащем состоянии в порядке, согласованном с Арендатором.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После прекращения дейс</w:t>
            </w:r>
            <w:r>
              <w:t>твия настоящего Договора или его досрочного расторжения принять имущество по акту приема-передачи, который подписывается Арендодателем и Арендатором в двух экземплярах.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2.2. Арендатор обязуется: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2.2.1. Использовать имущество исключительно по прямому назнач</w:t>
            </w:r>
            <w:r>
              <w:t xml:space="preserve">ению, указанному в </w:t>
            </w:r>
            <w:hyperlink w:anchor="P65" w:tooltip="1.1. Арендодатель передает, а Арендатор принимает во временное владение и пользование или во временное пользование за плату недвижимое имущество, /являющееся объектом культурного наследия (памятником истории и культуры) народов Российской Федерации/ __________">
              <w:r>
                <w:rPr>
                  <w:color w:val="0000FF"/>
                </w:rPr>
                <w:t>п. 1.1</w:t>
              </w:r>
            </w:hyperlink>
            <w:r>
              <w:t xml:space="preserve"> настоящего Договора, в соответствии с условиями настоящего Договора, законодательством Российской Федерации, нормами и правилами использования зданий (помещений), строений, сооружений, в том числе</w:t>
            </w:r>
            <w:r>
              <w:t xml:space="preserve"> санитарными нормами и правилами пожарной безопасности.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 xml:space="preserve">2.2.2. Не позднее пяти дней с момента заключения настоящего Договора принять у Арендодателя имущество, указанное в </w:t>
            </w:r>
            <w:hyperlink w:anchor="P65" w:tooltip="1.1. Арендодатель передает, а Арендатор принимает во временное владение и пользование или во временное пользование за плату недвижимое имущество, /являющееся объектом культурного наследия (памятником истории и культуры) народов Российской Федерации/ __________">
              <w:r>
                <w:rPr>
                  <w:color w:val="0000FF"/>
                </w:rPr>
                <w:t>п. 1.1</w:t>
              </w:r>
            </w:hyperlink>
            <w:r>
              <w:t xml:space="preserve"> настоящего Договора, по акту приема-передачи</w:t>
            </w:r>
            <w:r>
              <w:t>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 xml:space="preserve">С момента передачи имущества, указанного в </w:t>
            </w:r>
            <w:hyperlink w:anchor="P65" w:tooltip="1.1. Арендодатель передает, а Арендатор принимает во временное владение и пользование или во временное пользование за плату недвижимое имущество, /являющееся объектом культурного наследия (памятником истории и культуры) народов Российской Федерации/ __________">
              <w:r>
                <w:rPr>
                  <w:color w:val="0000FF"/>
                </w:rPr>
                <w:t>п. 1.1</w:t>
              </w:r>
            </w:hyperlink>
            <w:r>
              <w:t xml:space="preserve"> настоящего Договора, на Арендатора возлагаются предусмотренные настоящим договором обязательства по содержанию, использованию, эксплуатации и сохранению имущества.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2.2.3.</w:t>
            </w:r>
            <w:r>
              <w:t xml:space="preserve"> Вносить арендную плату в установленный настоящим Договором срок.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bookmarkStart w:id="2" w:name="P96"/>
            <w:bookmarkEnd w:id="2"/>
            <w:r>
              <w:t>2.2.4. Нести расходы на содержание арендованного имущества и поддерживать его в полной исправности и надлежащем техническом, санитарном и противопожарном состоянии.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Договоры на эксплуатацион</w:t>
            </w:r>
            <w:r>
              <w:t>ные, коммунальные и необходимые Арендатору административно-хозяйственные услуги заключаются Арендатором самостоятельно с организациями, предоставляющими указанные услуги.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bookmarkStart w:id="3" w:name="P98"/>
            <w:bookmarkEnd w:id="3"/>
            <w:r>
              <w:t>2.2.5. Своевременно и в полном объеме оплачивать расходы на эксплуатационные, коммуна</w:t>
            </w:r>
            <w:r>
              <w:t xml:space="preserve">льные и необходимые Арендатору административно-хозяйственные услуги по </w:t>
            </w:r>
            <w:r>
              <w:lastRenderedPageBreak/>
              <w:t>содержанию арендованного имущества и представлять по требованию Арендодателя документы об их оплате.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2.2.6. Немедленно извещать Арендодателя о всяком повреждении, аварии или ином событи</w:t>
            </w:r>
            <w:r>
              <w:t>и, нанесшем (или грозящем нанести) имуществу ущерб, и своевременно принимать все возможные меры по предотвращению угрозы, против дальнейшего разрушения или повреждения имущества.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2.2.7. Не осуществлять прокладку скрытых и открытых проводок, коммуникаций, п</w:t>
            </w:r>
            <w:r>
              <w:t>ерепланировок и переоборудования арендованного имущества, вызываемых потребностями Арендатора, без письменного разрешения Арендодателя.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bookmarkStart w:id="4" w:name="P101"/>
            <w:bookmarkEnd w:id="4"/>
            <w:r>
              <w:t>2.2.8. Своевременно производить за свой счет текущий и капитальный ремонт, реконструкцию, реставрацию арендованного имущ</w:t>
            </w:r>
            <w:r>
              <w:t>ества в сроки, согласованные с Арендодателем (в случае передачи в аренду здания, строения, сооружения и т.п.).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bookmarkStart w:id="5" w:name="P102"/>
            <w:bookmarkEnd w:id="5"/>
            <w:r>
              <w:t>Своевременно производить за свой счет текущий ремонт арендованного имущества. Принимать долевое участие в капитальном ремонте здания, строения, с</w:t>
            </w:r>
            <w:r>
              <w:t>ооружения, инженерно-технических коммуникаций, мероприятиях по благоустройству окружающей территории, проводимых Арендодателем (если в аренде находится часть здания, строения, сооружения, помещени</w:t>
            </w:r>
            <w:proofErr w:type="gramStart"/>
            <w:r>
              <w:t>е(</w:t>
            </w:r>
            <w:proofErr w:type="gramEnd"/>
            <w:r>
              <w:t>я) в здании и т.п.).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Арендатор приступает к проведению раб</w:t>
            </w:r>
            <w:r>
              <w:t>от, указанных в абзацах первом, втором настоящего подпункта, при условии предоставления Арендодателю сметной документации, а в случаях, установленных законодательством Российской Федерации, проектной документации, получившей положительное заключение госуда</w:t>
            </w:r>
            <w:r>
              <w:t>рственной экспертизы, и согласия Арендодателя на проведение указанных работ.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 xml:space="preserve">В течение 30 календарных дней </w:t>
            </w:r>
            <w:proofErr w:type="gramStart"/>
            <w:r>
              <w:t>с даты завершения</w:t>
            </w:r>
            <w:proofErr w:type="gramEnd"/>
            <w:r>
              <w:t xml:space="preserve"> работ, указанных в </w:t>
            </w:r>
            <w:hyperlink w:anchor="P101" w:tooltip="2.2.8. Своевременно производить за свой счет текущий и капитальный ремонт, реконструкцию, реставрацию арендованного имущества в сроки, согласованные с Арендодателем (в случае передачи в аренду здания, строения, сооружения и т.п.).">
              <w:r>
                <w:rPr>
                  <w:color w:val="0000FF"/>
                </w:rPr>
                <w:t>абзацах первом</w:t>
              </w:r>
            </w:hyperlink>
            <w:r>
              <w:t xml:space="preserve">, </w:t>
            </w:r>
            <w:hyperlink w:anchor="P102" w:tooltip="Своевременно производить за свой счет текущий ремонт арендованного имущества. Принимать долевое участие в капитальном ремонте здания, строения, сооружения, инженерно-технических коммуникаций, мероприятиях по благоустройству окружающей территории, проводимых Ар">
              <w:r>
                <w:rPr>
                  <w:color w:val="0000FF"/>
                </w:rPr>
                <w:t>втором</w:t>
              </w:r>
            </w:hyperlink>
            <w:r>
              <w:t xml:space="preserve"> настоящего подпункта, Арендатор представляет Арендодателю копии акта о приемке выполненных работ и документов, подтверждающих затраты Арендатора на их проведение.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2.2.9. Предоставлять представите</w:t>
            </w:r>
            <w:r>
              <w:t>лям Арендодателя беспрепятственный доступ к арендованному имуществу в случаях проведения проверок использования его в соответствии с условиями настоящего Договора, а также предоставлять им документацию, относящуюся к предмету проверки.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2.2.10. По окончании</w:t>
            </w:r>
            <w:r>
              <w:t xml:space="preserve"> срока действия настоящего Договора или при его расторжении освободить имущество не позднее трех дней </w:t>
            </w:r>
            <w:proofErr w:type="gramStart"/>
            <w:r>
              <w:t>с даты окончания</w:t>
            </w:r>
            <w:proofErr w:type="gramEnd"/>
            <w:r>
              <w:t xml:space="preserve"> срока действия или с даты расторжения настоящего Договора, передав имущество по акту приема-передачи Арендодателю в том состоянии, в кото</w:t>
            </w:r>
            <w:r>
              <w:t>ром его получил с учетом нормального износа. Также Арендодателю должны быть переданы по акту произведенные улучшения имущества, составляющие его принадлежность и неотделимые без вреда для его конструкций и интерьера.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Имущество считается фактически переданн</w:t>
            </w:r>
            <w:r>
              <w:t>ым Арендодателю с момента подписания акта приема-передачи.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2.2.11. Освободить имущество в связи с аварийным состоянием конструкций здания, сооружения (или его части) или его сносом по градостроительным причинам (основаниям) в сроки, установленные соответст</w:t>
            </w:r>
            <w:r>
              <w:t>вующими органами.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2.2.12. Нести ответственность за нарушение правил пожарной безопасности, назначить лиц ответственных за пожарную безопасность и электрохозяйство.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 xml:space="preserve">2.2.13. </w:t>
            </w:r>
            <w:proofErr w:type="gramStart"/>
            <w:r>
              <w:t xml:space="preserve">Выполнять требования, установленные </w:t>
            </w:r>
            <w:hyperlink r:id="rId8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      <w:r>
                <w:rPr>
                  <w:color w:val="0000FF"/>
                </w:rPr>
                <w:t>пунктами 1</w:t>
              </w:r>
            </w:hyperlink>
            <w:r>
              <w:t xml:space="preserve"> - </w:t>
            </w:r>
            <w:hyperlink r:id="rId9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      <w:r>
                <w:rPr>
                  <w:color w:val="0000FF"/>
                </w:rPr>
                <w:t>3 статьи 47.3</w:t>
              </w:r>
            </w:hyperlink>
            <w:r>
              <w:t xml:space="preserve"> Федерального закона от 25.06.2002 N 73-ФЗ "Об объектах культурного наследия (памятниках истории и культуры) народов Российской Федерации", в отношении имущества, а также требования, предусмотренные охранным обязательством собственник</w:t>
            </w:r>
            <w:r>
              <w:t>а или иного законного владельца объекта культурного наследия (памятника истории и культуры) народов Российской Федерации, включенного в единый государственный реестр объектов культурного наследия (памятников истории и</w:t>
            </w:r>
            <w:proofErr w:type="gramEnd"/>
            <w:r>
              <w:t xml:space="preserve"> культуры) народов Российской Федерации</w:t>
            </w:r>
            <w:r>
              <w:t>, в порядке и на условия их выполнения, предусмотренных охранным обязательством.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 xml:space="preserve">Не производить работы, не предусмотренные законодательством Российской Федерации об объектах культурного наследия (памятниках истории и культуры) народов Российской Федерации </w:t>
            </w:r>
            <w:r>
              <w:t xml:space="preserve">и (или) противоречащие ему. </w:t>
            </w:r>
            <w:hyperlink w:anchor="P186" w:tooltip="&lt;*&gt; Для договоров аренды недвижимого имущества, являющегося объектом культурного наследия (памятником истории и культуры) народов Российской Федерации.">
              <w:r>
                <w:rPr>
                  <w:color w:val="0000FF"/>
                </w:rPr>
                <w:t>&lt;*&gt;</w:t>
              </w:r>
            </w:hyperlink>
          </w:p>
          <w:p w:rsidR="00296AF4" w:rsidRDefault="00296AF4">
            <w:pPr>
              <w:pStyle w:val="ConsPlusNormal0"/>
            </w:pPr>
          </w:p>
          <w:p w:rsidR="00296AF4" w:rsidRDefault="00286C24">
            <w:pPr>
              <w:pStyle w:val="ConsPlusNormal0"/>
              <w:jc w:val="center"/>
            </w:pPr>
            <w:r>
              <w:t>3. Платежи и расчеты по Договору</w:t>
            </w:r>
          </w:p>
          <w:p w:rsidR="00296AF4" w:rsidRDefault="00296AF4">
            <w:pPr>
              <w:pStyle w:val="ConsPlusNormal0"/>
            </w:pPr>
          </w:p>
          <w:p w:rsidR="00296AF4" w:rsidRDefault="00286C24">
            <w:pPr>
              <w:pStyle w:val="ConsPlusNormal0"/>
              <w:ind w:firstLine="283"/>
              <w:jc w:val="both"/>
            </w:pPr>
            <w:bookmarkStart w:id="6" w:name="P115"/>
            <w:bookmarkEnd w:id="6"/>
            <w:r>
              <w:t xml:space="preserve">3.1. </w:t>
            </w:r>
            <w:proofErr w:type="gramStart"/>
            <w:r>
              <w:t>Ве</w:t>
            </w:r>
            <w:r>
              <w:t xml:space="preserve">личина годовой арендной платы за пользование имуществом определяется в соответствии с </w:t>
            </w:r>
            <w:hyperlink r:id="rId10" w:tooltip="Постановление Администрации Смоленской области от 31.12.2009 N 839 (ред. от 17.11.2025) &quot;Об утверждении Положения о порядке и условиях предоставления в аренду имущества, находящегося в государственной собственности Смоленской области, включенного в перечень им">
              <w:r>
                <w:rPr>
                  <w:color w:val="0000FF"/>
                </w:rPr>
                <w:t>Положением</w:t>
              </w:r>
            </w:hyperlink>
            <w:r>
              <w:t xml:space="preserve"> о порядке и условиях предоставления в аренду имущества, </w:t>
            </w:r>
            <w:r>
              <w:lastRenderedPageBreak/>
              <w:t>находящегося в государственной собственности Смоленской области, включенного в перечень имущества, находящегося в государственной собственности Смоленской области, свободного от прав третьих лиц (за исключением права хозяйственного ведения, права оперативн</w:t>
            </w:r>
            <w:r>
              <w:t>ого управления, а также имущественных прав субъектов малого и среднего предпринимательства), утвержденным постановлением</w:t>
            </w:r>
            <w:proofErr w:type="gramEnd"/>
            <w:r>
              <w:t xml:space="preserve"> Администрации Смоленской области от 31.12.2009 N 839 (далее - Положение)/ на основании протокола </w:t>
            </w:r>
            <w:proofErr w:type="gramStart"/>
            <w:r>
              <w:t>от</w:t>
            </w:r>
            <w:proofErr w:type="gramEnd"/>
            <w:r>
              <w:t xml:space="preserve"> __________ </w:t>
            </w:r>
            <w:proofErr w:type="gramStart"/>
            <w:r>
              <w:t>об</w:t>
            </w:r>
            <w:proofErr w:type="gramEnd"/>
            <w:r>
              <w:t xml:space="preserve"> итогах торгов в форме</w:t>
            </w:r>
          </w:p>
          <w:p w:rsidR="00296AF4" w:rsidRDefault="00286C24">
            <w:pPr>
              <w:pStyle w:val="ConsPlusNormal0"/>
              <w:jc w:val="center"/>
            </w:pPr>
            <w:r>
              <w:t>(дата)</w:t>
            </w:r>
          </w:p>
          <w:p w:rsidR="00296AF4" w:rsidRDefault="00286C24">
            <w:pPr>
              <w:pStyle w:val="ConsPlusNormal0"/>
              <w:jc w:val="both"/>
            </w:pPr>
            <w:r>
              <w:t xml:space="preserve">аукциона (конкурса) на право заключения договора аренды N _________/ </w:t>
            </w:r>
            <w:hyperlink w:anchor="P187" w:tooltip="&lt;**&gt; Для договоров аренды недвижимого имущества, заключенных по результатам проведения торгов на право заключения указанных договоров.">
              <w:r>
                <w:rPr>
                  <w:color w:val="0000FF"/>
                </w:rPr>
                <w:t>&lt;**&gt;</w:t>
              </w:r>
            </w:hyperlink>
            <w:r>
              <w:t>, и</w:t>
            </w:r>
          </w:p>
        </w:tc>
      </w:tr>
      <w:tr w:rsidR="00296AF4">
        <w:tc>
          <w:tcPr>
            <w:tcW w:w="60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6AF4" w:rsidRDefault="00296AF4">
            <w:pPr>
              <w:pStyle w:val="ConsPlusNormal0"/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296AF4" w:rsidRDefault="00286C24">
            <w:pPr>
              <w:pStyle w:val="ConsPlusNormal0"/>
              <w:jc w:val="both"/>
            </w:pPr>
            <w:r>
              <w:t>(ука</w:t>
            </w:r>
            <w:r>
              <w:t>зать номер)</w:t>
            </w:r>
          </w:p>
        </w:tc>
      </w:tr>
      <w:tr w:rsidR="00296AF4">
        <w:tc>
          <w:tcPr>
            <w:tcW w:w="90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96AF4" w:rsidRDefault="00286C24">
            <w:pPr>
              <w:pStyle w:val="ConsPlusNormal0"/>
              <w:jc w:val="both"/>
            </w:pPr>
            <w:r>
              <w:t>составляет: ____________ (без учета НДС).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Ежемесячная арендная плата _____________________________________ (без учета НДС).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Расчет арендной платы определяется в приложении N 1 к настоящему договору.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 xml:space="preserve">3.2. Арендная плата (без учета НДС), предусмотренная </w:t>
            </w:r>
            <w:hyperlink w:anchor="P115" w:tooltip="3.1. Величина годовой арендной платы за пользование имуществом определяется в соответствии с Положением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">
              <w:r>
                <w:rPr>
                  <w:color w:val="0000FF"/>
                </w:rPr>
                <w:t>п. 3.1</w:t>
              </w:r>
            </w:hyperlink>
            <w:r>
              <w:t xml:space="preserve"> настоящего Договора, подлежит перечислению Арендатором ________________________________________,</w:t>
            </w:r>
          </w:p>
        </w:tc>
      </w:tr>
      <w:tr w:rsidR="00296AF4">
        <w:tc>
          <w:tcPr>
            <w:tcW w:w="4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6AF4" w:rsidRDefault="00296AF4">
            <w:pPr>
              <w:pStyle w:val="ConsPlusNormal0"/>
            </w:pPr>
          </w:p>
        </w:tc>
        <w:tc>
          <w:tcPr>
            <w:tcW w:w="49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6AF4" w:rsidRDefault="00286C24">
            <w:pPr>
              <w:pStyle w:val="ConsPlusNormal0"/>
              <w:jc w:val="center"/>
            </w:pPr>
            <w:r>
              <w:t>(указать реквизиты)</w:t>
            </w:r>
          </w:p>
        </w:tc>
      </w:tr>
      <w:tr w:rsidR="00296AF4">
        <w:tc>
          <w:tcPr>
            <w:tcW w:w="90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96AF4" w:rsidRDefault="00286C24">
            <w:pPr>
              <w:pStyle w:val="ConsPlusNormal0"/>
              <w:jc w:val="both"/>
            </w:pPr>
            <w:r>
              <w:t>за каждый календарный месяц, не позднее 10 числа месяца, за который производится оплата.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Сумму НДС Арендатор самостоятельно рассчитывает и перечисляет в доход бюджета в установленном порядке отдельным платежным поручением.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3.3. Расходы Арендатора по содерж</w:t>
            </w:r>
            <w:r>
              <w:t xml:space="preserve">анию арендованного имущества, указанные в </w:t>
            </w:r>
            <w:hyperlink w:anchor="P96" w:tooltip="2.2.4. Нести расходы на содержание арендованного имущества и поддерживать его в полной исправности и надлежащем техническом, санитарном и противопожарном состоянии.">
              <w:r>
                <w:rPr>
                  <w:color w:val="0000FF"/>
                </w:rPr>
                <w:t>п. 2.2.4</w:t>
              </w:r>
            </w:hyperlink>
            <w:r>
              <w:t xml:space="preserve"> - </w:t>
            </w:r>
            <w:hyperlink w:anchor="P98" w:tooltip="2.2.5. Своевременно и в полном объеме оплачивать расходы на эксплуатационные, коммунальные и необходимые Арендатору административно-хозяйственные услуги по содержанию арендованного имущества и представлять по требованию Арендодателя документы об их оплате.">
              <w:r>
                <w:rPr>
                  <w:color w:val="0000FF"/>
                </w:rPr>
                <w:t>2.2.5</w:t>
              </w:r>
            </w:hyperlink>
            <w:r>
              <w:t xml:space="preserve"> настоящего Договора, не входят в состав арендной платы.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3.4. Размер арендной платы устанавливается на срок действия Договора, но не более чем на один год.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Размер арендной платы на следующий год устанавливается в одностороннем пор</w:t>
            </w:r>
            <w:r>
              <w:t>ядке Арендодателем в соответствии с Положением.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bookmarkStart w:id="7" w:name="P131"/>
            <w:bookmarkEnd w:id="7"/>
            <w:r>
              <w:t>3.5. Пени, проценты, штрафы за несвоевременное перечисление арендной платы подлежат перечислению Арендатором ________________________________________.</w:t>
            </w:r>
          </w:p>
        </w:tc>
      </w:tr>
      <w:tr w:rsidR="00296AF4">
        <w:tc>
          <w:tcPr>
            <w:tcW w:w="4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6AF4" w:rsidRDefault="00296AF4">
            <w:pPr>
              <w:pStyle w:val="ConsPlusNormal0"/>
            </w:pPr>
          </w:p>
        </w:tc>
        <w:tc>
          <w:tcPr>
            <w:tcW w:w="49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6AF4" w:rsidRDefault="00286C24">
            <w:pPr>
              <w:pStyle w:val="ConsPlusNormal0"/>
              <w:jc w:val="center"/>
            </w:pPr>
            <w:r>
              <w:t>(указать реквизиты)</w:t>
            </w:r>
          </w:p>
        </w:tc>
      </w:tr>
      <w:tr w:rsidR="00296AF4">
        <w:tc>
          <w:tcPr>
            <w:tcW w:w="90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96AF4" w:rsidRDefault="00286C24">
            <w:pPr>
              <w:pStyle w:val="ConsPlusNormal0"/>
              <w:jc w:val="center"/>
            </w:pPr>
            <w:r>
              <w:t>4. Ответственность Сторон</w:t>
            </w:r>
          </w:p>
          <w:p w:rsidR="00296AF4" w:rsidRDefault="00296AF4">
            <w:pPr>
              <w:pStyle w:val="ConsPlusNormal0"/>
            </w:pP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 xml:space="preserve">4.1. В случае несвоевременного перечисления арендной платы Арендатор обязан уплатить пеню в размере 0,1 % за каждый день просрочки от общей суммы задолженности. Пеня перечисляется Арендатором на счет, указанный в </w:t>
            </w:r>
            <w:hyperlink w:anchor="P131" w:tooltip="3.5. Пени, проценты, штрафы за несвоевременное перечисление арендной платы подлежат перечислению Арендатором ________________________________________.">
              <w:r>
                <w:rPr>
                  <w:color w:val="0000FF"/>
                </w:rPr>
                <w:t>п. 3.5</w:t>
              </w:r>
            </w:hyperlink>
            <w:r>
              <w:t xml:space="preserve"> настоящего Договора.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4.2. В случае</w:t>
            </w:r>
            <w:proofErr w:type="gramStart"/>
            <w:r>
              <w:t>,</w:t>
            </w:r>
            <w:proofErr w:type="gramEnd"/>
            <w:r>
              <w:t xml:space="preserve"> если Арендатор по своей вине в установленный настоящим Договором срок не пр</w:t>
            </w:r>
            <w:r>
              <w:t xml:space="preserve">инял или не возвратил арендованное имущество, он обязан уплатить штраф в размере трехкратной ежемесячной арендной платы на счет, указанный в </w:t>
            </w:r>
            <w:hyperlink w:anchor="P131" w:tooltip="3.5. Пени, проценты, штрафы за несвоевременное перечисление арендной платы подлежат перечислению Арендатором ________________________________________.">
              <w:r>
                <w:rPr>
                  <w:color w:val="0000FF"/>
                </w:rPr>
                <w:t>п. 3.5</w:t>
              </w:r>
            </w:hyperlink>
            <w:r>
              <w:t xml:space="preserve"> настоящего Договора.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4.3. В случае наступления событий, наступивших по вине Арендатора и повлекших невозможность использования переданного в аренду по настоящему Договору имущества, А</w:t>
            </w:r>
            <w:r>
              <w:t>рендатор возмещает недовнесенную арендную плату до истечения срока действия настоящего Договора и выплачивает всю сумму причиненных убытков.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 xml:space="preserve">4.4. В случае нецелевого использования арендованного имущества, а также нарушения требований, указанных в </w:t>
            </w:r>
            <w:hyperlink w:anchor="P151" w:tooltip="6.1. В отношении арендуемого имущества запрещаются переуступка прав пользования им, передача прав пользования им в залог и внесение прав пользования имуществом в уставный капитал любых других субъектов хозяйственной деятельности, передача третьим лицам прав и ">
              <w:r>
                <w:rPr>
                  <w:color w:val="0000FF"/>
                </w:rPr>
                <w:t>п. 6.1</w:t>
              </w:r>
            </w:hyperlink>
            <w:r>
              <w:t xml:space="preserve"> настоящего Договора, Арендатор обязан уплатить на счет, указанный в </w:t>
            </w:r>
            <w:hyperlink w:anchor="P131" w:tooltip="3.5. Пени, проценты, штрафы за несвоевременное перечисление арендной платы подлежат перечислению Арендатором ________________________________________.">
              <w:r>
                <w:rPr>
                  <w:color w:val="0000FF"/>
                </w:rPr>
                <w:t>п. 3.5</w:t>
              </w:r>
            </w:hyperlink>
            <w:r>
              <w:t xml:space="preserve"> настоящего Договора, штраф в размере трехкратной ежемесячной арендной платы.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4.5. Уплата пени и штрафа, установленных настоящим Договором, не освобождает Стороны от выполнения лежащих на них обязательств или устранен</w:t>
            </w:r>
            <w:r>
              <w:t>ия нарушений, а также возмещения причиненных убытков.</w:t>
            </w:r>
          </w:p>
          <w:p w:rsidR="00296AF4" w:rsidRDefault="00296AF4">
            <w:pPr>
              <w:pStyle w:val="ConsPlusNormal0"/>
            </w:pPr>
          </w:p>
          <w:p w:rsidR="00296AF4" w:rsidRDefault="00286C24">
            <w:pPr>
              <w:pStyle w:val="ConsPlusNormal0"/>
              <w:jc w:val="center"/>
            </w:pPr>
            <w:r>
              <w:t>5. Порядок расторжения и прекращения Договора</w:t>
            </w:r>
          </w:p>
          <w:p w:rsidR="00296AF4" w:rsidRDefault="00296AF4">
            <w:pPr>
              <w:pStyle w:val="ConsPlusNormal0"/>
            </w:pP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 xml:space="preserve">5.1. Настоящий </w:t>
            </w:r>
            <w:proofErr w:type="gramStart"/>
            <w:r>
              <w:t>Договор</w:t>
            </w:r>
            <w:proofErr w:type="gramEnd"/>
            <w:r>
              <w:t xml:space="preserve"> может быть расторгнут Сторонами в соответствии с законодательством Российской Федерации, в том числе в случае ликвидации или реорга</w:t>
            </w:r>
            <w:r>
              <w:t>низации Сторон, аварийного состояния арендованного имущества или сноса.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 xml:space="preserve">5.2. Арендодатель вправе отказаться от исполнения настоящего Договора в соответствии с </w:t>
            </w:r>
            <w:hyperlink r:id="rId11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      <w:r>
                <w:rPr>
                  <w:color w:val="0000FF"/>
                </w:rPr>
                <w:t>п. 1 ст. 450.1</w:t>
              </w:r>
            </w:hyperlink>
            <w:r>
              <w:t xml:space="preserve"> Гражданского кодекса Российской Федерации, предупредив Аренд</w:t>
            </w:r>
            <w:r>
              <w:t>атора за один месяц.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Расторжение настоящего Договора не освобождает Арендатора от исполнения обязательств перед Арендодателем, возникших до расторжения настоящего Договора.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5.3. Арендатор не имеет преимущественного права перед другими лицами по истечении с</w:t>
            </w:r>
            <w:r>
              <w:t>рока настоящего Договора на заключение договора аренды на новый срок.</w:t>
            </w:r>
          </w:p>
          <w:p w:rsidR="00296AF4" w:rsidRDefault="00296AF4">
            <w:pPr>
              <w:pStyle w:val="ConsPlusNormal0"/>
            </w:pPr>
          </w:p>
          <w:p w:rsidR="00296AF4" w:rsidRDefault="00286C24">
            <w:pPr>
              <w:pStyle w:val="ConsPlusNormal0"/>
              <w:jc w:val="center"/>
            </w:pPr>
            <w:r>
              <w:t>6. Прочие положения</w:t>
            </w:r>
          </w:p>
          <w:p w:rsidR="00296AF4" w:rsidRDefault="00296AF4">
            <w:pPr>
              <w:pStyle w:val="ConsPlusNormal0"/>
            </w:pPr>
          </w:p>
          <w:p w:rsidR="00296AF4" w:rsidRDefault="00286C24">
            <w:pPr>
              <w:pStyle w:val="ConsPlusNormal0"/>
              <w:ind w:firstLine="283"/>
              <w:jc w:val="both"/>
            </w:pPr>
            <w:bookmarkStart w:id="8" w:name="P151"/>
            <w:bookmarkEnd w:id="8"/>
            <w:r>
              <w:t xml:space="preserve">6.1. </w:t>
            </w:r>
            <w:proofErr w:type="gramStart"/>
            <w:r>
              <w:t>В отношении арендуемого имущества запрещаются переуступка прав пользования им, передача прав пользования им в залог и внесение прав пользования имуществом в уставный капитал любых других субъектов хозяйственной деятельности, передача третьим лицам пра</w:t>
            </w:r>
            <w:r>
              <w:t>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</w:t>
            </w:r>
            <w:proofErr w:type="gramEnd"/>
            <w:r>
              <w:t xml:space="preserve"> малого и среднего предпринимательства, и в случае, если в субаренду предоставляется имущество, предусмотренное </w:t>
            </w:r>
            <w:hyperlink r:id="rId12" w:tooltip="Федеральный закон от 26.07.2006 N 135-ФЗ (ред. от 24.06.2025) &quot;О защите конкуренции&quot; (с изм. и доп., вступ. в силу с 01.09.2025) {КонсультантПлюс}">
              <w:r>
                <w:rPr>
                  <w:color w:val="0000FF"/>
                </w:rPr>
                <w:t>пунктом 14 части 1 статьи 17.1</w:t>
              </w:r>
            </w:hyperlink>
            <w:r>
              <w:t xml:space="preserve"> Федерального закона от 26.07.2006 N 135-ФЗ "О защите конкуренции".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6.2. Стоимость неотделимых улучшений арендованного имущества, п</w:t>
            </w:r>
            <w:r>
              <w:t>роизведенных Арендатором с согласия Арендодателя, после прекращения настоящего Договора возмещению Арендатору не подлежит.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proofErr w:type="gramStart"/>
            <w:r>
              <w:t xml:space="preserve">Рыночная стоимость имущества, реализуемого в порядке Федерального </w:t>
            </w:r>
            <w:hyperlink r:id="rId13" w:tooltip="Федеральный закон от 22.07.2008 N 159-ФЗ (ред. от 06.04.2024) &quot;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">
              <w:r>
                <w:rPr>
                  <w:color w:val="0000FF"/>
                </w:rPr>
                <w:t>закона</w:t>
              </w:r>
            </w:hyperlink>
            <w:r>
              <w:t xml:space="preserve"> от 22.07.2008 N 159-ФЗ "Об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</w:t>
            </w:r>
            <w:r>
              <w:t>изменений в отдельные законодательные акты Российской Федерации", подлежит уменьшению на стоимость неотделимых улучшений данного имущества, произведенных Арендатором, если они осуществлены с согласия Арендодателя.</w:t>
            </w:r>
            <w:proofErr w:type="gramEnd"/>
            <w:r>
              <w:t xml:space="preserve"> При этом стоимость неотделимых улучшений о</w:t>
            </w:r>
            <w:r>
              <w:t>пределяется на ту же дату, что и стоимость имущества, с учетом их фактического состояния.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 xml:space="preserve">6.3. </w:t>
            </w:r>
            <w:proofErr w:type="gramStart"/>
            <w:r>
              <w:t xml:space="preserve">Отношения, связанные с приобретением арендуемого имущества, регулируются Федеральным </w:t>
            </w:r>
            <w:hyperlink r:id="rId14" w:tooltip="Федеральный закон от 22.07.2008 N 159-ФЗ (ред. от 06.04.2024) &quot;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">
              <w:r>
                <w:rPr>
                  <w:color w:val="0000FF"/>
                </w:rPr>
                <w:t>законом</w:t>
              </w:r>
            </w:hyperlink>
            <w:r>
              <w:t xml:space="preserve"> от 22.07.2008 N 159-ФЗ "Об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</w:t>
            </w:r>
            <w:r>
              <w:t>й в отдельные законодательные акты Российской Федерации".</w:t>
            </w:r>
            <w:proofErr w:type="gramEnd"/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6.4. Реорганизация Сторон, а также переход права собственности на сданное в аренду имущество к другому лицу не являются основанием для изменения условий или расторжения настоящего Договора.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6.5. При</w:t>
            </w:r>
            <w:r>
              <w:t xml:space="preserve"> изменении наименования, места нахождения, реорганизации одной из Сторон настоящего Договора она обязана письменно в недельный срок сообщить другой Стороне о произошедших изменениях. Для Стороны, не исполнившей данное условие, могут возникнуть неблагоприят</w:t>
            </w:r>
            <w:r>
              <w:t>ные последствия, связанные с его неисполнением.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6.6. Взаимоотношения сторон, неурегулированные настоящим Договором, регламентируются действующим законодательством Российской Федерации и областным законодательством.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6.7. Все неурегулированные Сторонами вопр</w:t>
            </w:r>
            <w:r>
              <w:t>осы рассматриваются в Арбитражном суде Смоленской области.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6.8. Настоящий Договор составлен в двух экземплярах (по одному для Арендодателя и Арендатора), имеющих одинаковую юридическую силу.</w:t>
            </w:r>
          </w:p>
          <w:p w:rsidR="00296AF4" w:rsidRDefault="00296AF4">
            <w:pPr>
              <w:pStyle w:val="ConsPlusNormal0"/>
            </w:pPr>
          </w:p>
          <w:p w:rsidR="00296AF4" w:rsidRDefault="00286C24">
            <w:pPr>
              <w:pStyle w:val="ConsPlusNormal0"/>
              <w:jc w:val="center"/>
            </w:pPr>
            <w:r>
              <w:t>7. Юридические адреса</w:t>
            </w:r>
          </w:p>
          <w:p w:rsidR="00296AF4" w:rsidRDefault="00296AF4">
            <w:pPr>
              <w:pStyle w:val="ConsPlusNormal0"/>
            </w:pP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Арендодатель: ___________________________</w:t>
            </w:r>
            <w:r>
              <w:t>________________________________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адрес: __________________________________________________________________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Арендатор: ______________________________________________________________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адрес: __________________________________________________________________</w:t>
            </w:r>
          </w:p>
          <w:p w:rsidR="00296AF4" w:rsidRDefault="00296AF4">
            <w:pPr>
              <w:pStyle w:val="ConsPlusNormal0"/>
            </w:pPr>
          </w:p>
          <w:p w:rsidR="00296AF4" w:rsidRDefault="00286C24">
            <w:pPr>
              <w:pStyle w:val="ConsPlusNormal0"/>
              <w:jc w:val="center"/>
            </w:pPr>
            <w:r>
              <w:t>Подписи Сторон:</w:t>
            </w:r>
          </w:p>
        </w:tc>
      </w:tr>
      <w:tr w:rsidR="00296AF4">
        <w:tc>
          <w:tcPr>
            <w:tcW w:w="45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6AF4" w:rsidRDefault="00286C24">
            <w:pPr>
              <w:pStyle w:val="ConsPlusNormal0"/>
              <w:jc w:val="center"/>
            </w:pPr>
            <w:r>
              <w:lastRenderedPageBreak/>
              <w:t>Арендодатель:</w:t>
            </w:r>
          </w:p>
          <w:p w:rsidR="00296AF4" w:rsidRDefault="00286C24">
            <w:pPr>
              <w:pStyle w:val="ConsPlusNormal0"/>
              <w:jc w:val="both"/>
            </w:pPr>
            <w:r>
              <w:lastRenderedPageBreak/>
              <w:t>____________________________________</w:t>
            </w:r>
          </w:p>
          <w:p w:rsidR="00296AF4" w:rsidRDefault="00296AF4">
            <w:pPr>
              <w:pStyle w:val="ConsPlusNormal0"/>
            </w:pPr>
          </w:p>
          <w:p w:rsidR="00296AF4" w:rsidRDefault="00286C24">
            <w:pPr>
              <w:pStyle w:val="ConsPlusNormal0"/>
            </w:pPr>
            <w:r>
              <w:t>____________________________________</w:t>
            </w:r>
          </w:p>
          <w:p w:rsidR="00296AF4" w:rsidRDefault="00296AF4">
            <w:pPr>
              <w:pStyle w:val="ConsPlusNormal0"/>
            </w:pPr>
          </w:p>
          <w:p w:rsidR="00296AF4" w:rsidRDefault="00286C24">
            <w:pPr>
              <w:pStyle w:val="ConsPlusNormal0"/>
              <w:jc w:val="center"/>
            </w:pPr>
            <w:r>
              <w:t>М.П.</w:t>
            </w:r>
          </w:p>
        </w:tc>
        <w:tc>
          <w:tcPr>
            <w:tcW w:w="45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6AF4" w:rsidRDefault="00286C24">
            <w:pPr>
              <w:pStyle w:val="ConsPlusNormal0"/>
              <w:jc w:val="center"/>
            </w:pPr>
            <w:r>
              <w:lastRenderedPageBreak/>
              <w:t>Арендатор:</w:t>
            </w:r>
          </w:p>
          <w:p w:rsidR="00296AF4" w:rsidRDefault="00286C24">
            <w:pPr>
              <w:pStyle w:val="ConsPlusNormal0"/>
              <w:jc w:val="both"/>
            </w:pPr>
            <w:r>
              <w:lastRenderedPageBreak/>
              <w:t>____________________________________</w:t>
            </w:r>
          </w:p>
          <w:p w:rsidR="00296AF4" w:rsidRDefault="00296AF4">
            <w:pPr>
              <w:pStyle w:val="ConsPlusNormal0"/>
            </w:pPr>
          </w:p>
          <w:p w:rsidR="00296AF4" w:rsidRDefault="00286C24">
            <w:pPr>
              <w:pStyle w:val="ConsPlusNormal0"/>
              <w:jc w:val="both"/>
            </w:pPr>
            <w:r>
              <w:t>____________________________________</w:t>
            </w:r>
          </w:p>
          <w:p w:rsidR="00296AF4" w:rsidRDefault="00296AF4">
            <w:pPr>
              <w:pStyle w:val="ConsPlusNormal0"/>
            </w:pPr>
          </w:p>
          <w:p w:rsidR="00296AF4" w:rsidRDefault="00286C24">
            <w:pPr>
              <w:pStyle w:val="ConsPlusNormal0"/>
              <w:jc w:val="center"/>
            </w:pPr>
            <w:r>
              <w:t>М.П.</w:t>
            </w:r>
          </w:p>
        </w:tc>
      </w:tr>
    </w:tbl>
    <w:p w:rsidR="00296AF4" w:rsidRDefault="00296AF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0"/>
      </w:tblGrid>
      <w:tr w:rsidR="00296AF4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296AF4" w:rsidRDefault="00286C24">
            <w:pPr>
              <w:pStyle w:val="ConsPlusNormal0"/>
              <w:ind w:firstLine="283"/>
              <w:jc w:val="both"/>
            </w:pPr>
            <w:r>
              <w:t>К настоящему Договору прилагается: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Приложение - состав передаваемого имущества (план - схема помещений).</w:t>
            </w:r>
          </w:p>
          <w:p w:rsidR="00296AF4" w:rsidRDefault="00296AF4">
            <w:pPr>
              <w:pStyle w:val="ConsPlusNormal0"/>
            </w:pPr>
          </w:p>
        </w:tc>
      </w:tr>
      <w:tr w:rsidR="00296AF4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296AF4" w:rsidRDefault="00286C24">
            <w:pPr>
              <w:pStyle w:val="ConsPlusNormal0"/>
              <w:ind w:firstLine="283"/>
              <w:jc w:val="both"/>
            </w:pPr>
            <w:r>
              <w:t>--------------------------------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bookmarkStart w:id="9" w:name="P186"/>
            <w:bookmarkEnd w:id="9"/>
            <w:r>
              <w:t>&lt;*&gt; Для договоров аренды недвижимого имущества, являющегося объектом культурного наследия (памятником истории и культуры) народов Российской Федерации.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bookmarkStart w:id="10" w:name="P187"/>
            <w:bookmarkEnd w:id="10"/>
            <w:r>
              <w:t>&lt;**&gt; Для договоров аренды недвижимого имущества, заключенных по результатам проведения торгов на право заключения указанных договоров.</w:t>
            </w:r>
          </w:p>
        </w:tc>
      </w:tr>
    </w:tbl>
    <w:p w:rsidR="00296AF4" w:rsidRDefault="00296AF4">
      <w:pPr>
        <w:pStyle w:val="ConsPlusNormal0"/>
        <w:jc w:val="both"/>
      </w:pPr>
    </w:p>
    <w:p w:rsidR="00296AF4" w:rsidRDefault="00296AF4">
      <w:pPr>
        <w:pStyle w:val="ConsPlusNormal0"/>
        <w:jc w:val="both"/>
      </w:pPr>
    </w:p>
    <w:p w:rsidR="00296AF4" w:rsidRDefault="00296AF4">
      <w:pPr>
        <w:pStyle w:val="ConsPlusNormal0"/>
        <w:jc w:val="both"/>
      </w:pPr>
    </w:p>
    <w:p w:rsidR="00296AF4" w:rsidRDefault="00296AF4">
      <w:pPr>
        <w:pStyle w:val="ConsPlusNormal0"/>
        <w:jc w:val="both"/>
      </w:pPr>
    </w:p>
    <w:p w:rsidR="00296AF4" w:rsidRDefault="00296AF4">
      <w:pPr>
        <w:pStyle w:val="ConsPlusNormal0"/>
        <w:jc w:val="both"/>
      </w:pPr>
    </w:p>
    <w:p w:rsidR="00296AF4" w:rsidRDefault="00286C24">
      <w:pPr>
        <w:pStyle w:val="ConsPlusNormal0"/>
        <w:jc w:val="right"/>
        <w:outlineLvl w:val="0"/>
      </w:pPr>
      <w:r>
        <w:t>Приложение N 2</w:t>
      </w:r>
    </w:p>
    <w:p w:rsidR="00296AF4" w:rsidRDefault="00286C24">
      <w:pPr>
        <w:pStyle w:val="ConsPlusNormal0"/>
        <w:jc w:val="right"/>
      </w:pPr>
      <w:r>
        <w:t>к приказу</w:t>
      </w:r>
    </w:p>
    <w:p w:rsidR="00296AF4" w:rsidRDefault="00286C24">
      <w:pPr>
        <w:pStyle w:val="ConsPlusNormal0"/>
        <w:jc w:val="right"/>
      </w:pPr>
      <w:r>
        <w:t xml:space="preserve">министра </w:t>
      </w:r>
      <w:proofErr w:type="gramStart"/>
      <w:r>
        <w:t>имущественных</w:t>
      </w:r>
      <w:proofErr w:type="gramEnd"/>
    </w:p>
    <w:p w:rsidR="00296AF4" w:rsidRDefault="00286C24">
      <w:pPr>
        <w:pStyle w:val="ConsPlusNormal0"/>
        <w:jc w:val="right"/>
      </w:pPr>
      <w:r>
        <w:t>и земельных отношений</w:t>
      </w:r>
    </w:p>
    <w:p w:rsidR="00296AF4" w:rsidRDefault="00286C24">
      <w:pPr>
        <w:pStyle w:val="ConsPlusNormal0"/>
        <w:jc w:val="right"/>
      </w:pPr>
      <w:r>
        <w:t>Смоленской области</w:t>
      </w:r>
    </w:p>
    <w:p w:rsidR="00296AF4" w:rsidRDefault="00286C24">
      <w:pPr>
        <w:pStyle w:val="ConsPlusNormal0"/>
        <w:jc w:val="right"/>
      </w:pPr>
      <w:r>
        <w:t>от 08.10.2025 N 1054</w:t>
      </w:r>
    </w:p>
    <w:p w:rsidR="00296AF4" w:rsidRDefault="00296AF4">
      <w:pPr>
        <w:pStyle w:val="ConsPlusNormal0"/>
        <w:jc w:val="both"/>
      </w:pPr>
    </w:p>
    <w:p w:rsidR="00296AF4" w:rsidRDefault="00286C24">
      <w:pPr>
        <w:pStyle w:val="ConsPlusNormal0"/>
        <w:jc w:val="right"/>
      </w:pPr>
      <w:r>
        <w:t>Форма</w:t>
      </w:r>
    </w:p>
    <w:p w:rsidR="00296AF4" w:rsidRDefault="00296AF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78"/>
        <w:gridCol w:w="511"/>
        <w:gridCol w:w="646"/>
        <w:gridCol w:w="1591"/>
        <w:gridCol w:w="1217"/>
        <w:gridCol w:w="1727"/>
      </w:tblGrid>
      <w:tr w:rsidR="00296AF4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6AF4" w:rsidRDefault="00286C24">
            <w:pPr>
              <w:pStyle w:val="ConsPlusNormal0"/>
              <w:jc w:val="center"/>
            </w:pPr>
            <w:bookmarkStart w:id="11" w:name="P202"/>
            <w:bookmarkEnd w:id="11"/>
            <w:r>
              <w:t>Договор N ______-МСП</w:t>
            </w:r>
          </w:p>
          <w:p w:rsidR="00296AF4" w:rsidRDefault="00286C24">
            <w:pPr>
              <w:pStyle w:val="ConsPlusNormal0"/>
              <w:jc w:val="center"/>
            </w:pPr>
            <w:proofErr w:type="gramStart"/>
            <w:r>
              <w:t>аренды недвижимого имущества, находящегося в государственной собственности Смоленской области и закрепленного за организацией на праве оперативного управления, хозяйственного ведения, включенного в перечень имущества, находящего</w:t>
            </w:r>
            <w:r>
              <w:t>ся в государственной собственности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      </w:r>
            <w:proofErr w:type="gramEnd"/>
          </w:p>
        </w:tc>
      </w:tr>
      <w:tr w:rsidR="00296AF4"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6AF4" w:rsidRDefault="00286C24">
            <w:pPr>
              <w:pStyle w:val="ConsPlusNormal0"/>
            </w:pPr>
            <w:r>
              <w:t>г. Смоленск</w:t>
            </w:r>
          </w:p>
        </w:tc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6AF4" w:rsidRDefault="00286C24">
            <w:pPr>
              <w:pStyle w:val="ConsPlusNormal0"/>
              <w:jc w:val="right"/>
            </w:pPr>
            <w:r>
              <w:t>"__"</w:t>
            </w:r>
            <w:r>
              <w:t xml:space="preserve"> __________ 20__ г.</w:t>
            </w:r>
          </w:p>
        </w:tc>
      </w:tr>
      <w:tr w:rsidR="00296AF4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6AF4" w:rsidRDefault="00286C24">
            <w:pPr>
              <w:pStyle w:val="ConsPlusNormal0"/>
              <w:ind w:firstLine="283"/>
              <w:jc w:val="both"/>
            </w:pPr>
            <w:r>
              <w:t>________________________________________________________________________</w:t>
            </w:r>
          </w:p>
          <w:p w:rsidR="00296AF4" w:rsidRDefault="00286C24">
            <w:pPr>
              <w:pStyle w:val="ConsPlusNormal0"/>
              <w:jc w:val="center"/>
            </w:pPr>
            <w:proofErr w:type="gramStart"/>
            <w:r>
              <w:t>(полное наименование органа, учреждения, казенного предприятия, владеющего</w:t>
            </w:r>
            <w:proofErr w:type="gramEnd"/>
          </w:p>
          <w:p w:rsidR="00296AF4" w:rsidRDefault="00286C24">
            <w:pPr>
              <w:pStyle w:val="ConsPlusNormal0"/>
              <w:jc w:val="both"/>
            </w:pPr>
            <w:r>
              <w:t>____________________________________________________________, именуемо</w:t>
            </w:r>
            <w:proofErr w:type="gramStart"/>
            <w:r>
              <w:t>е(</w:t>
            </w:r>
            <w:proofErr w:type="spellStart"/>
            <w:proofErr w:type="gramEnd"/>
            <w:r>
              <w:t>ый</w:t>
            </w:r>
            <w:proofErr w:type="spellEnd"/>
            <w:r>
              <w:t>)</w:t>
            </w:r>
          </w:p>
        </w:tc>
      </w:tr>
      <w:tr w:rsidR="00296AF4">
        <w:tc>
          <w:tcPr>
            <w:tcW w:w="73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AF4" w:rsidRDefault="00286C24">
            <w:pPr>
              <w:pStyle w:val="ConsPlusNormal0"/>
              <w:jc w:val="center"/>
            </w:pPr>
            <w:r>
              <w:t>имуществом на праве оперативного управления, предприятия, владеющего имуществом на праве хозяйственного ведения)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</w:tcPr>
          <w:p w:rsidR="00296AF4" w:rsidRDefault="00296AF4">
            <w:pPr>
              <w:pStyle w:val="ConsPlusNormal0"/>
            </w:pPr>
          </w:p>
        </w:tc>
      </w:tr>
      <w:tr w:rsidR="00296AF4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6AF4" w:rsidRDefault="00286C24">
            <w:pPr>
              <w:pStyle w:val="ConsPlusNormal0"/>
              <w:jc w:val="both"/>
            </w:pPr>
            <w:r>
              <w:t>в дальнейшем "Арендодатель", в лице _________________________________________,</w:t>
            </w:r>
          </w:p>
        </w:tc>
      </w:tr>
      <w:tr w:rsidR="00296AF4">
        <w:tc>
          <w:tcPr>
            <w:tcW w:w="3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6AF4" w:rsidRDefault="00296AF4">
            <w:pPr>
              <w:pStyle w:val="ConsPlusNormal0"/>
            </w:pPr>
          </w:p>
        </w:tc>
        <w:tc>
          <w:tcPr>
            <w:tcW w:w="51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6AF4" w:rsidRDefault="00286C24">
            <w:pPr>
              <w:pStyle w:val="ConsPlusNormal0"/>
              <w:jc w:val="center"/>
            </w:pPr>
            <w:r>
              <w:t>(должность, фамилия, имя, отчество)</w:t>
            </w:r>
          </w:p>
        </w:tc>
      </w:tr>
      <w:tr w:rsidR="00296AF4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6AF4" w:rsidRDefault="00286C24">
            <w:pPr>
              <w:pStyle w:val="ConsPlusNormal0"/>
              <w:jc w:val="both"/>
            </w:pPr>
            <w:r>
              <w:t>действующег</w:t>
            </w:r>
            <w:proofErr w:type="gramStart"/>
            <w:r>
              <w:t>о(</w:t>
            </w:r>
            <w:proofErr w:type="gramEnd"/>
            <w:r>
              <w:t>ей) на основании ______________________________________________,</w:t>
            </w:r>
          </w:p>
        </w:tc>
      </w:tr>
      <w:tr w:rsidR="00296AF4"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</w:tcPr>
          <w:p w:rsidR="00296AF4" w:rsidRDefault="00296AF4">
            <w:pPr>
              <w:pStyle w:val="ConsPlusNormal0"/>
            </w:pPr>
          </w:p>
        </w:tc>
        <w:tc>
          <w:tcPr>
            <w:tcW w:w="56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AF4" w:rsidRDefault="00286C24">
            <w:pPr>
              <w:pStyle w:val="ConsPlusNormal0"/>
              <w:jc w:val="center"/>
            </w:pPr>
            <w:r>
              <w:t>(устав, положение, доверенность, иной документ)</w:t>
            </w:r>
          </w:p>
        </w:tc>
      </w:tr>
      <w:tr w:rsidR="00296AF4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6AF4" w:rsidRDefault="00286C24">
            <w:pPr>
              <w:pStyle w:val="ConsPlusNormal0"/>
              <w:jc w:val="both"/>
            </w:pPr>
            <w:r>
              <w:t>с одной стороны, и _________________________________________________________</w:t>
            </w:r>
          </w:p>
          <w:p w:rsidR="00296AF4" w:rsidRDefault="00286C24">
            <w:pPr>
              <w:pStyle w:val="ConsPlusNormal0"/>
              <w:jc w:val="right"/>
            </w:pPr>
            <w:proofErr w:type="gramStart"/>
            <w:r>
              <w:t>(полное наименование организации, индивидуального предпринимателя,</w:t>
            </w:r>
            <w:proofErr w:type="gramEnd"/>
          </w:p>
          <w:p w:rsidR="00296AF4" w:rsidRDefault="00286C24">
            <w:pPr>
              <w:pStyle w:val="ConsPlusNormal0"/>
              <w:jc w:val="both"/>
            </w:pPr>
            <w:r>
              <w:t>_____________________________________________, именуемо</w:t>
            </w:r>
            <w:proofErr w:type="gramStart"/>
            <w:r>
              <w:t>е(</w:t>
            </w:r>
            <w:proofErr w:type="spellStart"/>
            <w:proofErr w:type="gramEnd"/>
            <w:r>
              <w:t>ый</w:t>
            </w:r>
            <w:proofErr w:type="spellEnd"/>
            <w:r>
              <w:t xml:space="preserve">, </w:t>
            </w:r>
            <w:proofErr w:type="spellStart"/>
            <w:r>
              <w:t>ая</w:t>
            </w:r>
            <w:proofErr w:type="spellEnd"/>
            <w:r>
              <w:t>) в дальнейшем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proofErr w:type="spellStart"/>
            <w:proofErr w:type="gramStart"/>
            <w:r>
              <w:t>самозанятого</w:t>
            </w:r>
            <w:proofErr w:type="spellEnd"/>
            <w:r>
              <w:t xml:space="preserve"> гражданина)</w:t>
            </w:r>
            <w:proofErr w:type="gramEnd"/>
          </w:p>
          <w:p w:rsidR="00296AF4" w:rsidRDefault="00286C24">
            <w:pPr>
              <w:pStyle w:val="ConsPlusNormal0"/>
              <w:jc w:val="both"/>
            </w:pPr>
            <w:r>
              <w:t>"Арендатор", в лице ________________________________________________________,</w:t>
            </w:r>
          </w:p>
          <w:p w:rsidR="00296AF4" w:rsidRDefault="00286C24">
            <w:pPr>
              <w:pStyle w:val="ConsPlusNormal0"/>
              <w:jc w:val="center"/>
            </w:pPr>
            <w:r>
              <w:lastRenderedPageBreak/>
              <w:t>(должнос</w:t>
            </w:r>
            <w:r>
              <w:t>ть, фамилия, имя и отчество)</w:t>
            </w:r>
          </w:p>
          <w:p w:rsidR="00296AF4" w:rsidRDefault="00286C24">
            <w:pPr>
              <w:pStyle w:val="ConsPlusNormal0"/>
              <w:jc w:val="both"/>
            </w:pPr>
            <w:r>
              <w:t>действующег</w:t>
            </w:r>
            <w:proofErr w:type="gramStart"/>
            <w:r>
              <w:t>о(</w:t>
            </w:r>
            <w:proofErr w:type="gramEnd"/>
            <w:r>
              <w:t>ей) на основании ______________________________________________,</w:t>
            </w:r>
          </w:p>
        </w:tc>
      </w:tr>
      <w:tr w:rsidR="00296AF4"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</w:tcPr>
          <w:p w:rsidR="00296AF4" w:rsidRDefault="00296AF4">
            <w:pPr>
              <w:pStyle w:val="ConsPlusNormal0"/>
            </w:pPr>
          </w:p>
        </w:tc>
        <w:tc>
          <w:tcPr>
            <w:tcW w:w="56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6AF4" w:rsidRDefault="00286C24">
            <w:pPr>
              <w:pStyle w:val="ConsPlusNormal0"/>
              <w:jc w:val="center"/>
            </w:pPr>
            <w:r>
              <w:t>(устав, доверенность, иной документ)</w:t>
            </w:r>
          </w:p>
        </w:tc>
      </w:tr>
      <w:tr w:rsidR="00296AF4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6AF4" w:rsidRDefault="00286C24">
            <w:pPr>
              <w:pStyle w:val="ConsPlusNormal0"/>
              <w:jc w:val="both"/>
            </w:pPr>
            <w:r>
              <w:t>с другой стороны, (далее - "Стороны"</w:t>
            </w:r>
            <w:r>
              <w:t>), с согласия собственника имущества - Смоленской области</w:t>
            </w:r>
            <w:proofErr w:type="gramStart"/>
            <w:r>
              <w:t xml:space="preserve"> (_______________________________________________________)</w:t>
            </w:r>
            <w:proofErr w:type="gramEnd"/>
          </w:p>
          <w:p w:rsidR="00296AF4" w:rsidRDefault="00286C24">
            <w:pPr>
              <w:pStyle w:val="ConsPlusNormal0"/>
              <w:jc w:val="center"/>
            </w:pPr>
            <w:r>
              <w:t>(наименование и реквизиты документа)</w:t>
            </w:r>
          </w:p>
          <w:p w:rsidR="00296AF4" w:rsidRDefault="00286C24">
            <w:pPr>
              <w:pStyle w:val="ConsPlusNormal0"/>
              <w:jc w:val="both"/>
            </w:pPr>
            <w:proofErr w:type="gramStart"/>
            <w:r>
              <w:t>в целях рационального использования имущества заключили настоящий Договор аренды недвижимого имущества,</w:t>
            </w:r>
            <w:r>
              <w:t xml:space="preserve"> находящегося в государственной собственности Смоленской области и закрепленного за организацией на праве оперативного управления, хозяйственного ведения, включенного в перечень имущества, находящегося в государственной собственности Смоленской области, св</w:t>
            </w:r>
            <w:r>
              <w:t>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о</w:t>
            </w:r>
            <w:proofErr w:type="gramEnd"/>
            <w:r>
              <w:t xml:space="preserve"> </w:t>
            </w:r>
            <w:proofErr w:type="gramStart"/>
            <w:r>
              <w:t>нижеследующем</w:t>
            </w:r>
            <w:proofErr w:type="gramEnd"/>
            <w:r>
              <w:t>.</w:t>
            </w:r>
          </w:p>
          <w:p w:rsidR="00296AF4" w:rsidRDefault="00296AF4">
            <w:pPr>
              <w:pStyle w:val="ConsPlusNormal0"/>
            </w:pPr>
          </w:p>
          <w:p w:rsidR="00296AF4" w:rsidRDefault="00286C24">
            <w:pPr>
              <w:pStyle w:val="ConsPlusNormal0"/>
              <w:jc w:val="center"/>
            </w:pPr>
            <w:r>
              <w:t>1. Общие условия</w:t>
            </w:r>
          </w:p>
          <w:p w:rsidR="00296AF4" w:rsidRDefault="00296AF4">
            <w:pPr>
              <w:pStyle w:val="ConsPlusNormal0"/>
            </w:pPr>
          </w:p>
          <w:p w:rsidR="00296AF4" w:rsidRDefault="00286C24">
            <w:pPr>
              <w:pStyle w:val="ConsPlusNormal0"/>
              <w:ind w:firstLine="283"/>
              <w:jc w:val="both"/>
            </w:pPr>
            <w:bookmarkStart w:id="12" w:name="P232"/>
            <w:bookmarkEnd w:id="12"/>
            <w:r>
              <w:t>1.1. Арендодатель передает, а Арендат</w:t>
            </w:r>
            <w:r>
              <w:t>ор принимает во временное владение и пользование или во временное пользование за плату недвижимое имущество, /являющееся объектом культурного наследия (памятником истории и культуры) народов Российской Федерации/ ___________________________________________</w:t>
            </w:r>
            <w:r>
              <w:t>__</w:t>
            </w:r>
          </w:p>
          <w:p w:rsidR="00296AF4" w:rsidRDefault="00286C24">
            <w:pPr>
              <w:pStyle w:val="ConsPlusNormal0"/>
              <w:jc w:val="right"/>
            </w:pPr>
            <w:proofErr w:type="gramStart"/>
            <w:r>
              <w:t>(указать включенные в единый государственный реестр</w:t>
            </w:r>
            <w:proofErr w:type="gramEnd"/>
          </w:p>
          <w:p w:rsidR="00296AF4" w:rsidRDefault="00286C24">
            <w:pPr>
              <w:pStyle w:val="ConsPlusNormal0"/>
              <w:jc w:val="both"/>
            </w:pPr>
            <w:r>
              <w:t>__________________________________________________________________________,</w:t>
            </w:r>
          </w:p>
          <w:p w:rsidR="00296AF4" w:rsidRDefault="00286C24">
            <w:pPr>
              <w:pStyle w:val="ConsPlusNormal0"/>
              <w:jc w:val="center"/>
            </w:pPr>
            <w:r>
              <w:t>объектов культурного наследия (памятников истории и культуры) народов</w:t>
            </w:r>
          </w:p>
          <w:p w:rsidR="00296AF4" w:rsidRDefault="00286C24">
            <w:pPr>
              <w:pStyle w:val="ConsPlusNormal0"/>
              <w:jc w:val="center"/>
            </w:pPr>
            <w:proofErr w:type="gramStart"/>
            <w:r>
              <w:t>Российской Федерации сведения об особенностях, составля</w:t>
            </w:r>
            <w:r>
              <w:t xml:space="preserve">ющих предмет охраны данного памятника) </w:t>
            </w:r>
            <w:hyperlink w:anchor="P344" w:tooltip="&lt;*&gt; Для договоров аренды недвижимого имущества, являющегося объектом культурного наследия (памятником истории и культуры) (памятником истории и культуры) народов Российской Федерации.">
              <w:r>
                <w:rPr>
                  <w:color w:val="0000FF"/>
                </w:rPr>
                <w:t>&lt;*&gt;</w:t>
              </w:r>
            </w:hyperlink>
            <w:proofErr w:type="gramEnd"/>
          </w:p>
          <w:p w:rsidR="00296AF4" w:rsidRDefault="00286C24">
            <w:pPr>
              <w:pStyle w:val="ConsPlusNormal0"/>
              <w:jc w:val="both"/>
            </w:pPr>
            <w:proofErr w:type="gramStart"/>
            <w:r>
              <w:t>находящееся</w:t>
            </w:r>
            <w:proofErr w:type="gramEnd"/>
            <w:r>
              <w:t xml:space="preserve"> в государственной собственности Смоленской области, __________________________________________________________________________,</w:t>
            </w:r>
          </w:p>
          <w:p w:rsidR="00296AF4" w:rsidRDefault="00286C24">
            <w:pPr>
              <w:pStyle w:val="ConsPlusNormal0"/>
              <w:jc w:val="center"/>
            </w:pPr>
            <w:r>
              <w:t>(здание, нежило</w:t>
            </w:r>
            <w:proofErr w:type="gramStart"/>
            <w:r>
              <w:t>е(</w:t>
            </w:r>
            <w:proofErr w:type="spellStart"/>
            <w:proofErr w:type="gramEnd"/>
            <w:r>
              <w:t>ые</w:t>
            </w:r>
            <w:proofErr w:type="spellEnd"/>
            <w:r>
              <w:t>) помещение(я), часть нежилого помещения, сооружение и т.д.)</w:t>
            </w:r>
          </w:p>
          <w:p w:rsidR="00296AF4" w:rsidRDefault="00286C24">
            <w:pPr>
              <w:pStyle w:val="ConsPlusNormal0"/>
              <w:jc w:val="both"/>
            </w:pPr>
            <w:r>
              <w:t>в дальнейшем именуемое "имущество"</w:t>
            </w:r>
            <w:r>
              <w:t xml:space="preserve">, расположенное по адресу: _________________________________________________________ для использования </w:t>
            </w:r>
            <w:proofErr w:type="gramStart"/>
            <w:r>
              <w:t>под</w:t>
            </w:r>
            <w:proofErr w:type="gramEnd"/>
            <w:r>
              <w:t xml:space="preserve"> ________________________________________________________________.</w:t>
            </w:r>
          </w:p>
          <w:p w:rsidR="00296AF4" w:rsidRDefault="00286C24">
            <w:pPr>
              <w:pStyle w:val="ConsPlusNormal0"/>
              <w:jc w:val="center"/>
            </w:pPr>
            <w:r>
              <w:t>(указать конкретные цели использования имущества)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Общая площадь сдаваемого в аренду имущества - ______ кв. м (при необходимости указать иную величину и единицу измерения).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Неотъемлемой частью настоящего Договора является копия охранного обязательства собственника или иного законного владельца объекта куль</w:t>
            </w:r>
            <w:r>
              <w:t xml:space="preserve">турного наследия (памятника истории и культуры) народов Российской Федерации, включенного в единый государственный реестр объектов культурного наследия (памятников истории и культуры) народов Российской Федерации. </w:t>
            </w:r>
            <w:hyperlink w:anchor="P344" w:tooltip="&lt;*&gt; Для договоров аренды недвижимого имущества, являющегося объектом культурного наследия (памятником истории и культуры) (памятником истории и культуры) народов Российской Федерации.">
              <w:r>
                <w:rPr>
                  <w:color w:val="0000FF"/>
                </w:rPr>
                <w:t>&lt;*&gt;</w:t>
              </w:r>
            </w:hyperlink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1.2. Состав передаваемого в аренду имущества определяется в приложении к настоящ</w:t>
            </w:r>
            <w:r>
              <w:t>ему Договору. Указанное приложение является неотъемлемой частью настоящего Договора.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proofErr w:type="gramStart"/>
            <w:r>
              <w:t>Передача имущества оформляется актом приема-передачи с указанием фактического состояния передаваемого имущества, который составляется и подписывается Сторонами в трех экзе</w:t>
            </w:r>
            <w:r>
              <w:t>мплярах (по одному для Арендодателя, Арендатора и Министерства имущественных и земельных отношений Смоленской области (далее - Министерство).</w:t>
            </w:r>
            <w:proofErr w:type="gramEnd"/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Акт приема-передачи приобщается к настоящему Договору.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bookmarkStart w:id="13" w:name="P246"/>
            <w:bookmarkEnd w:id="13"/>
            <w:r>
              <w:t>1.3. Настоящий Договор заключен на срок ______________.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1.4</w:t>
            </w:r>
            <w:r>
              <w:t>. Передача имущества в аренду не влечет передачу права собственности на него.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1.5. За пределами исполнения обязательств по настоящему Договору Арендатор полностью свободен в своей деятельности.</w:t>
            </w:r>
          </w:p>
          <w:p w:rsidR="00296AF4" w:rsidRDefault="00296AF4">
            <w:pPr>
              <w:pStyle w:val="ConsPlusNormal0"/>
            </w:pPr>
          </w:p>
          <w:p w:rsidR="00296AF4" w:rsidRDefault="00286C24">
            <w:pPr>
              <w:pStyle w:val="ConsPlusNormal0"/>
              <w:jc w:val="center"/>
            </w:pPr>
            <w:r>
              <w:t>2. Обязанности Сторон</w:t>
            </w:r>
          </w:p>
          <w:p w:rsidR="00296AF4" w:rsidRDefault="00296AF4">
            <w:pPr>
              <w:pStyle w:val="ConsPlusNormal0"/>
            </w:pP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2.1. Арендодатель обязуется: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 xml:space="preserve">2.1.1. В </w:t>
            </w:r>
            <w:r>
              <w:t>пятидневный срок с момента заключения настоящего Договора оформить с Арендатором договор на возмещение расходов по содержанию арендованного имущества (далее - Договор на возмещение затрат).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 xml:space="preserve">Договор на возмещение затрат, заключается на срок, указанный в </w:t>
            </w:r>
            <w:hyperlink w:anchor="P246" w:tooltip="1.3. Настоящий Договор заключен на срок ______________.">
              <w:r>
                <w:rPr>
                  <w:color w:val="0000FF"/>
                </w:rPr>
                <w:t>п. 1.3</w:t>
              </w:r>
            </w:hyperlink>
            <w:r>
              <w:t xml:space="preserve"> настоящего </w:t>
            </w:r>
            <w:r>
              <w:lastRenderedPageBreak/>
              <w:t>Договора.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 xml:space="preserve">2.1.2. Не позднее пяти дней с момента заключения настоящего Договора передать Арендатору имущество, указанное в </w:t>
            </w:r>
            <w:hyperlink w:anchor="P232" w:tooltip="1.1. Арендодатель передает, а Арендатор принимает во временное владение и пользование или во временное пользование за плату недвижимое имущество, /являющееся объектом культурного наследия (памятником истории и культуры) народов Российской Федерации/ __________">
              <w:r>
                <w:rPr>
                  <w:color w:val="0000FF"/>
                </w:rPr>
                <w:t>п. 1.1</w:t>
              </w:r>
            </w:hyperlink>
            <w:r>
              <w:t xml:space="preserve"> настоящего Договора, по акту приема-передачи.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2.1.3. Участвовать в создании необходимых условий для эффективного использования арендованного имущества и поддержания его в надлежащем состоянии в порядке, согласованном с Арендатором.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2.1.4. После пр</w:t>
            </w:r>
            <w:r>
              <w:t>екращения действия настоящего Договора или его досрочного расторжения принять имущество по акту приема-передачи, который подписывается Арендодателем и Арендатором в трех экземплярах, один из них направляется в Министерство.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2.2. Арендатор обязуется: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2.2.1.</w:t>
            </w:r>
            <w:r>
              <w:t xml:space="preserve"> Использовать имущество исключительно по прямому назначению, указанному в </w:t>
            </w:r>
            <w:hyperlink w:anchor="P232" w:tooltip="1.1. Арендодатель передает, а Арендатор принимает во временное владение и пользование или во временное пользование за плату недвижимое имущество, /являющееся объектом культурного наследия (памятником истории и культуры) народов Российской Федерации/ __________">
              <w:r>
                <w:rPr>
                  <w:color w:val="0000FF"/>
                </w:rPr>
                <w:t>п. 1.1</w:t>
              </w:r>
            </w:hyperlink>
            <w:r>
              <w:t xml:space="preserve"> настоящего Договора, в соответствии с условиями Договора, законодательством Российской Федерации, нормами и правилами использования зданий (</w:t>
            </w:r>
            <w:r>
              <w:t>помещений), строений, сооружений, в том числе санитарными нормами и правилами пожарной безопасности.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 xml:space="preserve">2.2.2. Не позднее пяти дней с момента заключения настоящего Договора заключить с Арендодателем Договор на возмещение затрат на срок, указанный в </w:t>
            </w:r>
            <w:hyperlink w:anchor="P246" w:tooltip="1.3. Настоящий Договор заключен на срок ______________.">
              <w:r>
                <w:rPr>
                  <w:color w:val="0000FF"/>
                </w:rPr>
                <w:t>п. 1.3</w:t>
              </w:r>
            </w:hyperlink>
            <w:r>
              <w:t xml:space="preserve"> настоящего Договора.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 xml:space="preserve">2.2.3. Не позднее пяти дней с момента заключения настоящего Договора принять у Арендодателя имущество, указанное в </w:t>
            </w:r>
            <w:hyperlink w:anchor="P232" w:tooltip="1.1. Арендодатель передает, а Арендатор принимает во временное владение и пользование или во временное пользование за плату недвижимое имущество, /являющееся объектом культурного наследия (памятником истории и культуры) народов Российской Федерации/ __________">
              <w:r>
                <w:rPr>
                  <w:color w:val="0000FF"/>
                </w:rPr>
                <w:t>п.</w:t>
              </w:r>
              <w:r>
                <w:rPr>
                  <w:color w:val="0000FF"/>
                </w:rPr>
                <w:t xml:space="preserve"> 1.1</w:t>
              </w:r>
            </w:hyperlink>
            <w:r>
              <w:t xml:space="preserve"> настоящего Договора, по акту приема-передачи.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2.2.4. Вносить арендную плату в установленный настоящим Договором срок.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2.2.5. Поддерживать имущество в полной исправности и надлежащем техническом, санитарном и противопожарном состоянии.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2.2.6. Оплачивать расходы по содержанию арендованного имущества в соответствии с условиями Договора на возмещение затрат. Договоры на эксплуатационные, коммунальные и необходимые Арендатору административно-хозяйственные услуги могут заключаться Арендатором</w:t>
            </w:r>
            <w:r>
              <w:t xml:space="preserve"> с организациями, предоставляющими указанные услуги.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2.2.7. Немедленно извещать Арендодателя и Министерство о всяком повреждении, аварии или ином событии, нанесшем (или грозящем нанести) имуществу ущерб, и своевременно принимать все возможные меры по предо</w:t>
            </w:r>
            <w:r>
              <w:t>твращению угрозы, против дальнейшего разрушения или повреждения имущества.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2.2.8. Не осуществлять прокладку скрытых и открытых проводок, коммуникаций, перепланировок и переоборудования арендованного имущества, вызываемых потребностями Арендатора, без письм</w:t>
            </w:r>
            <w:r>
              <w:t>енного разрешения Арендодателя.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2.2.9. Своевременно производить за свой счет текущий и капитальный ремонт арендованного имущества в сроки, согласованные с Арендодателем (в случае передачи в аренду здания, строения, сооружения и т.п.).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Своевременно производ</w:t>
            </w:r>
            <w:r>
              <w:t>ить за свой счет текущий ремонт арендованного имущества. Принимать долевое участие в капитальном ремонте здания, строения, сооружения, инженерно-технических коммуникаций, мероприятиях по благоустройству окружающей территории, проводимых Арендодателем (если</w:t>
            </w:r>
            <w:r>
              <w:t xml:space="preserve"> в аренде находится часть здания, строения, сооружения, помещени</w:t>
            </w:r>
            <w:proofErr w:type="gramStart"/>
            <w:r>
              <w:t>е(</w:t>
            </w:r>
            <w:proofErr w:type="gramEnd"/>
            <w:r>
              <w:t>я) в здании и т.п.).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2.2.10. Предоставлять представителям Арендодателя и Министерства беспрепятственный доступ к арендованному имуществу в случаях проведения проверок использования его в соо</w:t>
            </w:r>
            <w:r>
              <w:t>тветствии с условиями настоящего Договора, а также предоставлять им документацию, относящуюся к предмету проверки.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 xml:space="preserve">2.2.11. По окончании срока действия настоящего Договора или при его расторжении освободить имущество не позднее трех дней </w:t>
            </w:r>
            <w:proofErr w:type="gramStart"/>
            <w:r>
              <w:t>с даты окончания</w:t>
            </w:r>
            <w:proofErr w:type="gramEnd"/>
            <w:r>
              <w:t xml:space="preserve"> ср</w:t>
            </w:r>
            <w:r>
              <w:t>ока действия или с даты расторжения настоящего Договора, передав имущество по акту приема-передачи Арендодателю в том состоянии, в котором его получил с учетом нормального износа. Также Арендодателю должны быть переданы по акту произведенные улучшения имущ</w:t>
            </w:r>
            <w:r>
              <w:t>ества, составляющие его принадлежность и неотделимые без вреда для его конструкций и интерьера.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Имущество считается фактически переданным Арендодателю с момента подписания акта приема-передачи.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2.2.12. Освободить имущество в связи с аварийным состоянием ко</w:t>
            </w:r>
            <w:r>
              <w:t>нструкций здания, сооружения (или его части) или его сносом по градостроительным причинам (основаниям) в сроки, установленные соответствующими органами.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2.2.13. Нести ответственность за нарушение правил пожарной безопасности, назначить лиц ответственных за</w:t>
            </w:r>
            <w:r>
              <w:t xml:space="preserve"> пожарную безопасность и электрохозяйство.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lastRenderedPageBreak/>
              <w:t>2.2.14. В случаях, предусмотренных законодательством, зарегистрировать данный Договор. Зарегистрированный Договор предоставляется по одному экземпляру Арендодателю и в Министерство.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 xml:space="preserve">2.2.15. </w:t>
            </w:r>
            <w:proofErr w:type="gramStart"/>
            <w:r>
              <w:t xml:space="preserve">Выполнять требования, установленные </w:t>
            </w:r>
            <w:hyperlink r:id="rId15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      <w:r>
                <w:rPr>
                  <w:color w:val="0000FF"/>
                </w:rPr>
                <w:t>пунктами 1</w:t>
              </w:r>
            </w:hyperlink>
            <w:r>
              <w:t xml:space="preserve"> - </w:t>
            </w:r>
            <w:hyperlink r:id="rId16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      <w:r>
                <w:rPr>
                  <w:color w:val="0000FF"/>
                </w:rPr>
                <w:t>3 статьи 47.3</w:t>
              </w:r>
            </w:hyperlink>
            <w:r>
              <w:t xml:space="preserve"> Федерального закона от 25.06.2002 N 73-ФЗ "Об объектах культурного наследия (памятниках истории и культуры) народов Российской Федерации" в отношении имущества, а </w:t>
            </w:r>
            <w:r>
              <w:t xml:space="preserve">также требования, предусмотренные охранным обязательством собственника 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</w:t>
            </w:r>
            <w:r>
              <w:t>Федерации, в порядке и</w:t>
            </w:r>
            <w:proofErr w:type="gramEnd"/>
            <w:r>
              <w:t xml:space="preserve"> на условия их выполнения, предусмотренных указанным охранным обязательством. </w:t>
            </w:r>
            <w:hyperlink w:anchor="P344" w:tooltip="&lt;*&gt; Для договоров аренды недвижимого имущества, являющегося объектом культурного наследия (памятником истории и культуры) (памятником истории и культуры) народов Российской Федерации.">
              <w:r>
                <w:rPr>
                  <w:color w:val="0000FF"/>
                </w:rPr>
                <w:t>&lt;*&gt;</w:t>
              </w:r>
            </w:hyperlink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Не производить работы, не предусмотренные законодательством Российской Федерации об объектах культурного наследия (памятниках истории и культуры) народов Российской Федерации и (или) противореча</w:t>
            </w:r>
            <w:r>
              <w:t xml:space="preserve">щие ему. </w:t>
            </w:r>
            <w:hyperlink w:anchor="P344" w:tooltip="&lt;*&gt; Для договоров аренды недвижимого имущества, являющегося объектом культурного наследия (памятником истории и культуры) (памятником истории и культуры) народов Российской Федерации.">
              <w:r>
                <w:rPr>
                  <w:color w:val="0000FF"/>
                </w:rPr>
                <w:t>&lt;*&gt;</w:t>
              </w:r>
            </w:hyperlink>
          </w:p>
          <w:p w:rsidR="00296AF4" w:rsidRDefault="00296AF4">
            <w:pPr>
              <w:pStyle w:val="ConsPlusNormal0"/>
            </w:pPr>
          </w:p>
          <w:p w:rsidR="00296AF4" w:rsidRDefault="00286C24">
            <w:pPr>
              <w:pStyle w:val="ConsPlusNormal0"/>
              <w:jc w:val="center"/>
            </w:pPr>
            <w:r>
              <w:t>3. Платежи и расчеты по Дого</w:t>
            </w:r>
            <w:r>
              <w:t>вору</w:t>
            </w:r>
          </w:p>
          <w:p w:rsidR="00296AF4" w:rsidRDefault="00296AF4">
            <w:pPr>
              <w:pStyle w:val="ConsPlusNormal0"/>
            </w:pPr>
          </w:p>
          <w:p w:rsidR="00296AF4" w:rsidRDefault="00286C24">
            <w:pPr>
              <w:pStyle w:val="ConsPlusNormal0"/>
              <w:ind w:firstLine="283"/>
              <w:jc w:val="both"/>
            </w:pPr>
            <w:bookmarkStart w:id="14" w:name="P280"/>
            <w:bookmarkEnd w:id="14"/>
            <w:r>
              <w:t xml:space="preserve">3.1. </w:t>
            </w:r>
            <w:proofErr w:type="gramStart"/>
            <w:r>
              <w:t xml:space="preserve">Величина годовой арендной платы за пользование имуществом определяется в соответствии с </w:t>
            </w:r>
            <w:hyperlink r:id="rId17" w:tooltip="Постановление Администрации Смоленской области от 31.12.2009 N 839 (ред. от 17.11.2025) &quot;Об утверждении Положения о порядке и условиях предоставления в аренду имущества, находящегося в государственной собственности Смоленской области, включенного в перечень им">
              <w:r>
                <w:rPr>
                  <w:color w:val="0000FF"/>
                </w:rPr>
                <w:t>Положением</w:t>
              </w:r>
            </w:hyperlink>
            <w:r>
              <w:t xml:space="preserve"> о порядке и условиях предоставления в аренд</w:t>
            </w:r>
            <w:r>
              <w:t>у имущества, находящегося в государственной собственности Смоленской области, включенного в перечень имущества, находящегося в государственной собственности Смоленской области, свободного от прав третьих лиц (за исключением права хозяйственного ведения, пр</w:t>
            </w:r>
            <w:r>
              <w:t>ава оперативного управления, а также имущественных прав субъектов малого и среднего предпринимательства), утвержденным постановлением</w:t>
            </w:r>
            <w:proofErr w:type="gramEnd"/>
            <w:r>
              <w:t xml:space="preserve"> Администрации Смоленской области от 31.12.2009 N 839 (далее - Положение)/ на основании протокола </w:t>
            </w:r>
            <w:proofErr w:type="gramStart"/>
            <w:r>
              <w:t>от</w:t>
            </w:r>
            <w:proofErr w:type="gramEnd"/>
            <w:r>
              <w:t xml:space="preserve"> __________ </w:t>
            </w:r>
            <w:proofErr w:type="gramStart"/>
            <w:r>
              <w:t>об</w:t>
            </w:r>
            <w:proofErr w:type="gramEnd"/>
            <w:r>
              <w:t xml:space="preserve"> итогах т</w:t>
            </w:r>
            <w:r>
              <w:t>оргов в форме</w:t>
            </w:r>
          </w:p>
          <w:p w:rsidR="00296AF4" w:rsidRDefault="00286C24">
            <w:pPr>
              <w:pStyle w:val="ConsPlusNormal0"/>
              <w:jc w:val="center"/>
            </w:pPr>
            <w:r>
              <w:t>(дата)</w:t>
            </w:r>
          </w:p>
          <w:p w:rsidR="00296AF4" w:rsidRDefault="00286C24">
            <w:pPr>
              <w:pStyle w:val="ConsPlusNormal0"/>
              <w:jc w:val="both"/>
            </w:pPr>
            <w:r>
              <w:t xml:space="preserve">аукциона (конкурса) на право заключения договора аренды N ________/ </w:t>
            </w:r>
            <w:hyperlink w:anchor="P345" w:tooltip="&lt;**&gt; Для договоров аренды недвижимого имущества, заключенных по результатам проведения торгов на право заключения указанных договоров.">
              <w:r>
                <w:rPr>
                  <w:color w:val="0000FF"/>
                </w:rPr>
                <w:t>&lt;*</w:t>
              </w:r>
              <w:r>
                <w:rPr>
                  <w:color w:val="0000FF"/>
                </w:rPr>
                <w:t>*&gt;</w:t>
              </w:r>
            </w:hyperlink>
            <w:r>
              <w:t>, и</w:t>
            </w:r>
          </w:p>
        </w:tc>
      </w:tr>
      <w:tr w:rsidR="00296AF4">
        <w:tc>
          <w:tcPr>
            <w:tcW w:w="61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6AF4" w:rsidRDefault="00296AF4">
            <w:pPr>
              <w:pStyle w:val="ConsPlusNormal0"/>
            </w:pP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6AF4" w:rsidRDefault="00286C24">
            <w:pPr>
              <w:pStyle w:val="ConsPlusNormal0"/>
              <w:jc w:val="both"/>
            </w:pPr>
            <w:r>
              <w:t>(указать номер)</w:t>
            </w:r>
          </w:p>
        </w:tc>
      </w:tr>
      <w:tr w:rsidR="00296AF4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6AF4" w:rsidRDefault="00286C24">
            <w:pPr>
              <w:pStyle w:val="ConsPlusNormal0"/>
              <w:jc w:val="both"/>
            </w:pPr>
            <w:r>
              <w:t>составляет:____________ (без учета НДС).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Ежемесячная арендная плата _____________________________________ (без учета НДС).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 xml:space="preserve">3.2. Арендная плата (без учета НДС), предусмотренная </w:t>
            </w:r>
            <w:hyperlink w:anchor="P280" w:tooltip="3.1. Величина годовой арендной платы за пользование имуществом определяется в соответствии с Положением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">
              <w:r>
                <w:rPr>
                  <w:color w:val="0000FF"/>
                </w:rPr>
                <w:t>п. 3.1</w:t>
              </w:r>
            </w:hyperlink>
            <w:r>
              <w:t>, подлежит перечислению Арендатором _________________________________________________,</w:t>
            </w:r>
          </w:p>
          <w:p w:rsidR="00296AF4" w:rsidRDefault="00286C24">
            <w:pPr>
              <w:pStyle w:val="ConsPlusNormal0"/>
              <w:jc w:val="center"/>
            </w:pPr>
            <w:r>
              <w:t>(указать реквизиты)</w:t>
            </w:r>
          </w:p>
          <w:p w:rsidR="00296AF4" w:rsidRDefault="00286C24">
            <w:pPr>
              <w:pStyle w:val="ConsPlusNormal0"/>
              <w:jc w:val="both"/>
            </w:pPr>
            <w:r>
              <w:t>за каждый календарный месяц, не позднее 10 числа месяца, за который производится оплата.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3.3. Расходы Арендато</w:t>
            </w:r>
            <w:r>
              <w:t>ра по содержанию арендованного имущества не входят в состав арендной платы.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3.4. Размер арендной платы устанавливается на срок действия Договора, но не более чем на один год.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Размер арендной платы на следующий год устанавливается в одностороннем порядке Арендодателем в соответствии с Положением.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 xml:space="preserve">Новый размер арендной платы по Договору устанавливается после получения Арендатором уведомления об изменении размера арендной платы с </w:t>
            </w:r>
            <w:r>
              <w:t>даты, указанной в уведомлении.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 xml:space="preserve">Момент получения Арендатором указанного уведомления определяется в любом случае не позднее 5 дней </w:t>
            </w:r>
            <w:proofErr w:type="gramStart"/>
            <w:r>
              <w:t>с даты</w:t>
            </w:r>
            <w:proofErr w:type="gramEnd"/>
            <w:r>
              <w:t xml:space="preserve"> его отправки заказным письмом по адресу, указанному в договоре.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bookmarkStart w:id="15" w:name="P295"/>
            <w:bookmarkEnd w:id="15"/>
            <w:r>
              <w:t>3.5. Пени, проценты, штрафы за несвоевременное перечисле</w:t>
            </w:r>
            <w:r>
              <w:t>ние арендной платы подлежат перечислению Арендатором ________________________________________</w:t>
            </w:r>
          </w:p>
        </w:tc>
      </w:tr>
      <w:tr w:rsidR="00296AF4">
        <w:tc>
          <w:tcPr>
            <w:tcW w:w="3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6AF4" w:rsidRDefault="00296AF4">
            <w:pPr>
              <w:pStyle w:val="ConsPlusNormal0"/>
            </w:pPr>
          </w:p>
        </w:tc>
        <w:tc>
          <w:tcPr>
            <w:tcW w:w="51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6AF4" w:rsidRDefault="00286C24">
            <w:pPr>
              <w:pStyle w:val="ConsPlusNormal0"/>
              <w:jc w:val="center"/>
            </w:pPr>
            <w:r>
              <w:t>(указать реквизиты)</w:t>
            </w:r>
          </w:p>
        </w:tc>
      </w:tr>
      <w:tr w:rsidR="00296AF4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6AF4" w:rsidRDefault="00286C24">
            <w:pPr>
              <w:pStyle w:val="ConsPlusNormal0"/>
              <w:jc w:val="center"/>
            </w:pPr>
            <w:r>
              <w:t>4. Ответственность Сторон</w:t>
            </w:r>
          </w:p>
          <w:p w:rsidR="00296AF4" w:rsidRDefault="00296AF4">
            <w:pPr>
              <w:pStyle w:val="ConsPlusNormal0"/>
            </w:pP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4.1. В случае несвоевременного перечисления арендной платы Арендатор обязан уплатить пеню в размере 0,1% за кажд</w:t>
            </w:r>
            <w:r>
              <w:t xml:space="preserve">ый день просрочки от общей суммы задолженности. Пеня перечисляется Арендатором на счет, указанный в </w:t>
            </w:r>
            <w:hyperlink w:anchor="P295" w:tooltip="3.5. Пени, проценты, штрафы за несвоевременное перечисление арендной платы подлежат перечислению Арендатором ________________________________________">
              <w:r>
                <w:rPr>
                  <w:color w:val="0000FF"/>
                </w:rPr>
                <w:t>п. 3.5</w:t>
              </w:r>
            </w:hyperlink>
            <w:r>
              <w:t xml:space="preserve"> настоящего Договора.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4.2. В случае</w:t>
            </w:r>
            <w:proofErr w:type="gramStart"/>
            <w:r>
              <w:t>,</w:t>
            </w:r>
            <w:proofErr w:type="gramEnd"/>
            <w:r>
              <w:t xml:space="preserve"> если Арендатор по своей вине в установленный настоящим Договором срок не принял или не возвратил арендованное имущество, он обязан уплатить штраф в размере </w:t>
            </w:r>
            <w:r>
              <w:lastRenderedPageBreak/>
              <w:t xml:space="preserve">трехкратной ежемесячной арендной платы на счет, указанный в </w:t>
            </w:r>
            <w:hyperlink w:anchor="P295" w:tooltip="3.5. Пени, проценты, штрафы за несвоевременное перечисление арендной платы подлежат перечислению Арендатором ________________________________________">
              <w:r>
                <w:rPr>
                  <w:color w:val="0000FF"/>
                </w:rPr>
                <w:t>п. 3.5</w:t>
              </w:r>
            </w:hyperlink>
            <w:r>
              <w:t xml:space="preserve"> настоящего Договора.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4.3. В случае наступления событий, наступивших по вине Арендатора и повле</w:t>
            </w:r>
            <w:r>
              <w:t>кших невозможность использования переданного в аренду по настоящему Договору имущества, Арендатор возмещает недовнесенную арендную плату до истечения срока действия настоящего Договора и выплачивает всю сумму причиненных убытков.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4.4. В случае нецелевого и</w:t>
            </w:r>
            <w:r>
              <w:t xml:space="preserve">спользования арендованного имущества, а также нарушения требований, указанных в </w:t>
            </w:r>
            <w:hyperlink w:anchor="P316" w:tooltip="6.1. В отношении арендуемого имущества запрещаются переуступка прав пользования им, передача прав пользования им в залог и внесение прав пользования имуществом в уставный капитал любых других субъектов хозяйственной деятельности, передача третьим лицам прав и ">
              <w:r>
                <w:rPr>
                  <w:color w:val="0000FF"/>
                </w:rPr>
                <w:t>п. 6.1</w:t>
              </w:r>
            </w:hyperlink>
            <w:r>
              <w:t xml:space="preserve"> настоящего Договора, Арендатор обязан уплатить на счет, указанный в </w:t>
            </w:r>
            <w:hyperlink w:anchor="P295" w:tooltip="3.5. Пени, проценты, штрафы за несвоевременное перечисление арендной платы подлежат перечислению Арендатором ________________________________________">
              <w:r>
                <w:rPr>
                  <w:color w:val="0000FF"/>
                </w:rPr>
                <w:t>п. 3.5</w:t>
              </w:r>
            </w:hyperlink>
            <w:r>
              <w:t xml:space="preserve"> настоящего Договора, штраф в размере трехкратной ежемесячной арендной платы.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4.5. Уплата пени и штрафа, установленных настоящим Договором, не освобождает Стороны от выполнения лежащих на них обязательств или устранени</w:t>
            </w:r>
            <w:r>
              <w:t>я нарушений, а также возмещения причиненных ими убытков.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4.6. В случае досрочного расторжения настоящего Договора Арендатор обязан возместить в полном объеме сумму затрат, произведенных Арендодателем при оценке рыночной величины годовой арендной платы.</w:t>
            </w:r>
          </w:p>
          <w:p w:rsidR="00296AF4" w:rsidRDefault="00296AF4">
            <w:pPr>
              <w:pStyle w:val="ConsPlusNormal0"/>
            </w:pPr>
          </w:p>
          <w:p w:rsidR="00296AF4" w:rsidRDefault="00286C24">
            <w:pPr>
              <w:pStyle w:val="ConsPlusNormal0"/>
              <w:jc w:val="center"/>
            </w:pPr>
            <w:r>
              <w:t>5.</w:t>
            </w:r>
            <w:r>
              <w:t xml:space="preserve"> Порядок изменения и расторжения Договора</w:t>
            </w:r>
          </w:p>
          <w:p w:rsidR="00296AF4" w:rsidRDefault="00296AF4">
            <w:pPr>
              <w:pStyle w:val="ConsPlusNormal0"/>
            </w:pP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 xml:space="preserve">5.1. Настоящий </w:t>
            </w:r>
            <w:proofErr w:type="gramStart"/>
            <w:r>
              <w:t>Договор</w:t>
            </w:r>
            <w:proofErr w:type="gramEnd"/>
            <w:r>
              <w:t xml:space="preserve"> может быть расторгнут Сторонами в соответствии с действующим законодательством Российской Федерации, в том числе в случае ликвидации или реорганизации Сторон, аварийного состояния арендованн</w:t>
            </w:r>
            <w:r>
              <w:t>ого имущества или сноса.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 xml:space="preserve">5.2. Арендодатель вправе отказаться от исполнения настоящего Договора в соответствии с </w:t>
            </w:r>
            <w:hyperlink r:id="rId18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      <w:r>
                <w:rPr>
                  <w:color w:val="0000FF"/>
                </w:rPr>
                <w:t>п. 1 ст. 450.1</w:t>
              </w:r>
            </w:hyperlink>
            <w:r>
              <w:t xml:space="preserve"> Гражданского кодекса Российской Федерации, предупредив Арендатора за один месяц.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Расторжение настоящего Дог</w:t>
            </w:r>
            <w:r>
              <w:t>овора не освобождает Арендатора от исполнения обязательств перед Арендодателем, возникших до расторжения настоящего Договора.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5.3. Арендатор не имеет преимущественного права перед другими лицами по истечении срока договора аренды на заключение договора аре</w:t>
            </w:r>
            <w:r>
              <w:t>нды на новый срок.</w:t>
            </w:r>
          </w:p>
          <w:p w:rsidR="00296AF4" w:rsidRDefault="00296AF4">
            <w:pPr>
              <w:pStyle w:val="ConsPlusNormal0"/>
            </w:pPr>
          </w:p>
          <w:p w:rsidR="00296AF4" w:rsidRDefault="00286C24">
            <w:pPr>
              <w:pStyle w:val="ConsPlusNormal0"/>
              <w:jc w:val="center"/>
            </w:pPr>
            <w:r>
              <w:t>6. Прочие положения</w:t>
            </w:r>
          </w:p>
          <w:p w:rsidR="00296AF4" w:rsidRDefault="00296AF4">
            <w:pPr>
              <w:pStyle w:val="ConsPlusNormal0"/>
            </w:pPr>
          </w:p>
          <w:p w:rsidR="00296AF4" w:rsidRDefault="00286C24">
            <w:pPr>
              <w:pStyle w:val="ConsPlusNormal0"/>
              <w:ind w:firstLine="283"/>
              <w:jc w:val="both"/>
            </w:pPr>
            <w:bookmarkStart w:id="16" w:name="P316"/>
            <w:bookmarkEnd w:id="16"/>
            <w:r>
              <w:t xml:space="preserve">6.1. </w:t>
            </w:r>
            <w:proofErr w:type="gramStart"/>
            <w:r>
              <w:t>В отношении арендуемого имущества запрещаются переуступка прав пользования им, передача прав пользования им в залог и внесение прав пользования имуществом в уставный капитал любых других субъектов хозяйственной</w:t>
            </w:r>
            <w:r>
              <w:t xml:space="preserve">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</w:t>
            </w:r>
            <w:r>
              <w:t>ующими инфраструктуру поддержки субъектов</w:t>
            </w:r>
            <w:proofErr w:type="gramEnd"/>
            <w:r>
              <w:t xml:space="preserve"> малого и среднего предпринимательства, и в случае, если в субаренду предоставляется имущество, предусмотренное </w:t>
            </w:r>
            <w:hyperlink r:id="rId19" w:tooltip="Федеральный закон от 26.07.2006 N 135-ФЗ (ред. от 24.06.2025) &quot;О защите конкуренции&quot; (с изм. и доп., вступ. в силу с 01.09.2025) {КонсультантПлюс}">
              <w:r>
                <w:rPr>
                  <w:color w:val="0000FF"/>
                </w:rPr>
                <w:t>пунктом 14 части 1 статьи 17.1</w:t>
              </w:r>
            </w:hyperlink>
            <w:r>
              <w:t xml:space="preserve"> Федерального закона "О защите конкуренции".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 xml:space="preserve">6.2. Стоимость </w:t>
            </w:r>
            <w:proofErr w:type="gramStart"/>
            <w:r>
              <w:t>неотделимых улучшений арендова</w:t>
            </w:r>
            <w:r>
              <w:t>нного имущества, произведенных Арендатором с согласия Арендодателя после прекращения настоящего Договора возмещению Арендатору не подлежит</w:t>
            </w:r>
            <w:proofErr w:type="gramEnd"/>
            <w:r>
              <w:t>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 xml:space="preserve">6.3. Реорганизация Сторон, а также переход права собственности (хозяйственного ведения, оперативного управления) на </w:t>
            </w:r>
            <w:r>
              <w:t>сданное в аренду имущество к другому лицу не являются основанием для изменения условий или расторжения настоящего Договора.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6.4. При изменении наименования, места нахождения, реорганизации одной из Сторон настоящего Договора она обязана письменно в недельн</w:t>
            </w:r>
            <w:r>
              <w:t>ый срок сообщить другой Стороне о произошедших изменениях. Для Стороны, не исполнившей данное условие, могут возникнуть неблагоприятные последствия, связанные с его неисполнением.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6.5. Взаимоотношения сторон, неурегулированные настоящим Договором, регламен</w:t>
            </w:r>
            <w:r>
              <w:t>тируются действующим законодательством Российской Федерации и областным законодательством.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6.6. Министерство вправе обращаться в суд с требованиями, вытекающими из условий настоящего Договора.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 xml:space="preserve">6.7. Все неурегулированные Сторонами вопросы рассматриваются в </w:t>
            </w:r>
            <w:r>
              <w:t>Арбитражном суде Смоленской области.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6.8. Настоящий Договор составлен в трех экземплярах (по одному для Арендодателя, Министерства и Арендатора), имеющих одинаковую юридическую силу.</w:t>
            </w:r>
          </w:p>
          <w:p w:rsidR="00296AF4" w:rsidRDefault="00296AF4">
            <w:pPr>
              <w:pStyle w:val="ConsPlusNormal0"/>
            </w:pPr>
          </w:p>
          <w:p w:rsidR="00296AF4" w:rsidRDefault="00286C24">
            <w:pPr>
              <w:pStyle w:val="ConsPlusNormal0"/>
              <w:jc w:val="center"/>
            </w:pPr>
            <w:r>
              <w:t>7. Юридические адреса</w:t>
            </w:r>
          </w:p>
          <w:p w:rsidR="00296AF4" w:rsidRDefault="00296AF4">
            <w:pPr>
              <w:pStyle w:val="ConsPlusNormal0"/>
            </w:pP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Арендодатель: ___________________________________________________________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адрес: __________________________________________________________________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Арендатор: ______________________________________________________________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адрес: ___________________________</w:t>
            </w:r>
            <w:r>
              <w:t>_______________________________________</w:t>
            </w:r>
          </w:p>
          <w:p w:rsidR="00296AF4" w:rsidRDefault="00296AF4">
            <w:pPr>
              <w:pStyle w:val="ConsPlusNormal0"/>
            </w:pPr>
          </w:p>
          <w:p w:rsidR="00296AF4" w:rsidRDefault="00286C24">
            <w:pPr>
              <w:pStyle w:val="ConsPlusNormal0"/>
              <w:jc w:val="center"/>
            </w:pPr>
            <w:r>
              <w:t>Подписи Сторон:</w:t>
            </w:r>
          </w:p>
        </w:tc>
      </w:tr>
      <w:tr w:rsidR="00296AF4"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6AF4" w:rsidRDefault="00286C24">
            <w:pPr>
              <w:pStyle w:val="ConsPlusNormal0"/>
              <w:jc w:val="center"/>
            </w:pPr>
            <w:r>
              <w:lastRenderedPageBreak/>
              <w:t>Арендодатель:</w:t>
            </w:r>
          </w:p>
          <w:p w:rsidR="00296AF4" w:rsidRDefault="00286C24">
            <w:pPr>
              <w:pStyle w:val="ConsPlusNormal0"/>
            </w:pPr>
            <w:r>
              <w:t>____________________________________</w:t>
            </w:r>
          </w:p>
          <w:p w:rsidR="00296AF4" w:rsidRDefault="00286C24">
            <w:pPr>
              <w:pStyle w:val="ConsPlusNormal0"/>
              <w:jc w:val="center"/>
            </w:pPr>
            <w:r>
              <w:t>М.П.</w:t>
            </w:r>
          </w:p>
        </w:tc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6AF4" w:rsidRDefault="00286C24">
            <w:pPr>
              <w:pStyle w:val="ConsPlusNormal0"/>
              <w:jc w:val="center"/>
            </w:pPr>
            <w:r>
              <w:t>Арендатор:</w:t>
            </w:r>
          </w:p>
          <w:p w:rsidR="00296AF4" w:rsidRDefault="00286C24">
            <w:pPr>
              <w:pStyle w:val="ConsPlusNormal0"/>
              <w:jc w:val="both"/>
            </w:pPr>
            <w:r>
              <w:t>____________________________________</w:t>
            </w:r>
          </w:p>
          <w:p w:rsidR="00296AF4" w:rsidRDefault="00286C24">
            <w:pPr>
              <w:pStyle w:val="ConsPlusNormal0"/>
              <w:jc w:val="center"/>
            </w:pPr>
            <w:r>
              <w:t>М.П.</w:t>
            </w:r>
          </w:p>
        </w:tc>
      </w:tr>
    </w:tbl>
    <w:p w:rsidR="00296AF4" w:rsidRDefault="00296AF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0"/>
      </w:tblGrid>
      <w:tr w:rsidR="00296AF4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296AF4" w:rsidRDefault="00286C24">
            <w:pPr>
              <w:pStyle w:val="ConsPlusNormal0"/>
              <w:ind w:firstLine="283"/>
              <w:jc w:val="both"/>
            </w:pPr>
            <w:r>
              <w:t>К настоящему Договору прилагается: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Приложение - состав передаваемого имущества (план - схема помещений).</w:t>
            </w:r>
          </w:p>
          <w:p w:rsidR="00296AF4" w:rsidRDefault="00296AF4">
            <w:pPr>
              <w:pStyle w:val="ConsPlusNormal0"/>
            </w:pPr>
          </w:p>
        </w:tc>
      </w:tr>
      <w:tr w:rsidR="00296AF4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296AF4" w:rsidRDefault="00286C24">
            <w:pPr>
              <w:pStyle w:val="ConsPlusNormal0"/>
              <w:ind w:firstLine="283"/>
              <w:jc w:val="both"/>
            </w:pPr>
            <w:r>
              <w:t>--------------------------------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bookmarkStart w:id="17" w:name="P344"/>
            <w:bookmarkEnd w:id="17"/>
            <w:r>
              <w:t>&lt;*&gt; Для договоров аренды недвижимого имущества, являющегося объектом культурного наследия (памятником истории и культуры) (памятником истории и культур</w:t>
            </w:r>
            <w:r>
              <w:t>ы) народов Российской Федерации.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bookmarkStart w:id="18" w:name="P345"/>
            <w:bookmarkEnd w:id="18"/>
            <w:r>
              <w:t>&lt;**&gt; Для договоров аренды недвижимого имущества, заключенных по результатам проведения торгов на право заключения указанных договоров.</w:t>
            </w:r>
          </w:p>
        </w:tc>
      </w:tr>
    </w:tbl>
    <w:p w:rsidR="00296AF4" w:rsidRDefault="00296AF4">
      <w:pPr>
        <w:pStyle w:val="ConsPlusNormal0"/>
        <w:jc w:val="both"/>
      </w:pPr>
    </w:p>
    <w:p w:rsidR="00296AF4" w:rsidRDefault="00296AF4">
      <w:pPr>
        <w:pStyle w:val="ConsPlusNormal0"/>
        <w:jc w:val="both"/>
      </w:pPr>
    </w:p>
    <w:p w:rsidR="00296AF4" w:rsidRDefault="00296AF4">
      <w:pPr>
        <w:pStyle w:val="ConsPlusNormal0"/>
        <w:jc w:val="both"/>
      </w:pPr>
    </w:p>
    <w:p w:rsidR="00296AF4" w:rsidRDefault="00296AF4">
      <w:pPr>
        <w:pStyle w:val="ConsPlusNormal0"/>
        <w:jc w:val="both"/>
      </w:pPr>
    </w:p>
    <w:p w:rsidR="00296AF4" w:rsidRDefault="00296AF4">
      <w:pPr>
        <w:pStyle w:val="ConsPlusNormal0"/>
        <w:jc w:val="both"/>
      </w:pPr>
    </w:p>
    <w:p w:rsidR="00296AF4" w:rsidRDefault="00286C24">
      <w:pPr>
        <w:pStyle w:val="ConsPlusNormal0"/>
        <w:jc w:val="right"/>
        <w:outlineLvl w:val="0"/>
      </w:pPr>
      <w:r>
        <w:t>Приложение N 3</w:t>
      </w:r>
    </w:p>
    <w:p w:rsidR="00296AF4" w:rsidRDefault="00286C24">
      <w:pPr>
        <w:pStyle w:val="ConsPlusNormal0"/>
        <w:jc w:val="right"/>
      </w:pPr>
      <w:r>
        <w:t>к приказу</w:t>
      </w:r>
    </w:p>
    <w:p w:rsidR="00296AF4" w:rsidRDefault="00286C24">
      <w:pPr>
        <w:pStyle w:val="ConsPlusNormal0"/>
        <w:jc w:val="right"/>
      </w:pPr>
      <w:r>
        <w:t xml:space="preserve">министра </w:t>
      </w:r>
      <w:proofErr w:type="gramStart"/>
      <w:r>
        <w:t>имущественных</w:t>
      </w:r>
      <w:proofErr w:type="gramEnd"/>
    </w:p>
    <w:p w:rsidR="00296AF4" w:rsidRDefault="00286C24">
      <w:pPr>
        <w:pStyle w:val="ConsPlusNormal0"/>
        <w:jc w:val="right"/>
      </w:pPr>
      <w:r>
        <w:t>и земельных отношений</w:t>
      </w:r>
    </w:p>
    <w:p w:rsidR="00296AF4" w:rsidRDefault="00286C24">
      <w:pPr>
        <w:pStyle w:val="ConsPlusNormal0"/>
        <w:jc w:val="right"/>
      </w:pPr>
      <w:r>
        <w:t>Смоленской области</w:t>
      </w:r>
    </w:p>
    <w:p w:rsidR="00296AF4" w:rsidRDefault="00286C24">
      <w:pPr>
        <w:pStyle w:val="ConsPlusNormal0"/>
        <w:jc w:val="right"/>
      </w:pPr>
      <w:r>
        <w:t>от 08.10.2025 N 1054</w:t>
      </w:r>
    </w:p>
    <w:p w:rsidR="00296AF4" w:rsidRDefault="00296AF4">
      <w:pPr>
        <w:pStyle w:val="ConsPlusNormal0"/>
        <w:jc w:val="both"/>
      </w:pPr>
    </w:p>
    <w:p w:rsidR="00296AF4" w:rsidRDefault="00286C24">
      <w:pPr>
        <w:pStyle w:val="ConsPlusNormal0"/>
        <w:jc w:val="right"/>
      </w:pPr>
      <w:r>
        <w:t>Форма</w:t>
      </w:r>
    </w:p>
    <w:p w:rsidR="00296AF4" w:rsidRDefault="00296AF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39"/>
        <w:gridCol w:w="496"/>
        <w:gridCol w:w="1336"/>
        <w:gridCol w:w="3199"/>
      </w:tblGrid>
      <w:tr w:rsidR="00296AF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6AF4" w:rsidRDefault="00286C24">
            <w:pPr>
              <w:pStyle w:val="ConsPlusNormal0"/>
              <w:jc w:val="center"/>
            </w:pPr>
            <w:bookmarkStart w:id="19" w:name="P360"/>
            <w:bookmarkEnd w:id="19"/>
            <w:r>
              <w:t>Договор N ______-МСП</w:t>
            </w:r>
          </w:p>
          <w:p w:rsidR="00296AF4" w:rsidRDefault="00286C24">
            <w:pPr>
              <w:pStyle w:val="ConsPlusNormal0"/>
              <w:jc w:val="center"/>
            </w:pPr>
            <w:r>
              <w:t>аренды движимого имущества, находящегося в государственной собственности Смоленской области, составляющего государственную казну Смоленской области, включенного в перечень имущества, нахо</w:t>
            </w:r>
            <w:r>
              <w:t>дящегося в государственной собственности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      </w:r>
          </w:p>
        </w:tc>
      </w:tr>
      <w:tr w:rsidR="00296AF4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6AF4" w:rsidRDefault="00286C24">
            <w:pPr>
              <w:pStyle w:val="ConsPlusNormal0"/>
            </w:pPr>
            <w:r>
              <w:t>г. Смоленс</w:t>
            </w:r>
            <w:r>
              <w:t>к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6AF4" w:rsidRDefault="00286C24">
            <w:pPr>
              <w:pStyle w:val="ConsPlusNormal0"/>
              <w:jc w:val="right"/>
            </w:pPr>
            <w:r>
              <w:t>"__" __________ 20__ г.</w:t>
            </w:r>
          </w:p>
        </w:tc>
      </w:tr>
      <w:tr w:rsidR="00296AF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6AF4" w:rsidRDefault="00296AF4">
            <w:pPr>
              <w:pStyle w:val="ConsPlusNormal0"/>
            </w:pP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Министерство имущественных и земельных отношений Смоленской области, именуемое в дальнейшем "Арендодатель", в лице __________________________________________________________, действующег</w:t>
            </w:r>
            <w:proofErr w:type="gramStart"/>
            <w:r>
              <w:t>о(</w:t>
            </w:r>
            <w:proofErr w:type="gramEnd"/>
            <w:r>
              <w:t>ей)</w:t>
            </w:r>
          </w:p>
          <w:p w:rsidR="00296AF4" w:rsidRDefault="00286C24">
            <w:pPr>
              <w:pStyle w:val="ConsPlusNormal0"/>
              <w:jc w:val="center"/>
            </w:pPr>
            <w:r>
              <w:t>(должность, фамилия, имя, отчество)</w:t>
            </w:r>
          </w:p>
          <w:p w:rsidR="00296AF4" w:rsidRDefault="00286C24">
            <w:pPr>
              <w:pStyle w:val="ConsPlusNormal0"/>
              <w:jc w:val="both"/>
            </w:pPr>
            <w:r>
              <w:t>на основании _____________________________________________________________,</w:t>
            </w:r>
          </w:p>
          <w:p w:rsidR="00296AF4" w:rsidRDefault="00286C24">
            <w:pPr>
              <w:pStyle w:val="ConsPlusNormal0"/>
              <w:jc w:val="center"/>
            </w:pPr>
            <w:r>
              <w:t>(положение, иной документ)</w:t>
            </w:r>
          </w:p>
          <w:p w:rsidR="00296AF4" w:rsidRDefault="00286C24">
            <w:pPr>
              <w:pStyle w:val="ConsPlusNormal0"/>
              <w:jc w:val="both"/>
            </w:pPr>
            <w:r>
              <w:t>с одной стороны, и _________________________________________________________</w:t>
            </w:r>
          </w:p>
          <w:p w:rsidR="00296AF4" w:rsidRDefault="00286C24">
            <w:pPr>
              <w:pStyle w:val="ConsPlusNormal0"/>
              <w:jc w:val="right"/>
            </w:pPr>
            <w:proofErr w:type="gramStart"/>
            <w:r>
              <w:t>(полное наименование организации, индивидуального предпринимателя,</w:t>
            </w:r>
            <w:proofErr w:type="gramEnd"/>
          </w:p>
          <w:p w:rsidR="00296AF4" w:rsidRDefault="00286C24">
            <w:pPr>
              <w:pStyle w:val="ConsPlusNormal0"/>
              <w:jc w:val="both"/>
            </w:pPr>
            <w:r>
              <w:t>_________</w:t>
            </w:r>
            <w:r>
              <w:t>______________________________________________, именуемо</w:t>
            </w:r>
            <w:proofErr w:type="gramStart"/>
            <w:r>
              <w:t>е(</w:t>
            </w:r>
            <w:proofErr w:type="spellStart"/>
            <w:proofErr w:type="gramEnd"/>
            <w:r>
              <w:t>ый</w:t>
            </w:r>
            <w:proofErr w:type="spellEnd"/>
            <w:r>
              <w:t xml:space="preserve">, </w:t>
            </w:r>
            <w:proofErr w:type="spellStart"/>
            <w:r>
              <w:t>ая</w:t>
            </w:r>
            <w:proofErr w:type="spellEnd"/>
            <w:r>
              <w:t>) в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proofErr w:type="spellStart"/>
            <w:proofErr w:type="gramStart"/>
            <w:r>
              <w:lastRenderedPageBreak/>
              <w:t>самозанятого</w:t>
            </w:r>
            <w:proofErr w:type="spellEnd"/>
            <w:r>
              <w:t xml:space="preserve"> гражданина)</w:t>
            </w:r>
            <w:proofErr w:type="gramEnd"/>
          </w:p>
          <w:p w:rsidR="00296AF4" w:rsidRDefault="00286C24">
            <w:pPr>
              <w:pStyle w:val="ConsPlusNormal0"/>
              <w:jc w:val="both"/>
            </w:pPr>
            <w:r>
              <w:t>дальнейшем "Арендатор", в лице __________________________________________________________, действующег</w:t>
            </w:r>
            <w:proofErr w:type="gramStart"/>
            <w:r>
              <w:t>о(</w:t>
            </w:r>
            <w:proofErr w:type="gramEnd"/>
            <w:r>
              <w:t>ей)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(должность, фамилия, имя и отчество)</w:t>
            </w:r>
          </w:p>
          <w:p w:rsidR="00296AF4" w:rsidRDefault="00286C24">
            <w:pPr>
              <w:pStyle w:val="ConsPlusNormal0"/>
              <w:jc w:val="both"/>
            </w:pPr>
            <w:r>
              <w:t>на основании _____</w:t>
            </w:r>
            <w:r>
              <w:t>________________________________________________________,</w:t>
            </w:r>
          </w:p>
          <w:p w:rsidR="00296AF4" w:rsidRDefault="00286C24">
            <w:pPr>
              <w:pStyle w:val="ConsPlusNormal0"/>
              <w:jc w:val="center"/>
            </w:pPr>
            <w:r>
              <w:t>(устав, доверенность, иной документ)</w:t>
            </w:r>
          </w:p>
          <w:p w:rsidR="00296AF4" w:rsidRDefault="00286C24">
            <w:pPr>
              <w:pStyle w:val="ConsPlusNormal0"/>
              <w:jc w:val="both"/>
            </w:pPr>
            <w:r>
              <w:t>с другой стороны, (далее - "Стороны"), с согласия собственника имущества - Смоленской области</w:t>
            </w:r>
            <w:proofErr w:type="gramStart"/>
            <w:r>
              <w:t xml:space="preserve"> (_______________________________________________________)</w:t>
            </w:r>
            <w:proofErr w:type="gramEnd"/>
          </w:p>
          <w:p w:rsidR="00296AF4" w:rsidRDefault="00286C24">
            <w:pPr>
              <w:pStyle w:val="ConsPlusNormal0"/>
              <w:jc w:val="center"/>
            </w:pPr>
            <w:r>
              <w:t>(наименование и реквизиты документа)</w:t>
            </w:r>
          </w:p>
          <w:p w:rsidR="00296AF4" w:rsidRDefault="00286C24">
            <w:pPr>
              <w:pStyle w:val="ConsPlusNormal0"/>
              <w:jc w:val="both"/>
            </w:pPr>
            <w:proofErr w:type="gramStart"/>
            <w:r>
              <w:t>в целях рационального использования имущества заключили настоящий Договор аренды движимого имущества, находящегося в государственной собственности Смоленской области, составляющего государственную казну Смоленской облас</w:t>
            </w:r>
            <w:r>
              <w:t>ти, включенного в перечень имущества, находящегося в государственной собственности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</w:t>
            </w:r>
            <w:r>
              <w:t xml:space="preserve"> среднего предпринимательства), о нижеследующем.</w:t>
            </w:r>
            <w:proofErr w:type="gramEnd"/>
          </w:p>
          <w:p w:rsidR="00296AF4" w:rsidRDefault="00296AF4">
            <w:pPr>
              <w:pStyle w:val="ConsPlusNormal0"/>
            </w:pPr>
          </w:p>
          <w:p w:rsidR="00296AF4" w:rsidRDefault="00286C24">
            <w:pPr>
              <w:pStyle w:val="ConsPlusNormal0"/>
              <w:jc w:val="center"/>
            </w:pPr>
            <w:r>
              <w:t>1. Общие условия</w:t>
            </w:r>
          </w:p>
          <w:p w:rsidR="00296AF4" w:rsidRDefault="00296AF4">
            <w:pPr>
              <w:pStyle w:val="ConsPlusNormal0"/>
            </w:pPr>
          </w:p>
          <w:p w:rsidR="00296AF4" w:rsidRDefault="00286C24">
            <w:pPr>
              <w:pStyle w:val="ConsPlusNormal0"/>
              <w:ind w:firstLine="283"/>
              <w:jc w:val="both"/>
            </w:pPr>
            <w:bookmarkStart w:id="20" w:name="P383"/>
            <w:bookmarkEnd w:id="20"/>
            <w:r>
              <w:t xml:space="preserve">1.1. Арендодатель передает, а Арендатор принимает во временное владение и пользование или во временное пользование за плату движимое имущество, находящееся в государственной собственности </w:t>
            </w:r>
            <w:r>
              <w:t>Смоленской области, _____________________________________________________________, в дальнейшем</w:t>
            </w:r>
          </w:p>
          <w:p w:rsidR="00296AF4" w:rsidRDefault="00286C24">
            <w:pPr>
              <w:pStyle w:val="ConsPlusNormal0"/>
              <w:jc w:val="center"/>
            </w:pPr>
            <w:r>
              <w:t>(наименование имущества)</w:t>
            </w:r>
          </w:p>
          <w:p w:rsidR="00296AF4" w:rsidRDefault="00286C24">
            <w:pPr>
              <w:pStyle w:val="ConsPlusNormal0"/>
              <w:jc w:val="both"/>
            </w:pPr>
            <w:r>
              <w:t>именуемое "имущество".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Вместе с имуществом передаются принадлежности этого имущества и относящиеся к нему документы.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bookmarkStart w:id="21" w:name="P387"/>
            <w:bookmarkEnd w:id="21"/>
            <w:r>
              <w:t>1.2. Имущество пер</w:t>
            </w:r>
            <w:r>
              <w:t xml:space="preserve">едается Арендатору </w:t>
            </w:r>
            <w:proofErr w:type="gramStart"/>
            <w:r>
              <w:t>для</w:t>
            </w:r>
            <w:proofErr w:type="gramEnd"/>
            <w:r>
              <w:t xml:space="preserve"> ________________________________________.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(указать вид деятельности)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Передаваемое в аренду имущество не обладает недостатками, препятствующими его использованию в указанных целях, и не обременено правами третьих лиц.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1.3. Состав пере</w:t>
            </w:r>
            <w:r>
              <w:t>даваемого в аренду имущества определяется в приложении к настоящему Договору. Указанное приложение является неотъемлемой частью настоящего Договора.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Передача имущества оформляется актом приема-передачи с указанием фактического состояния передаваемого имуще</w:t>
            </w:r>
            <w:r>
              <w:t xml:space="preserve">ства, </w:t>
            </w:r>
            <w:proofErr w:type="gramStart"/>
            <w:r>
              <w:t>который</w:t>
            </w:r>
            <w:proofErr w:type="gramEnd"/>
            <w:r>
              <w:t xml:space="preserve"> составляется и подписывается Сторонами в двух экземплярах (по одному для Арендодателя, Арендатора).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Акт приема-передачи приобщается к настоящему Договору.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1.4. Настоящий Договор заключен на срок ______________.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1.5. Передача имущества в аренд</w:t>
            </w:r>
            <w:r>
              <w:t>у не влечет передачу права собственности на него.</w:t>
            </w:r>
          </w:p>
          <w:p w:rsidR="00296AF4" w:rsidRDefault="00296AF4">
            <w:pPr>
              <w:pStyle w:val="ConsPlusNormal0"/>
            </w:pPr>
          </w:p>
          <w:p w:rsidR="00296AF4" w:rsidRDefault="00286C24">
            <w:pPr>
              <w:pStyle w:val="ConsPlusNormal0"/>
              <w:jc w:val="center"/>
            </w:pPr>
            <w:r>
              <w:t>2. Обязанности Сторон</w:t>
            </w:r>
          </w:p>
          <w:p w:rsidR="00296AF4" w:rsidRDefault="00296AF4">
            <w:pPr>
              <w:pStyle w:val="ConsPlusNormal0"/>
            </w:pP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2.1. Арендодатель обязуется: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 xml:space="preserve">2.1.1. Не позднее пяти дней с момента заключения настоящего Договора передать Арендатору имущество, указанное в </w:t>
            </w:r>
            <w:hyperlink w:anchor="P383" w:tooltip="1.1. Арендодатель передает, а Арендатор принимает во временное владение и пользование или во временное пользование за плату движимое имущество, находящееся в государственной собственности Смоленской области, ____________________________________________________">
              <w:r>
                <w:rPr>
                  <w:color w:val="0000FF"/>
                </w:rPr>
                <w:t>п. 1.1</w:t>
              </w:r>
            </w:hyperlink>
            <w:r>
              <w:t xml:space="preserve"> настоящего Договора, по акту приема-передачи.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2.1.2. Участвовать в создании необходимых условий для эффективного использования арендованного имущества и поддержания его в надлежащем состоянии в порядке, согласованном с Арендатором.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2.1.3. После прекращения действия настоящего Договора или его досрочного расторжения принять имущество по акту приема-передачи, который подписывается Арендодателем и Арендатором в двух экземплярах.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2.2. Арендатор обязуется: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2.2.1. Использовать имущество по</w:t>
            </w:r>
            <w:r>
              <w:t xml:space="preserve"> прямому назначению, указанному в </w:t>
            </w:r>
            <w:hyperlink w:anchor="P387" w:tooltip="1.2. Имущество передается Арендатору для ________________________________________.">
              <w:r>
                <w:rPr>
                  <w:color w:val="0000FF"/>
                </w:rPr>
                <w:t>п. 1.2</w:t>
              </w:r>
            </w:hyperlink>
            <w:r>
              <w:t xml:space="preserve"> настоящего Договора, в соответствии с условиями настоящего Договора и его назначением.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 xml:space="preserve">2.2.2. Не позднее пяти дней с момента заключения настоящего Договора принять у Арендодателя имущество, указанное в </w:t>
            </w:r>
            <w:hyperlink w:anchor="P383" w:tooltip="1.1. Арендодатель передает, а Арендатор принимает во временное владение и пользование или во временное пользование за плату движимое имущество, находящееся в государственной собственности Смоленской области, ____________________________________________________">
              <w:r>
                <w:rPr>
                  <w:color w:val="0000FF"/>
                </w:rPr>
                <w:t>п. 1.1</w:t>
              </w:r>
            </w:hyperlink>
            <w:r>
              <w:t xml:space="preserve"> настоящего Договора, по акту приема-передачи.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 xml:space="preserve">С момента передачи имущества, указанного в </w:t>
            </w:r>
            <w:hyperlink w:anchor="P383" w:tooltip="1.1. Арендодатель передает, а Арендатор принимает во временное владение и пользование или во временное пользование за плату движимое имущество, находящееся в государственной собственности Смоленской области, ____________________________________________________">
              <w:r>
                <w:rPr>
                  <w:color w:val="0000FF"/>
                </w:rPr>
                <w:t>п. 1.1</w:t>
              </w:r>
            </w:hyperlink>
            <w:r>
              <w:t xml:space="preserve"> настоящего Договора, на Арендатора возлагаются предусмотренные настоящим договором обязательства по содержанию, </w:t>
            </w:r>
            <w:r>
              <w:lastRenderedPageBreak/>
              <w:t>использованию, эксплуатации и сохранению имущества.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2.2.3. Поддерживать имущество в исправном состоянии, произво</w:t>
            </w:r>
            <w:r>
              <w:t>дить за свой счет текущий и капитальный ремонт.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2.2.4. Нести расходы на содержание арендованного имущества и поддерживать его в полной исправности.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2.2.5. Вносить арендную плату в установленный настоящим Договором срок.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2.2.6. Немедленно извещать Арендодат</w:t>
            </w:r>
            <w:r>
              <w:t>еля о всяком повреждении, аварии или ином событии, нанесшем (или грозящем нанести) имуществу ущерб, и своевременно принимать все возможные меры по предотвращению угрозы, против дальнейшего разрушения или повреждения имущества.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2.2.7. Предоставлять представ</w:t>
            </w:r>
            <w:r>
              <w:t>ителям Арендодателя беспрепятственный доступ к имуществу в случаях проведения проверок использования его в соответствии с условиями настоящего Договора, а также предоставлять им документацию, относящуюся к предмету проверки.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2.2.8. По окончании срока дейст</w:t>
            </w:r>
            <w:r>
              <w:t xml:space="preserve">вия настоящего Договора или при его расторжении не позднее трех дней </w:t>
            </w:r>
            <w:proofErr w:type="gramStart"/>
            <w:r>
              <w:t>с даты окончания</w:t>
            </w:r>
            <w:proofErr w:type="gramEnd"/>
            <w:r>
              <w:t xml:space="preserve"> срока действия или с даты расторжения настоящего Договора, передать имущество по акту приема-передачи Арендодателю в том состоянии, в котором его получил с учетом нормаль</w:t>
            </w:r>
            <w:r>
              <w:t>ного износа.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Имущество считается фактически переданным Арендодателю с момента подписания акта приема-передачи.</w:t>
            </w:r>
          </w:p>
          <w:p w:rsidR="00296AF4" w:rsidRDefault="00296AF4">
            <w:pPr>
              <w:pStyle w:val="ConsPlusNormal0"/>
            </w:pPr>
          </w:p>
          <w:p w:rsidR="00296AF4" w:rsidRDefault="00286C24">
            <w:pPr>
              <w:pStyle w:val="ConsPlusNormal0"/>
              <w:jc w:val="center"/>
            </w:pPr>
            <w:r>
              <w:t>3. Платежи и расчеты по Договору</w:t>
            </w:r>
          </w:p>
          <w:p w:rsidR="00296AF4" w:rsidRDefault="00296AF4">
            <w:pPr>
              <w:pStyle w:val="ConsPlusNormal0"/>
            </w:pPr>
          </w:p>
          <w:p w:rsidR="00296AF4" w:rsidRDefault="00286C24">
            <w:pPr>
              <w:pStyle w:val="ConsPlusNormal0"/>
              <w:ind w:firstLine="283"/>
              <w:jc w:val="both"/>
            </w:pPr>
            <w:bookmarkStart w:id="22" w:name="P416"/>
            <w:bookmarkEnd w:id="22"/>
            <w:r>
              <w:t xml:space="preserve">3.1. </w:t>
            </w:r>
            <w:proofErr w:type="gramStart"/>
            <w:r>
              <w:t xml:space="preserve">Величина годовой арендной платы за пользование имуществом определяется в соответствии с </w:t>
            </w:r>
            <w:hyperlink r:id="rId20" w:tooltip="Постановление Администрации Смоленской области от 31.12.2009 N 839 (ред. от 17.11.2025) &quot;Об утверждении Положения о порядке и условиях предоставления в аренду имущества, находящегося в государственной собственности Смоленской области, включенного в перечень им">
              <w:r>
                <w:rPr>
                  <w:color w:val="0000FF"/>
                </w:rPr>
                <w:t>Положением</w:t>
              </w:r>
            </w:hyperlink>
            <w:r>
              <w:t xml:space="preserve">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</w:t>
            </w:r>
            <w:r>
              <w:t>дящегося в государственной собственности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утвержденн</w:t>
            </w:r>
            <w:r>
              <w:t>ым постановлением</w:t>
            </w:r>
            <w:proofErr w:type="gramEnd"/>
            <w:r>
              <w:t xml:space="preserve"> Администрации Смоленской области от 31.12.2009 N 839 (далее - Положение)/ на основании протокола </w:t>
            </w:r>
            <w:proofErr w:type="gramStart"/>
            <w:r>
              <w:t>от</w:t>
            </w:r>
            <w:proofErr w:type="gramEnd"/>
            <w:r>
              <w:t xml:space="preserve"> __________ </w:t>
            </w:r>
            <w:proofErr w:type="gramStart"/>
            <w:r>
              <w:t>об</w:t>
            </w:r>
            <w:proofErr w:type="gramEnd"/>
            <w:r>
              <w:t xml:space="preserve"> итогах торгов в форме</w:t>
            </w:r>
          </w:p>
          <w:p w:rsidR="00296AF4" w:rsidRDefault="00286C24">
            <w:pPr>
              <w:pStyle w:val="ConsPlusNormal0"/>
              <w:jc w:val="center"/>
            </w:pPr>
            <w:r>
              <w:t>(дата)</w:t>
            </w:r>
          </w:p>
          <w:p w:rsidR="00296AF4" w:rsidRDefault="00286C24">
            <w:pPr>
              <w:pStyle w:val="ConsPlusNormal0"/>
              <w:jc w:val="both"/>
            </w:pPr>
            <w:r>
              <w:t>аукциона (конкурса) на право заключения договора аренды N ________/ &lt;**&gt;, и</w:t>
            </w:r>
          </w:p>
        </w:tc>
      </w:tr>
      <w:tr w:rsidR="00296AF4">
        <w:tc>
          <w:tcPr>
            <w:tcW w:w="58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6AF4" w:rsidRDefault="00296AF4">
            <w:pPr>
              <w:pStyle w:val="ConsPlusNormal0"/>
            </w:pP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</w:tcPr>
          <w:p w:rsidR="00296AF4" w:rsidRDefault="00286C24">
            <w:pPr>
              <w:pStyle w:val="ConsPlusNormal0"/>
              <w:jc w:val="both"/>
            </w:pPr>
            <w:r>
              <w:t>(указать номер)</w:t>
            </w:r>
          </w:p>
        </w:tc>
      </w:tr>
      <w:tr w:rsidR="00296AF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6AF4" w:rsidRDefault="00286C24">
            <w:pPr>
              <w:pStyle w:val="ConsPlusNormal0"/>
              <w:jc w:val="both"/>
            </w:pPr>
            <w:r>
              <w:t>составляет:____________ (без учета НДС).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Ежемесячная арендная плата _____________________________________ (без учета НДС).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Расчет арендной платы определяется в приложении N 1 к настоящему договору.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 xml:space="preserve">3.2. Арендная плата (без учета НДС), предусмотренная </w:t>
            </w:r>
            <w:hyperlink w:anchor="P416" w:tooltip="3.1. Величина годовой арендной платы за пользование имуществом определяется в соответствии с Положением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">
              <w:r>
                <w:rPr>
                  <w:color w:val="0000FF"/>
                </w:rPr>
                <w:t>п. 3.1</w:t>
              </w:r>
            </w:hyperlink>
            <w:r>
              <w:t>, подлежит перечислению Арендатором _________________________________________________,</w:t>
            </w:r>
          </w:p>
          <w:p w:rsidR="00296AF4" w:rsidRDefault="00286C24">
            <w:pPr>
              <w:pStyle w:val="ConsPlusNormal0"/>
              <w:jc w:val="center"/>
            </w:pPr>
            <w:r>
              <w:t>(указать реквизиты)</w:t>
            </w:r>
          </w:p>
          <w:p w:rsidR="00296AF4" w:rsidRDefault="00286C24">
            <w:pPr>
              <w:pStyle w:val="ConsPlusNormal0"/>
              <w:jc w:val="both"/>
            </w:pPr>
            <w:r>
              <w:t>за каждый календарный месяц, не позднее 10 числа месяца, за который производится оплата. Сумму НДС Арендатор само</w:t>
            </w:r>
            <w:r>
              <w:t>стоятельно рассчитывает и перечисляет в доход бюджета в установленном порядке отдельным платежным поручением.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3.3. Расходы Арендатора по содержанию арендованного имущества не входят в состав арендной платы.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3.4. Размер арендной платы устанавливается на срок действия Договора, но не более чем на один год.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Размер арендной платы на следующий год устанавливается в одностороннем порядке Арендодателем в соответствии с Положением.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bookmarkStart w:id="23" w:name="P430"/>
            <w:bookmarkEnd w:id="23"/>
            <w:r>
              <w:t>3.5. Пени, проценты, штрафы за несв</w:t>
            </w:r>
            <w:r>
              <w:t>оевременное перечисление арендной платы подлежат перечислению Арендатором ________________________________________.</w:t>
            </w:r>
          </w:p>
        </w:tc>
      </w:tr>
      <w:tr w:rsidR="00296AF4"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296AF4" w:rsidRDefault="00296AF4">
            <w:pPr>
              <w:pStyle w:val="ConsPlusNormal0"/>
            </w:pPr>
          </w:p>
        </w:tc>
        <w:tc>
          <w:tcPr>
            <w:tcW w:w="50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6AF4" w:rsidRDefault="00286C24">
            <w:pPr>
              <w:pStyle w:val="ConsPlusNormal0"/>
              <w:jc w:val="center"/>
            </w:pPr>
            <w:r>
              <w:t>(указать реквизиты)</w:t>
            </w:r>
          </w:p>
        </w:tc>
      </w:tr>
      <w:tr w:rsidR="00296AF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6AF4" w:rsidRDefault="00286C24">
            <w:pPr>
              <w:pStyle w:val="ConsPlusNormal0"/>
              <w:jc w:val="center"/>
            </w:pPr>
            <w:r>
              <w:t>4. Ответственность Сторон</w:t>
            </w:r>
          </w:p>
          <w:p w:rsidR="00296AF4" w:rsidRDefault="00296AF4">
            <w:pPr>
              <w:pStyle w:val="ConsPlusNormal0"/>
            </w:pP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 xml:space="preserve">4.1. В случае несвоевременного перечисления арендной платы Арендатор обязан уплатить </w:t>
            </w:r>
            <w:r>
              <w:lastRenderedPageBreak/>
              <w:t xml:space="preserve">пеню </w:t>
            </w:r>
            <w:r>
              <w:t xml:space="preserve">в размере 0,1% за каждый день просрочки от общей суммы задолженности. Пеня перечисляется Арендатором на счет, указанный в </w:t>
            </w:r>
            <w:hyperlink w:anchor="P430" w:tooltip="3.5. Пени, проценты, штрафы за несвоевременное перечисление арендной платы подлежат перечислению Арендатором ________________________________________.">
              <w:r>
                <w:rPr>
                  <w:color w:val="0000FF"/>
                </w:rPr>
                <w:t>п. 3.5</w:t>
              </w:r>
            </w:hyperlink>
            <w:r>
              <w:t xml:space="preserve"> настоящего Договора.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4.2. В случае</w:t>
            </w:r>
            <w:proofErr w:type="gramStart"/>
            <w:r>
              <w:t>,</w:t>
            </w:r>
            <w:proofErr w:type="gramEnd"/>
            <w:r>
              <w:t xml:space="preserve"> если Арендатор по своей вине в установленный настоящим Договором срок не принял или не возвратил имущество, он обязан уплатить штраф в размере трехкратной ежемесячной</w:t>
            </w:r>
            <w:r>
              <w:t xml:space="preserve"> арендной платы на счет, указанный в </w:t>
            </w:r>
            <w:hyperlink w:anchor="P430" w:tooltip="3.5. Пени, проценты, штрафы за несвоевременное перечисление арендной платы подлежат перечислению Арендатором ________________________________________.">
              <w:r>
                <w:rPr>
                  <w:color w:val="0000FF"/>
                </w:rPr>
                <w:t>п. 3.5</w:t>
              </w:r>
            </w:hyperlink>
            <w:r>
              <w:t xml:space="preserve"> настоящего Договора.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4.3. В случае наступления событий, повлекших невозможность использования переданного в аренду по настоящему Договору имущества, Арендатор возмещает недовнесенную арендную плату до истечения срока действия настоящего Договора и выплачивает всю сумму причине</w:t>
            </w:r>
            <w:r>
              <w:t>нных убытков.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 xml:space="preserve">4.4. В случае нецелевого использования имущества, а также нарушения требований, указанных в </w:t>
            </w:r>
            <w:hyperlink w:anchor="P450" w:tooltip="6.1. В отношении арендуемого имущества запрещаются переуступка прав пользования им, передача прав пользования им в залог и внесение прав пользования имуществом в уставный капитал любых других субъектов хозяйственной деятельности, передача третьим лицам прав и ">
              <w:r>
                <w:rPr>
                  <w:color w:val="0000FF"/>
                </w:rPr>
                <w:t>п. 6.1</w:t>
              </w:r>
            </w:hyperlink>
            <w:r>
              <w:t xml:space="preserve"> настоящего Договора, Арендатор обязан уплатить на счет, указанный в </w:t>
            </w:r>
            <w:hyperlink w:anchor="P430" w:tooltip="3.5. Пени, проценты, штрафы за несвоевременное перечисление арендной платы подлежат перечислению Арендатором ________________________________________.">
              <w:r>
                <w:rPr>
                  <w:color w:val="0000FF"/>
                </w:rPr>
                <w:t>п. 3.5</w:t>
              </w:r>
            </w:hyperlink>
            <w:r>
              <w:t xml:space="preserve"> настоящего Договора, штраф в размере трехкратной ежемесячной арендной платы.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4.5. Уплата пени и штрафа, установленных настоящим Договором, не освобождает Стороны от выполнения лежащих на них обязательств или устранен</w:t>
            </w:r>
            <w:r>
              <w:t>ия нарушений, а также возмещения причиненных ими убытков.</w:t>
            </w:r>
          </w:p>
          <w:p w:rsidR="00296AF4" w:rsidRDefault="00296AF4">
            <w:pPr>
              <w:pStyle w:val="ConsPlusNormal0"/>
            </w:pPr>
          </w:p>
          <w:p w:rsidR="00296AF4" w:rsidRDefault="00286C24">
            <w:pPr>
              <w:pStyle w:val="ConsPlusNormal0"/>
              <w:jc w:val="center"/>
            </w:pPr>
            <w:r>
              <w:t>5. Порядок изменения и расторжения Договора</w:t>
            </w:r>
          </w:p>
          <w:p w:rsidR="00296AF4" w:rsidRDefault="00296AF4">
            <w:pPr>
              <w:pStyle w:val="ConsPlusNormal0"/>
            </w:pP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 xml:space="preserve">5.1. Настоящий </w:t>
            </w:r>
            <w:proofErr w:type="gramStart"/>
            <w:r>
              <w:t>Договор</w:t>
            </w:r>
            <w:proofErr w:type="gramEnd"/>
            <w:r>
              <w:t xml:space="preserve"> может быть расторгнут Сторонами в соответствии с действующим законодательством Российской Федерации.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5.2. Арендодатель вправе отк</w:t>
            </w:r>
            <w:r>
              <w:t xml:space="preserve">азаться от исполнения настоящего Договора в соответствии с </w:t>
            </w:r>
            <w:hyperlink r:id="rId21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      <w:r>
                <w:rPr>
                  <w:color w:val="0000FF"/>
                </w:rPr>
                <w:t>п. 1 ст. 450.1</w:t>
              </w:r>
            </w:hyperlink>
            <w:r>
              <w:t xml:space="preserve"> Гражданского кодекса Российской Федерации, предупредив Арендатора за один месяц.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Расторжение настоящего Договора не освобождает Арендатора от исполнения обязате</w:t>
            </w:r>
            <w:r>
              <w:t>льств перед Арендодателем, возникших до расторжения настоящего Договора.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5.3. Арендатор не имеет преимущественного права перед другими лицами по истечении срока договора аренды на заключение договора аренды на новый срок.</w:t>
            </w:r>
          </w:p>
          <w:p w:rsidR="00296AF4" w:rsidRDefault="00296AF4">
            <w:pPr>
              <w:pStyle w:val="ConsPlusNormal0"/>
            </w:pPr>
          </w:p>
          <w:p w:rsidR="00296AF4" w:rsidRDefault="00286C24">
            <w:pPr>
              <w:pStyle w:val="ConsPlusNormal0"/>
              <w:jc w:val="center"/>
            </w:pPr>
            <w:r>
              <w:t>6. Прочие положения</w:t>
            </w:r>
          </w:p>
          <w:p w:rsidR="00296AF4" w:rsidRDefault="00296AF4">
            <w:pPr>
              <w:pStyle w:val="ConsPlusNormal0"/>
            </w:pPr>
          </w:p>
          <w:p w:rsidR="00296AF4" w:rsidRDefault="00286C24">
            <w:pPr>
              <w:pStyle w:val="ConsPlusNormal0"/>
              <w:ind w:firstLine="283"/>
              <w:jc w:val="both"/>
            </w:pPr>
            <w:bookmarkStart w:id="24" w:name="P450"/>
            <w:bookmarkEnd w:id="24"/>
            <w:r>
              <w:t xml:space="preserve">6.1. </w:t>
            </w:r>
            <w:proofErr w:type="gramStart"/>
            <w:r>
              <w:t>В отнош</w:t>
            </w:r>
            <w:r>
              <w:t>ении арендуемого имущества запрещаются переуступка прав пользования им, передача прав пользования им в залог и внесение прав пользования имуществом в уставный капитал любых других субъектов хозяйственной деятельности, передача третьим лицам прав и обязанно</w:t>
            </w:r>
            <w:r>
              <w:t>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</w:t>
            </w:r>
            <w:proofErr w:type="gramEnd"/>
            <w:r>
              <w:t xml:space="preserve"> малого и ср</w:t>
            </w:r>
            <w:r>
              <w:t>еднего предпринимательства.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6.2. Реорганизация Сторон, а также переход права собственности (хозяйственного ведения, оперативного управления) на сданное в аренду имущество к другому лицу не являются основанием для изменения условий или расторжения настоящег</w:t>
            </w:r>
            <w:r>
              <w:t>о Договора.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6.3. При изменении наименования, места нахождения, реорганизации одной из Сторон настоящего Договора она обязана письменно в недельный срок сообщить другой Стороне о произошедших изменениях. Для Стороны, не исполнившей данное условие, могут воз</w:t>
            </w:r>
            <w:r>
              <w:t>никнуть неблагоприятные последствия, связанные с его не исполнением.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6.4. Взаимоотношения сторон, неурегулированные настоящим Договором, регламентируются действующим законодательством Российской Федерации и областным законодательством.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6.5. Министерство вп</w:t>
            </w:r>
            <w:r>
              <w:t>раве обращаться в суд с требованиями, вытекающими из условий настоящего Договора.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6.6. Все неурегулированные Сторонами вопросы рассматриваются в Арбитражном суде Смоленской области.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6.7. Настоящий Договор составлен в двух экземплярах (по одному для Арендод</w:t>
            </w:r>
            <w:r>
              <w:t>ателя и Арендатора), имеющих одинаковую юридическую силу.</w:t>
            </w:r>
          </w:p>
          <w:p w:rsidR="00296AF4" w:rsidRDefault="00296AF4">
            <w:pPr>
              <w:pStyle w:val="ConsPlusNormal0"/>
            </w:pPr>
          </w:p>
          <w:p w:rsidR="00296AF4" w:rsidRDefault="00286C24">
            <w:pPr>
              <w:pStyle w:val="ConsPlusNormal0"/>
              <w:jc w:val="center"/>
            </w:pPr>
            <w:r>
              <w:t>7. Юридические адреса</w:t>
            </w:r>
          </w:p>
          <w:p w:rsidR="00296AF4" w:rsidRDefault="00296AF4">
            <w:pPr>
              <w:pStyle w:val="ConsPlusNormal0"/>
            </w:pP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Арендодатель: ___________________________________________________________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адрес: __________________________________________________________________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Арендатор: ______________________________________________________________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lastRenderedPageBreak/>
              <w:t>адрес: __________________________________________________________________</w:t>
            </w:r>
          </w:p>
          <w:p w:rsidR="00296AF4" w:rsidRDefault="00296AF4">
            <w:pPr>
              <w:pStyle w:val="ConsPlusNormal0"/>
            </w:pPr>
          </w:p>
          <w:p w:rsidR="00296AF4" w:rsidRDefault="00286C24">
            <w:pPr>
              <w:pStyle w:val="ConsPlusNormal0"/>
              <w:jc w:val="center"/>
            </w:pPr>
            <w:r>
              <w:t>Подписи Сторон:</w:t>
            </w:r>
          </w:p>
        </w:tc>
      </w:tr>
      <w:tr w:rsidR="00296AF4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6AF4" w:rsidRDefault="00286C24">
            <w:pPr>
              <w:pStyle w:val="ConsPlusNormal0"/>
              <w:jc w:val="center"/>
            </w:pPr>
            <w:r>
              <w:lastRenderedPageBreak/>
              <w:t>Арендодатель:</w:t>
            </w:r>
          </w:p>
          <w:p w:rsidR="00296AF4" w:rsidRDefault="00286C24">
            <w:pPr>
              <w:pStyle w:val="ConsPlusNormal0"/>
              <w:jc w:val="both"/>
            </w:pPr>
            <w:r>
              <w:t>____________________________________</w:t>
            </w:r>
          </w:p>
          <w:p w:rsidR="00296AF4" w:rsidRDefault="00296AF4">
            <w:pPr>
              <w:pStyle w:val="ConsPlusNormal0"/>
            </w:pPr>
          </w:p>
          <w:p w:rsidR="00296AF4" w:rsidRDefault="00286C24">
            <w:pPr>
              <w:pStyle w:val="ConsPlusNormal0"/>
            </w:pPr>
            <w:r>
              <w:t>____________________________________</w:t>
            </w:r>
          </w:p>
          <w:p w:rsidR="00296AF4" w:rsidRDefault="00296AF4">
            <w:pPr>
              <w:pStyle w:val="ConsPlusNormal0"/>
            </w:pPr>
          </w:p>
          <w:p w:rsidR="00296AF4" w:rsidRDefault="00286C24">
            <w:pPr>
              <w:pStyle w:val="ConsPlusNormal0"/>
              <w:jc w:val="center"/>
            </w:pPr>
            <w:r>
              <w:t>М.П.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6AF4" w:rsidRDefault="00286C24">
            <w:pPr>
              <w:pStyle w:val="ConsPlusNormal0"/>
              <w:jc w:val="center"/>
            </w:pPr>
            <w:r>
              <w:t>Арендатор:</w:t>
            </w:r>
          </w:p>
          <w:p w:rsidR="00296AF4" w:rsidRDefault="00286C24">
            <w:pPr>
              <w:pStyle w:val="ConsPlusNormal0"/>
              <w:jc w:val="both"/>
            </w:pPr>
            <w:r>
              <w:t>____________________________________</w:t>
            </w:r>
          </w:p>
          <w:p w:rsidR="00296AF4" w:rsidRDefault="00296AF4">
            <w:pPr>
              <w:pStyle w:val="ConsPlusNormal0"/>
            </w:pPr>
          </w:p>
          <w:p w:rsidR="00296AF4" w:rsidRDefault="00286C24">
            <w:pPr>
              <w:pStyle w:val="ConsPlusNormal0"/>
              <w:jc w:val="both"/>
            </w:pPr>
            <w:r>
              <w:t>____________________________________</w:t>
            </w:r>
          </w:p>
          <w:p w:rsidR="00296AF4" w:rsidRDefault="00296AF4">
            <w:pPr>
              <w:pStyle w:val="ConsPlusNormal0"/>
            </w:pPr>
          </w:p>
          <w:p w:rsidR="00296AF4" w:rsidRDefault="00286C24">
            <w:pPr>
              <w:pStyle w:val="ConsPlusNormal0"/>
              <w:jc w:val="center"/>
            </w:pPr>
            <w:r>
              <w:t>М.П.</w:t>
            </w:r>
          </w:p>
        </w:tc>
      </w:tr>
    </w:tbl>
    <w:p w:rsidR="00296AF4" w:rsidRDefault="00296AF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0"/>
      </w:tblGrid>
      <w:tr w:rsidR="00296AF4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296AF4" w:rsidRDefault="00286C24">
            <w:pPr>
              <w:pStyle w:val="ConsPlusNormal0"/>
              <w:ind w:firstLine="283"/>
              <w:jc w:val="both"/>
            </w:pPr>
            <w:r>
              <w:t>К настоящему Договору прилагается: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Приложение - состав передаваемого имущества.</w:t>
            </w:r>
          </w:p>
        </w:tc>
      </w:tr>
      <w:tr w:rsidR="00296AF4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296AF4" w:rsidRDefault="00296AF4">
            <w:pPr>
              <w:pStyle w:val="ConsPlusNormal0"/>
            </w:pP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--------------------------------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&lt;*&gt;</w:t>
            </w:r>
            <w:r>
              <w:t xml:space="preserve"> Для договоров аренды, заключенных по результатам проведения торгов на право заключения указанных договоров.</w:t>
            </w:r>
          </w:p>
        </w:tc>
      </w:tr>
    </w:tbl>
    <w:p w:rsidR="00296AF4" w:rsidRDefault="00296AF4">
      <w:pPr>
        <w:pStyle w:val="ConsPlusNormal0"/>
        <w:jc w:val="both"/>
      </w:pPr>
    </w:p>
    <w:p w:rsidR="00296AF4" w:rsidRDefault="00296AF4">
      <w:pPr>
        <w:pStyle w:val="ConsPlusNormal0"/>
        <w:jc w:val="both"/>
      </w:pPr>
    </w:p>
    <w:p w:rsidR="00296AF4" w:rsidRDefault="00296AF4">
      <w:pPr>
        <w:pStyle w:val="ConsPlusNormal0"/>
        <w:jc w:val="both"/>
      </w:pPr>
    </w:p>
    <w:p w:rsidR="00296AF4" w:rsidRDefault="00296AF4">
      <w:pPr>
        <w:pStyle w:val="ConsPlusNormal0"/>
        <w:jc w:val="both"/>
      </w:pPr>
    </w:p>
    <w:p w:rsidR="00296AF4" w:rsidRDefault="00296AF4">
      <w:pPr>
        <w:pStyle w:val="ConsPlusNormal0"/>
        <w:jc w:val="both"/>
      </w:pPr>
    </w:p>
    <w:p w:rsidR="00296AF4" w:rsidRDefault="00286C24">
      <w:pPr>
        <w:pStyle w:val="ConsPlusNormal0"/>
        <w:jc w:val="right"/>
        <w:outlineLvl w:val="0"/>
      </w:pPr>
      <w:r>
        <w:t>Приложение N 4</w:t>
      </w:r>
    </w:p>
    <w:p w:rsidR="00296AF4" w:rsidRDefault="00286C24">
      <w:pPr>
        <w:pStyle w:val="ConsPlusNormal0"/>
        <w:jc w:val="right"/>
      </w:pPr>
      <w:r>
        <w:t>к приказу</w:t>
      </w:r>
    </w:p>
    <w:p w:rsidR="00296AF4" w:rsidRDefault="00286C24">
      <w:pPr>
        <w:pStyle w:val="ConsPlusNormal0"/>
        <w:jc w:val="right"/>
      </w:pPr>
      <w:r>
        <w:t xml:space="preserve">министра </w:t>
      </w:r>
      <w:proofErr w:type="gramStart"/>
      <w:r>
        <w:t>имущественных</w:t>
      </w:r>
      <w:proofErr w:type="gramEnd"/>
    </w:p>
    <w:p w:rsidR="00296AF4" w:rsidRDefault="00286C24">
      <w:pPr>
        <w:pStyle w:val="ConsPlusNormal0"/>
        <w:jc w:val="right"/>
      </w:pPr>
      <w:r>
        <w:t>и земельных отношений</w:t>
      </w:r>
    </w:p>
    <w:p w:rsidR="00296AF4" w:rsidRDefault="00286C24">
      <w:pPr>
        <w:pStyle w:val="ConsPlusNormal0"/>
        <w:jc w:val="right"/>
      </w:pPr>
      <w:r>
        <w:t>Смоленской области</w:t>
      </w:r>
    </w:p>
    <w:p w:rsidR="00296AF4" w:rsidRDefault="00286C24">
      <w:pPr>
        <w:pStyle w:val="ConsPlusNormal0"/>
        <w:jc w:val="right"/>
      </w:pPr>
      <w:r>
        <w:t>от 08.10.2025 N 1054</w:t>
      </w:r>
    </w:p>
    <w:p w:rsidR="00296AF4" w:rsidRDefault="00296AF4">
      <w:pPr>
        <w:pStyle w:val="ConsPlusNormal0"/>
        <w:jc w:val="both"/>
      </w:pPr>
    </w:p>
    <w:p w:rsidR="00296AF4" w:rsidRDefault="00286C24">
      <w:pPr>
        <w:pStyle w:val="ConsPlusNormal0"/>
        <w:jc w:val="right"/>
      </w:pPr>
      <w:r>
        <w:t>Форма</w:t>
      </w:r>
    </w:p>
    <w:p w:rsidR="00296AF4" w:rsidRDefault="00296AF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48"/>
        <w:gridCol w:w="1187"/>
        <w:gridCol w:w="1441"/>
        <w:gridCol w:w="3094"/>
      </w:tblGrid>
      <w:tr w:rsidR="00296AF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6AF4" w:rsidRDefault="00286C24">
            <w:pPr>
              <w:pStyle w:val="ConsPlusNormal0"/>
              <w:jc w:val="center"/>
            </w:pPr>
            <w:bookmarkStart w:id="25" w:name="P498"/>
            <w:bookmarkEnd w:id="25"/>
            <w:r>
              <w:t>Договор N ______-МСП</w:t>
            </w:r>
          </w:p>
          <w:p w:rsidR="00296AF4" w:rsidRDefault="00286C24">
            <w:pPr>
              <w:pStyle w:val="ConsPlusNormal0"/>
              <w:jc w:val="center"/>
            </w:pPr>
            <w:proofErr w:type="gramStart"/>
            <w:r>
              <w:t>аренды движимого имущества, находящегося в государственной собственности Смоленской области и закрепленного за организацией на праве оперативного управления, хозяйственного ведения, включенного в перечень имущества, находящегося в государственной собственн</w:t>
            </w:r>
            <w:r>
              <w:t>ости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      </w:r>
            <w:proofErr w:type="gramEnd"/>
          </w:p>
        </w:tc>
      </w:tr>
      <w:tr w:rsidR="00296AF4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6AF4" w:rsidRDefault="00286C24">
            <w:pPr>
              <w:pStyle w:val="ConsPlusNormal0"/>
            </w:pPr>
            <w:r>
              <w:t>г. Смоленск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6AF4" w:rsidRDefault="00286C24">
            <w:pPr>
              <w:pStyle w:val="ConsPlusNormal0"/>
              <w:jc w:val="right"/>
            </w:pPr>
            <w:r>
              <w:t>"__" __________ 20__ г.</w:t>
            </w:r>
          </w:p>
        </w:tc>
      </w:tr>
      <w:tr w:rsidR="00296AF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6AF4" w:rsidRDefault="00296AF4">
            <w:pPr>
              <w:pStyle w:val="ConsPlusNormal0"/>
            </w:pP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________________________________________________________________________</w:t>
            </w:r>
          </w:p>
          <w:p w:rsidR="00296AF4" w:rsidRDefault="00286C24">
            <w:pPr>
              <w:pStyle w:val="ConsPlusNormal0"/>
              <w:jc w:val="center"/>
            </w:pPr>
            <w:r>
              <w:t>(полное наименование органа, учреждения, казенного предприятия, владеющего имуществом на праве оперативного управления, предприятия, владеющего имуществом на праве хозяйственного веде</w:t>
            </w:r>
            <w:r>
              <w:t>ния)</w:t>
            </w:r>
          </w:p>
          <w:p w:rsidR="00296AF4" w:rsidRDefault="00286C24">
            <w:pPr>
              <w:pStyle w:val="ConsPlusNormal0"/>
              <w:jc w:val="both"/>
            </w:pPr>
            <w:r>
              <w:t>____________________________________________________________, именуемо</w:t>
            </w:r>
            <w:proofErr w:type="gramStart"/>
            <w:r>
              <w:t>е(</w:t>
            </w:r>
            <w:proofErr w:type="spellStart"/>
            <w:proofErr w:type="gramEnd"/>
            <w:r>
              <w:t>ый</w:t>
            </w:r>
            <w:proofErr w:type="spellEnd"/>
            <w:r>
              <w:t>)</w:t>
            </w:r>
          </w:p>
          <w:p w:rsidR="00296AF4" w:rsidRDefault="00286C24">
            <w:pPr>
              <w:pStyle w:val="ConsPlusNormal0"/>
              <w:jc w:val="both"/>
            </w:pPr>
            <w:r>
              <w:t>в дальнейшем "Арендодатель", в лице _________________________________________________________, действующег</w:t>
            </w:r>
            <w:proofErr w:type="gramStart"/>
            <w:r>
              <w:t>о(</w:t>
            </w:r>
            <w:proofErr w:type="gramEnd"/>
            <w:r>
              <w:t>ей)</w:t>
            </w:r>
          </w:p>
          <w:p w:rsidR="00296AF4" w:rsidRDefault="00286C24">
            <w:pPr>
              <w:pStyle w:val="ConsPlusNormal0"/>
              <w:jc w:val="center"/>
            </w:pPr>
            <w:r>
              <w:t>(должность, фамилия, имя, отчество)</w:t>
            </w:r>
          </w:p>
          <w:p w:rsidR="00296AF4" w:rsidRDefault="00286C24">
            <w:pPr>
              <w:pStyle w:val="ConsPlusNormal0"/>
              <w:jc w:val="both"/>
            </w:pPr>
            <w:r>
              <w:t>на основании ______________</w:t>
            </w:r>
            <w:r>
              <w:t>_______________________________________________,</w:t>
            </w:r>
          </w:p>
          <w:p w:rsidR="00296AF4" w:rsidRDefault="00286C24">
            <w:pPr>
              <w:pStyle w:val="ConsPlusNormal0"/>
              <w:jc w:val="center"/>
            </w:pPr>
            <w:r>
              <w:t>(устав, положение, доверенность, иной документ)</w:t>
            </w:r>
          </w:p>
          <w:p w:rsidR="00296AF4" w:rsidRDefault="00286C24">
            <w:pPr>
              <w:pStyle w:val="ConsPlusNormal0"/>
              <w:jc w:val="both"/>
            </w:pPr>
            <w:r>
              <w:t>с одной стороны, и _________________________________________________________</w:t>
            </w:r>
          </w:p>
          <w:p w:rsidR="00296AF4" w:rsidRDefault="00286C24">
            <w:pPr>
              <w:pStyle w:val="ConsPlusNormal0"/>
              <w:jc w:val="right"/>
            </w:pPr>
            <w:proofErr w:type="gramStart"/>
            <w:r>
              <w:t>(полное наименование организации, индивидуального предпринимателя,</w:t>
            </w:r>
            <w:proofErr w:type="gramEnd"/>
          </w:p>
          <w:p w:rsidR="00296AF4" w:rsidRDefault="00286C24">
            <w:pPr>
              <w:pStyle w:val="ConsPlusNormal0"/>
              <w:jc w:val="both"/>
            </w:pPr>
            <w:r>
              <w:t>_______________</w:t>
            </w:r>
            <w:r>
              <w:t>________________________________________, именуемо</w:t>
            </w:r>
            <w:proofErr w:type="gramStart"/>
            <w:r>
              <w:t>е(</w:t>
            </w:r>
            <w:proofErr w:type="spellStart"/>
            <w:proofErr w:type="gramEnd"/>
            <w:r>
              <w:t>ая</w:t>
            </w:r>
            <w:proofErr w:type="spellEnd"/>
            <w:r>
              <w:t xml:space="preserve">, </w:t>
            </w:r>
            <w:proofErr w:type="spellStart"/>
            <w:r>
              <w:t>ый</w:t>
            </w:r>
            <w:proofErr w:type="spellEnd"/>
            <w:r>
              <w:t>) в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proofErr w:type="spellStart"/>
            <w:proofErr w:type="gramStart"/>
            <w:r>
              <w:t>самозанятого</w:t>
            </w:r>
            <w:proofErr w:type="spellEnd"/>
            <w:r>
              <w:t xml:space="preserve"> гражданина)</w:t>
            </w:r>
            <w:proofErr w:type="gramEnd"/>
          </w:p>
          <w:p w:rsidR="00296AF4" w:rsidRDefault="00286C24">
            <w:pPr>
              <w:pStyle w:val="ConsPlusNormal0"/>
              <w:jc w:val="both"/>
            </w:pPr>
            <w:proofErr w:type="gramStart"/>
            <w:r>
              <w:t>дальнейшем</w:t>
            </w:r>
            <w:proofErr w:type="gramEnd"/>
            <w:r>
              <w:t xml:space="preserve"> "Арендатор", в лице </w:t>
            </w:r>
            <w:r>
              <w:lastRenderedPageBreak/>
              <w:t>_________________________________________________________________________,</w:t>
            </w:r>
          </w:p>
          <w:p w:rsidR="00296AF4" w:rsidRDefault="00286C24">
            <w:pPr>
              <w:pStyle w:val="ConsPlusNormal0"/>
              <w:jc w:val="center"/>
            </w:pPr>
            <w:r>
              <w:t>(должность, фамилия, имя и отчество)</w:t>
            </w:r>
          </w:p>
          <w:p w:rsidR="00296AF4" w:rsidRDefault="00286C24">
            <w:pPr>
              <w:pStyle w:val="ConsPlusNormal0"/>
              <w:jc w:val="both"/>
            </w:pPr>
            <w:r>
              <w:t>действующег</w:t>
            </w:r>
            <w:proofErr w:type="gramStart"/>
            <w:r>
              <w:t>о(</w:t>
            </w:r>
            <w:proofErr w:type="gramEnd"/>
            <w:r>
              <w:t>ей) на основании ______________________________________________,</w:t>
            </w:r>
          </w:p>
        </w:tc>
      </w:tr>
      <w:tr w:rsidR="00296AF4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296AF4" w:rsidRDefault="00296AF4">
            <w:pPr>
              <w:pStyle w:val="ConsPlusNormal0"/>
            </w:pPr>
          </w:p>
        </w:tc>
        <w:tc>
          <w:tcPr>
            <w:tcW w:w="57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6AF4" w:rsidRDefault="00286C24">
            <w:pPr>
              <w:pStyle w:val="ConsPlusNormal0"/>
              <w:jc w:val="center"/>
            </w:pPr>
            <w:r>
              <w:t>(устав, доверенность, иной документ)</w:t>
            </w:r>
          </w:p>
        </w:tc>
      </w:tr>
      <w:tr w:rsidR="00296AF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6AF4" w:rsidRDefault="00286C24">
            <w:pPr>
              <w:pStyle w:val="ConsPlusNormal0"/>
              <w:jc w:val="both"/>
            </w:pPr>
            <w:proofErr w:type="gramStart"/>
            <w:r>
              <w:t>с другой стороны, (далее - "Стороны"), с согласия собственника имущества - Смоленской области (___________________________________________</w:t>
            </w:r>
            <w:r>
              <w:t>____________</w:t>
            </w:r>
            <w:proofErr w:type="gramEnd"/>
          </w:p>
          <w:p w:rsidR="00296AF4" w:rsidRDefault="00286C24">
            <w:pPr>
              <w:pStyle w:val="ConsPlusNormal0"/>
              <w:jc w:val="center"/>
            </w:pPr>
            <w:r>
              <w:t>(наименование и реквизиты документа)</w:t>
            </w:r>
          </w:p>
          <w:p w:rsidR="00296AF4" w:rsidRDefault="00286C24">
            <w:pPr>
              <w:pStyle w:val="ConsPlusNormal0"/>
              <w:jc w:val="both"/>
            </w:pPr>
            <w:proofErr w:type="gramStart"/>
            <w:r>
              <w:t>___________________________) в целях рационального использования имущества заключили настоящий Договор аренды движимого имущества, находящегося в государственной собственности Смоленской области и закреплен</w:t>
            </w:r>
            <w:r>
              <w:t>ного за организацией на праве оперативного управления, хозяйственного ведения, включенного в перечень имущества, находящегося в государственной собственности Смоленской области, свободного от прав третьих лиц (за исключением права хозяйственного ведения, п</w:t>
            </w:r>
            <w:r>
              <w:t>рава оперативного управления, а также имущественных прав субъектов малого и среднего предпринимательства), о</w:t>
            </w:r>
            <w:proofErr w:type="gramEnd"/>
            <w:r>
              <w:t xml:space="preserve"> </w:t>
            </w:r>
            <w:proofErr w:type="gramStart"/>
            <w:r>
              <w:t>нижеследующем</w:t>
            </w:r>
            <w:proofErr w:type="gramEnd"/>
            <w:r>
              <w:t>.</w:t>
            </w:r>
          </w:p>
          <w:p w:rsidR="00296AF4" w:rsidRDefault="00296AF4">
            <w:pPr>
              <w:pStyle w:val="ConsPlusNormal0"/>
            </w:pPr>
          </w:p>
          <w:p w:rsidR="00296AF4" w:rsidRDefault="00286C24">
            <w:pPr>
              <w:pStyle w:val="ConsPlusNormal0"/>
              <w:jc w:val="center"/>
            </w:pPr>
            <w:r>
              <w:t>1. Общие условия</w:t>
            </w:r>
          </w:p>
          <w:p w:rsidR="00296AF4" w:rsidRDefault="00296AF4">
            <w:pPr>
              <w:pStyle w:val="ConsPlusNormal0"/>
            </w:pPr>
          </w:p>
          <w:p w:rsidR="00296AF4" w:rsidRDefault="00286C24">
            <w:pPr>
              <w:pStyle w:val="ConsPlusNormal0"/>
              <w:ind w:firstLine="283"/>
              <w:jc w:val="both"/>
            </w:pPr>
            <w:bookmarkStart w:id="26" w:name="P525"/>
            <w:bookmarkEnd w:id="26"/>
            <w:r>
              <w:t>1.1. Арендодатель передает, а Арендатор принимает во временное владение и пользование или во временное пользование за плату движимое имущество, находящееся в государственной собственности Смоленской области, ________________________________________________</w:t>
            </w:r>
            <w:r>
              <w:t>_____, в дальнейшем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(наименование имущества)</w:t>
            </w:r>
          </w:p>
          <w:p w:rsidR="00296AF4" w:rsidRDefault="00286C24">
            <w:pPr>
              <w:pStyle w:val="ConsPlusNormal0"/>
              <w:jc w:val="both"/>
            </w:pPr>
            <w:r>
              <w:t>именуемое "имущество".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Вместе с имуществом передаются принадлежности этого имущества и относящиеся к нему документы.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bookmarkStart w:id="27" w:name="P529"/>
            <w:bookmarkEnd w:id="27"/>
            <w:r>
              <w:t xml:space="preserve">1.2. Имущество передается Арендатору </w:t>
            </w:r>
            <w:proofErr w:type="gramStart"/>
            <w:r>
              <w:t>для</w:t>
            </w:r>
            <w:proofErr w:type="gramEnd"/>
            <w:r>
              <w:t xml:space="preserve"> ________________________________________.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(указать ви</w:t>
            </w:r>
            <w:r>
              <w:t>д деятельности)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Передаваемое в аренду имущество не обладает недостатками, препятствующими его использованию в указанных целях, и не обременено правами третьих лиц.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1.3. Состав передаваемого в аренду имущества определяется в приложении к настоящему Договору</w:t>
            </w:r>
            <w:r>
              <w:t>. Указанное приложение является неотъемлемой частью настоящего Договора.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proofErr w:type="gramStart"/>
            <w:r>
              <w:t xml:space="preserve">Передача имущества оформляется актом приема-передачи с указанием фактического состояния передаваемого имущества, который составляется и подписывается Сторонами в трех экземплярах (по </w:t>
            </w:r>
            <w:r>
              <w:t>одному для Арендодателя, Арендатора и Министерства имущественных и земельных отношений Смоленской области (далее - Министерство).</w:t>
            </w:r>
            <w:proofErr w:type="gramEnd"/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Акт приема-передачи приобщается к настоящему Договору.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1.4. Настоящий Договор заключен на срок ______________.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1.5. Передача и</w:t>
            </w:r>
            <w:r>
              <w:t>мущества в аренду не влечет передачу права собственности на него.</w:t>
            </w:r>
          </w:p>
          <w:p w:rsidR="00296AF4" w:rsidRDefault="00296AF4">
            <w:pPr>
              <w:pStyle w:val="ConsPlusNormal0"/>
            </w:pPr>
          </w:p>
          <w:p w:rsidR="00296AF4" w:rsidRDefault="00286C24">
            <w:pPr>
              <w:pStyle w:val="ConsPlusNormal0"/>
              <w:jc w:val="center"/>
            </w:pPr>
            <w:r>
              <w:t>2. Обязанности Сторон</w:t>
            </w:r>
          </w:p>
          <w:p w:rsidR="00296AF4" w:rsidRDefault="00296AF4">
            <w:pPr>
              <w:pStyle w:val="ConsPlusNormal0"/>
            </w:pP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2.1. Арендодатель обязуется: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 xml:space="preserve">2.1.1. Не позднее пяти дней с момента заключения настоящего Договора передать Арендатору имущество, указанное в </w:t>
            </w:r>
            <w:hyperlink w:anchor="P525" w:tooltip="1.1. Арендодатель передает, а Арендатор принимает во временное владение и пользование или во временное пользование за плату движимое имущество, находящееся в государственной собственности Смоленской области, ____________________________________________________">
              <w:r>
                <w:rPr>
                  <w:color w:val="0000FF"/>
                </w:rPr>
                <w:t>п. 1.1</w:t>
              </w:r>
            </w:hyperlink>
            <w:r>
              <w:t xml:space="preserve"> настоящего Договора, по акту приема-передачи.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2.1.2. Участвовать в создании необходимых условий для эффективного использования арендованного имущества и поддержания его в надлежащем состоянии в порядке, согласованном с Арендатором.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 xml:space="preserve">2.1.3. </w:t>
            </w:r>
            <w:r>
              <w:t>После прекращения действия настоящего Договора или его досрочного расторжения принять имущество по акту приема-передачи, который подписывается Арендодателем и Арендатором в трех экземплярах, один из них направляется в Министерство.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2.2. Арендатор обязуется</w:t>
            </w:r>
            <w:r>
              <w:t>: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 xml:space="preserve">2.2.1. Использовать имущество по прямому назначению, указанному в </w:t>
            </w:r>
            <w:hyperlink w:anchor="P529" w:tooltip="1.2. Имущество передается Арендатору для ________________________________________.">
              <w:r>
                <w:rPr>
                  <w:color w:val="0000FF"/>
                </w:rPr>
                <w:t>п. 1.2</w:t>
              </w:r>
            </w:hyperlink>
            <w:r>
              <w:t xml:space="preserve"> настоящего Договора, в соответствии с условиями настоящего Договора и его назначением.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 xml:space="preserve">2.2.2. Не позднее пяти дней с момента заключения настоящего Договора принять у Арендодателя имущество, указанное в </w:t>
            </w:r>
            <w:hyperlink w:anchor="P525" w:tooltip="1.1. Арендодатель передает, а Арендатор принимает во временное владение и пользование или во временное пользование за плату движимое имущество, находящееся в государственной собственности Смоленской области, ____________________________________________________">
              <w:r>
                <w:rPr>
                  <w:color w:val="0000FF"/>
                </w:rPr>
                <w:t>п. 1.1</w:t>
              </w:r>
            </w:hyperlink>
            <w:r>
              <w:t xml:space="preserve"> настоящего </w:t>
            </w:r>
            <w:r>
              <w:t>Договора, по акту приема-передачи.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2.2.3. Поддерживать имущество в исправном состоянии, производить за свой счет текущий и капитальный ремонт.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lastRenderedPageBreak/>
              <w:t>2.2.4. Нести расходы на содержание арендованного имущества и поддерживать его в полной исправности.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2.2.5. Вносить арендную плату в установленный настоящим Договором срок.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2.2.6. Немедленно извещать Арендодателя и Министерство о всяком повреждении, аварии или ином событии, нанесшем (или грозящем нанести) имуществу ущерб, и своевременно принимать все возм</w:t>
            </w:r>
            <w:r>
              <w:t>ожные меры по предотвращению угрозы, против дальнейшего разрушения или повреждения имущества.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2.2.7. Предоставлять представителям Арендодателя и Министерства беспрепятственный доступ к имуществу в случаях проведения проверок использования его в соответстви</w:t>
            </w:r>
            <w:r>
              <w:t>и с условиями настоящего Договора, а также предоставлять им документацию, относящуюся к предмету проверки.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 xml:space="preserve">2.2.8. По окончании срока действия настоящего Договора или при его расторжении не позднее трех дней </w:t>
            </w:r>
            <w:proofErr w:type="gramStart"/>
            <w:r>
              <w:t>с даты окончания</w:t>
            </w:r>
            <w:proofErr w:type="gramEnd"/>
            <w:r>
              <w:t xml:space="preserve"> срока действия или с даты растор</w:t>
            </w:r>
            <w:r>
              <w:t>жения настоящего Договора, передать имущество по акту приема-передачи Арендодателю в том состоянии, в котором его получил с учетом нормального износа.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Имущество считается фактически переданным Арендодателю с момента подписания акта приема-передачи.</w:t>
            </w:r>
          </w:p>
          <w:p w:rsidR="00296AF4" w:rsidRDefault="00296AF4">
            <w:pPr>
              <w:pStyle w:val="ConsPlusNormal0"/>
            </w:pPr>
          </w:p>
          <w:p w:rsidR="00296AF4" w:rsidRDefault="00286C24">
            <w:pPr>
              <w:pStyle w:val="ConsPlusNormal0"/>
              <w:jc w:val="center"/>
            </w:pPr>
            <w:r>
              <w:t>3. Пла</w:t>
            </w:r>
            <w:r>
              <w:t>тежи и расчеты по Договору</w:t>
            </w:r>
          </w:p>
          <w:p w:rsidR="00296AF4" w:rsidRDefault="00296AF4">
            <w:pPr>
              <w:pStyle w:val="ConsPlusNormal0"/>
            </w:pPr>
          </w:p>
          <w:p w:rsidR="00296AF4" w:rsidRDefault="00286C24">
            <w:pPr>
              <w:pStyle w:val="ConsPlusNormal0"/>
              <w:ind w:firstLine="283"/>
              <w:jc w:val="both"/>
            </w:pPr>
            <w:bookmarkStart w:id="28" w:name="P557"/>
            <w:bookmarkEnd w:id="28"/>
            <w:r>
              <w:t xml:space="preserve">3.1. </w:t>
            </w:r>
            <w:proofErr w:type="gramStart"/>
            <w:r>
              <w:t xml:space="preserve">Величина годовой арендной платы за пользование имуществом определяется в соответствии с </w:t>
            </w:r>
            <w:hyperlink r:id="rId22" w:tooltip="Постановление Администрации Смоленской области от 31.12.2009 N 839 (ред. от 17.11.2025) &quot;Об утверждении Положения о порядке и условиях предоставления в аренду имущества, находящегося в государственной собственности Смоленской области, включенного в перечень им">
              <w:r>
                <w:rPr>
                  <w:color w:val="0000FF"/>
                </w:rPr>
                <w:t>Положением</w:t>
              </w:r>
            </w:hyperlink>
            <w:r>
              <w:t xml:space="preserve"> о порядке и условиях </w:t>
            </w:r>
            <w:r>
              <w:t>предоставления в аренду имущества, находящегося в государственной собственности Смоленской области, включенного в перечень имущества, находящегося в государственной собственности Смоленской области, свободного от прав третьих лиц (за исключением права хозя</w:t>
            </w:r>
            <w:r>
              <w:t>йственного ведения, права оперативного управления, а также имущественных прав субъектов малого и среднего предпринимательства), утвержденным постановлением</w:t>
            </w:r>
            <w:proofErr w:type="gramEnd"/>
            <w:r>
              <w:t xml:space="preserve"> Администрации Смоленской области от 31.12.2009 N 839 (далее - Положение)/ на основании протокола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r>
              <w:t xml:space="preserve">_____________ </w:t>
            </w:r>
            <w:proofErr w:type="gramStart"/>
            <w:r>
              <w:t>об</w:t>
            </w:r>
            <w:proofErr w:type="gramEnd"/>
            <w:r>
              <w:t xml:space="preserve"> итогах торгов в форме</w:t>
            </w:r>
          </w:p>
          <w:p w:rsidR="00296AF4" w:rsidRDefault="00286C24">
            <w:pPr>
              <w:pStyle w:val="ConsPlusNormal0"/>
              <w:jc w:val="center"/>
            </w:pPr>
            <w:r>
              <w:t>(дата)</w:t>
            </w:r>
          </w:p>
          <w:p w:rsidR="00296AF4" w:rsidRDefault="00286C24">
            <w:pPr>
              <w:pStyle w:val="ConsPlusNormal0"/>
              <w:jc w:val="both"/>
            </w:pPr>
            <w:r>
              <w:t>аукциона (конкурса) на право заключения договора аренды N _______/ &lt;**&gt;, и</w:t>
            </w:r>
          </w:p>
        </w:tc>
      </w:tr>
      <w:tr w:rsidR="00296AF4">
        <w:tc>
          <w:tcPr>
            <w:tcW w:w="5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6AF4" w:rsidRDefault="00296AF4">
            <w:pPr>
              <w:pStyle w:val="ConsPlusNormal0"/>
            </w:pP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</w:tcPr>
          <w:p w:rsidR="00296AF4" w:rsidRDefault="00286C24">
            <w:pPr>
              <w:pStyle w:val="ConsPlusNormal0"/>
              <w:jc w:val="both"/>
            </w:pPr>
            <w:r>
              <w:t>(указать номер)</w:t>
            </w:r>
          </w:p>
        </w:tc>
      </w:tr>
      <w:tr w:rsidR="00296AF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6AF4" w:rsidRDefault="00286C24">
            <w:pPr>
              <w:pStyle w:val="ConsPlusNormal0"/>
              <w:jc w:val="both"/>
            </w:pPr>
            <w:r>
              <w:t>составляет: ____________ (без учета НДС).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Ежемесячная арендная плата _____________________________________ (без учета НДС).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 xml:space="preserve">3.2. Арендная плата (без учета НДС), предусмотренная </w:t>
            </w:r>
            <w:hyperlink w:anchor="P557" w:tooltip="3.1. Величина годовой арендной платы за пользование имуществом определяется в соответствии с Положением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">
              <w:r>
                <w:rPr>
                  <w:color w:val="0000FF"/>
                </w:rPr>
                <w:t>п. 3.1</w:t>
              </w:r>
            </w:hyperlink>
            <w:r>
              <w:t>, подлежит перечислению Арендатором ____________________________________________</w:t>
            </w:r>
            <w:r>
              <w:t>_____,</w:t>
            </w:r>
          </w:p>
          <w:p w:rsidR="00296AF4" w:rsidRDefault="00286C24">
            <w:pPr>
              <w:pStyle w:val="ConsPlusNormal0"/>
              <w:jc w:val="center"/>
            </w:pPr>
            <w:r>
              <w:t>(указать реквизиты)</w:t>
            </w:r>
          </w:p>
          <w:p w:rsidR="00296AF4" w:rsidRDefault="00286C24">
            <w:pPr>
              <w:pStyle w:val="ConsPlusNormal0"/>
              <w:jc w:val="both"/>
            </w:pPr>
            <w:r>
              <w:t>за каждый календарный месяц, не позднее 10 числа месяца, за который производится оплата.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3.3. Расходы Арендатора по содержанию арендованного имущества не входят в состав арендной платы.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 xml:space="preserve">3.4. Размер арендной платы устанавливается </w:t>
            </w:r>
            <w:r>
              <w:t>на срок действия Договора, но не более чем на один год.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Размер арендной платы на следующий год устанавливается в одностороннем порядке Арендодателем в соответствии с Положением.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Новый размер арендной платы по Договору устанавливается после получения Аренда</w:t>
            </w:r>
            <w:r>
              <w:t>тором уведомления об изменении размера арендной платы с даты, указанной в уведомлении.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 xml:space="preserve">Момент получения Арендатором указанного уведомления определяется в любом случае не позднее 5 дней </w:t>
            </w:r>
            <w:proofErr w:type="gramStart"/>
            <w:r>
              <w:t>с даты</w:t>
            </w:r>
            <w:proofErr w:type="gramEnd"/>
            <w:r>
              <w:t xml:space="preserve"> его отправки заказным письмом по адресу, указанному в договоре.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bookmarkStart w:id="29" w:name="P572"/>
            <w:bookmarkEnd w:id="29"/>
            <w:r>
              <w:t>3.5. Пени, проценты, штрафы за несвоевременное перечисление арендной платы подлежат перечислению Арендатором _________________________________________________________________.</w:t>
            </w:r>
          </w:p>
          <w:p w:rsidR="00296AF4" w:rsidRDefault="00286C24">
            <w:pPr>
              <w:pStyle w:val="ConsPlusNormal0"/>
              <w:jc w:val="center"/>
            </w:pPr>
            <w:r>
              <w:t>(указать реквизиты)</w:t>
            </w:r>
          </w:p>
          <w:p w:rsidR="00296AF4" w:rsidRDefault="00296AF4">
            <w:pPr>
              <w:pStyle w:val="ConsPlusNormal0"/>
            </w:pPr>
          </w:p>
          <w:p w:rsidR="00296AF4" w:rsidRDefault="00286C24">
            <w:pPr>
              <w:pStyle w:val="ConsPlusNormal0"/>
              <w:jc w:val="center"/>
            </w:pPr>
            <w:r>
              <w:t>4. Ответственность Сторон</w:t>
            </w:r>
          </w:p>
          <w:p w:rsidR="00296AF4" w:rsidRDefault="00296AF4">
            <w:pPr>
              <w:pStyle w:val="ConsPlusNormal0"/>
            </w:pP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 xml:space="preserve">4.1. В случае несвоевременного перечисления арендной платы Арендатор обязан уплатить пеню в размере 0,1% за каждый день просрочки от общей суммы задолженности. Пеня </w:t>
            </w:r>
            <w:r>
              <w:lastRenderedPageBreak/>
              <w:t xml:space="preserve">перечисляется Арендатором на счет, указанный в </w:t>
            </w:r>
            <w:hyperlink w:anchor="P572" w:tooltip="3.5. Пени, проценты, штрафы за несвоевременное перечисление арендной платы подлежат перечислению Арендатором _________________________________________________________________.">
              <w:r>
                <w:rPr>
                  <w:color w:val="0000FF"/>
                </w:rPr>
                <w:t>п. 3.5</w:t>
              </w:r>
            </w:hyperlink>
            <w:r>
              <w:t xml:space="preserve"> настоящего Договора.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4.2. В случае</w:t>
            </w:r>
            <w:proofErr w:type="gramStart"/>
            <w:r>
              <w:t>,</w:t>
            </w:r>
            <w:proofErr w:type="gramEnd"/>
            <w:r>
              <w:t xml:space="preserve"> если Арендатор по своей вине в установленный настоя</w:t>
            </w:r>
            <w:r>
              <w:t xml:space="preserve">щим Договором срок не принял или не возвратил имущество, он обязан уплатить штраф в размере трехкратной ежемесячной арендной платы на счет, указанный в </w:t>
            </w:r>
            <w:hyperlink w:anchor="P572" w:tooltip="3.5. Пени, проценты, штрафы за несвоевременное перечисление арендной платы подлежат перечислению Арендатором _________________________________________________________________.">
              <w:r>
                <w:rPr>
                  <w:color w:val="0000FF"/>
                </w:rPr>
                <w:t>п. 3.5</w:t>
              </w:r>
            </w:hyperlink>
            <w:r>
              <w:t xml:space="preserve"> настоящего Договора.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4.3. В случае наступления событий, повлекших невозможность использования переданного в аренду по настоящему Договору имущества</w:t>
            </w:r>
            <w:r>
              <w:t>, Арендатор возмещает недовнесенную арендную плату до истечения срока действия настоящего Договора и выплачивает всю сумму причиненных убытков.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 xml:space="preserve">4.4. В случае нецелевого использования имущества, а также нарушения требований, указанных в </w:t>
            </w:r>
            <w:hyperlink w:anchor="P592" w:tooltip="6.1. В отношении арендуемого имущества запрещаются переуступка прав пользования им, передача прав пользования им в залог и внесение прав пользования имуществом в уставный капитал любых других субъектов хозяйственной деятельности, передача третьим лицам прав и ">
              <w:r>
                <w:rPr>
                  <w:color w:val="0000FF"/>
                </w:rPr>
                <w:t>п. 6.1</w:t>
              </w:r>
            </w:hyperlink>
            <w:r>
              <w:t xml:space="preserve"> настоящего Договора, Арендатор обязан уплатить на счет, указанный в </w:t>
            </w:r>
            <w:hyperlink w:anchor="P572" w:tooltip="3.5. Пени, проценты, штрафы за несвоевременное перечисление арендной платы подлежат перечислению Арендатором _________________________________________________________________.">
              <w:r>
                <w:rPr>
                  <w:color w:val="0000FF"/>
                </w:rPr>
                <w:t>п. 3.5</w:t>
              </w:r>
            </w:hyperlink>
            <w:r>
              <w:t xml:space="preserve"> настоящего Договора, штраф в размере трехкрат</w:t>
            </w:r>
            <w:r>
              <w:t>ной ежемесячной арендной платы.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4.5. Уплата пени и штрафа, установленных настоящим Договором, не освобождает Стороны от выполнения лежащих на них обязательств или устранения нарушений, а также возмещения причиненных ими убытков.</w:t>
            </w:r>
          </w:p>
          <w:p w:rsidR="00296AF4" w:rsidRDefault="00296AF4">
            <w:pPr>
              <w:pStyle w:val="ConsPlusNormal0"/>
            </w:pPr>
          </w:p>
          <w:p w:rsidR="00296AF4" w:rsidRDefault="00286C24">
            <w:pPr>
              <w:pStyle w:val="ConsPlusNormal0"/>
              <w:jc w:val="center"/>
            </w:pPr>
            <w:r>
              <w:t>5. Порядок изменения и рас</w:t>
            </w:r>
            <w:r>
              <w:t>торжения Договора</w:t>
            </w:r>
          </w:p>
          <w:p w:rsidR="00296AF4" w:rsidRDefault="00296AF4">
            <w:pPr>
              <w:pStyle w:val="ConsPlusNormal0"/>
            </w:pP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 xml:space="preserve">5.1. Настоящий </w:t>
            </w:r>
            <w:proofErr w:type="gramStart"/>
            <w:r>
              <w:t>Договор</w:t>
            </w:r>
            <w:proofErr w:type="gramEnd"/>
            <w:r>
              <w:t xml:space="preserve"> может быть расторгнут Сторонами в соответствии с действующим законодательством Российской Федерации.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 xml:space="preserve">5.2. Арендодатель вправе отказаться от исполнения настоящего Договора в соответствии с </w:t>
            </w:r>
            <w:hyperlink r:id="rId23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      <w:r>
                <w:rPr>
                  <w:color w:val="0000FF"/>
                </w:rPr>
                <w:t>п. 1</w:t>
              </w:r>
              <w:r>
                <w:rPr>
                  <w:color w:val="0000FF"/>
                </w:rPr>
                <w:t xml:space="preserve"> ст. 450.1</w:t>
              </w:r>
            </w:hyperlink>
            <w:r>
              <w:t xml:space="preserve"> Гражданского кодекса Российской Федерации, предупредив Арендатора за один месяц.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Расторжение настоящего Договора не освобождает Арендатора от исполнения обязательств перед Арендодателем, возникших до расторжения настоящего Договора.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5.3. Арендат</w:t>
            </w:r>
            <w:r>
              <w:t>ор не имеет преимущественного права перед другими лицами по истечении срока договора аренды на заключение договора аренды на новый срок.</w:t>
            </w:r>
          </w:p>
          <w:p w:rsidR="00296AF4" w:rsidRDefault="00296AF4">
            <w:pPr>
              <w:pStyle w:val="ConsPlusNormal0"/>
            </w:pPr>
          </w:p>
          <w:p w:rsidR="00296AF4" w:rsidRDefault="00286C24">
            <w:pPr>
              <w:pStyle w:val="ConsPlusNormal0"/>
              <w:jc w:val="center"/>
            </w:pPr>
            <w:r>
              <w:t>6. Прочие положения</w:t>
            </w:r>
          </w:p>
          <w:p w:rsidR="00296AF4" w:rsidRDefault="00296AF4">
            <w:pPr>
              <w:pStyle w:val="ConsPlusNormal0"/>
            </w:pPr>
          </w:p>
          <w:p w:rsidR="00296AF4" w:rsidRDefault="00286C24">
            <w:pPr>
              <w:pStyle w:val="ConsPlusNormal0"/>
              <w:ind w:firstLine="283"/>
              <w:jc w:val="both"/>
            </w:pPr>
            <w:bookmarkStart w:id="30" w:name="P592"/>
            <w:bookmarkEnd w:id="30"/>
            <w:r>
              <w:t xml:space="preserve">6.1. </w:t>
            </w:r>
            <w:proofErr w:type="gramStart"/>
            <w:r>
              <w:t>В отношении арендуемого имущества запрещаются переуступка прав пользования им, передача прав</w:t>
            </w:r>
            <w:r>
              <w:t xml:space="preserve"> пользования им в залог и внесение прав пользования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</w:t>
            </w:r>
            <w:r>
              <w:t>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</w:t>
            </w:r>
            <w:proofErr w:type="gramEnd"/>
            <w:r>
              <w:t xml:space="preserve"> малого и среднего предпринимательства.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6.2. Реорганизация Сторон, а также переход права собствен</w:t>
            </w:r>
            <w:r>
              <w:t>ности (хозяйственного ведения, оперативного управления) на сданное в аренду имущество к другому лицу не являются основанием для изменения условий или расторжения настоящего Договора.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6.3. При изменении наименования, места нахождения, реорганизации одной из</w:t>
            </w:r>
            <w:r>
              <w:t xml:space="preserve"> Сторон настоящего Договора она обязана письменно в недельный срок сообщить другой Стороне о произошедших изменениях. Для Стороны, не исполнившей данное условие, могут возникнуть неблагоприятные последствия, связанные с его не исполнением.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6.4. Взаимоотнош</w:t>
            </w:r>
            <w:r>
              <w:t>ения сторон, неурегулированные настоящим Договором, регламентируются действующим законодательством Российской Федерации и областным законодательством.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6.5. Министерство вправе обращаться в суд с требованиями, вытекающими из условий настоящего Договора.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6.6</w:t>
            </w:r>
            <w:r>
              <w:t>. Все неурегулированные Сторонами вопросы рассматриваются в Арбитражном суде Смоленской области.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6.7. Настоящий Договор составлен в трех экземплярах (по одному для Арендодателя, Министерства и Арендатора), имеющих одинаковую юридическую силу.</w:t>
            </w:r>
          </w:p>
          <w:p w:rsidR="00296AF4" w:rsidRDefault="00296AF4">
            <w:pPr>
              <w:pStyle w:val="ConsPlusNormal0"/>
            </w:pPr>
          </w:p>
          <w:p w:rsidR="00296AF4" w:rsidRDefault="00286C24">
            <w:pPr>
              <w:pStyle w:val="ConsPlusNormal0"/>
              <w:jc w:val="center"/>
            </w:pPr>
            <w:r>
              <w:t>7. Юридическ</w:t>
            </w:r>
            <w:r>
              <w:t>ие адреса</w:t>
            </w:r>
          </w:p>
          <w:p w:rsidR="00296AF4" w:rsidRDefault="00296AF4">
            <w:pPr>
              <w:pStyle w:val="ConsPlusNormal0"/>
            </w:pP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Арендодатель: ___________________________________________________________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адрес: __________________________________________________________________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Арендатор: ______________________________________________________________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адрес: __________________________________________________________________</w:t>
            </w:r>
          </w:p>
          <w:p w:rsidR="00296AF4" w:rsidRDefault="00296AF4">
            <w:pPr>
              <w:pStyle w:val="ConsPlusNormal0"/>
            </w:pPr>
          </w:p>
          <w:p w:rsidR="00296AF4" w:rsidRDefault="00286C24">
            <w:pPr>
              <w:pStyle w:val="ConsPlusNormal0"/>
              <w:jc w:val="center"/>
            </w:pPr>
            <w:r>
              <w:t>Подписи Сторон:</w:t>
            </w:r>
          </w:p>
        </w:tc>
      </w:tr>
      <w:tr w:rsidR="00296AF4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6AF4" w:rsidRDefault="00286C24">
            <w:pPr>
              <w:pStyle w:val="ConsPlusNormal0"/>
              <w:jc w:val="center"/>
            </w:pPr>
            <w:r>
              <w:lastRenderedPageBreak/>
              <w:t>Арендодатель:</w:t>
            </w:r>
          </w:p>
          <w:p w:rsidR="00296AF4" w:rsidRDefault="00286C24">
            <w:pPr>
              <w:pStyle w:val="ConsPlusNormal0"/>
              <w:jc w:val="both"/>
            </w:pPr>
            <w:r>
              <w:t>____________________________________</w:t>
            </w:r>
          </w:p>
          <w:p w:rsidR="00296AF4" w:rsidRDefault="00286C24">
            <w:pPr>
              <w:pStyle w:val="ConsPlusNormal0"/>
            </w:pPr>
            <w:r>
              <w:t>____________________________________</w:t>
            </w:r>
          </w:p>
          <w:p w:rsidR="00296AF4" w:rsidRDefault="00286C24">
            <w:pPr>
              <w:pStyle w:val="ConsPlusNormal0"/>
              <w:jc w:val="center"/>
            </w:pPr>
            <w:r>
              <w:t>М.П.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6AF4" w:rsidRDefault="00286C24">
            <w:pPr>
              <w:pStyle w:val="ConsPlusNormal0"/>
              <w:jc w:val="center"/>
            </w:pPr>
            <w:r>
              <w:t>Арендатор:</w:t>
            </w:r>
          </w:p>
          <w:p w:rsidR="00296AF4" w:rsidRDefault="00286C24">
            <w:pPr>
              <w:pStyle w:val="ConsPlusNormal0"/>
              <w:jc w:val="both"/>
            </w:pPr>
            <w:r>
              <w:t>____________________________________</w:t>
            </w:r>
          </w:p>
          <w:p w:rsidR="00296AF4" w:rsidRDefault="00286C24">
            <w:pPr>
              <w:pStyle w:val="ConsPlusNormal0"/>
              <w:jc w:val="both"/>
            </w:pPr>
            <w:r>
              <w:t>_______________________</w:t>
            </w:r>
            <w:r>
              <w:t>_____________</w:t>
            </w:r>
          </w:p>
          <w:p w:rsidR="00296AF4" w:rsidRDefault="00286C24">
            <w:pPr>
              <w:pStyle w:val="ConsPlusNormal0"/>
              <w:jc w:val="center"/>
            </w:pPr>
            <w:r>
              <w:t>М.П.</w:t>
            </w:r>
          </w:p>
        </w:tc>
      </w:tr>
    </w:tbl>
    <w:p w:rsidR="00296AF4" w:rsidRDefault="00296AF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0"/>
      </w:tblGrid>
      <w:tr w:rsidR="00296AF4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296AF4" w:rsidRDefault="00286C24">
            <w:pPr>
              <w:pStyle w:val="ConsPlusNormal0"/>
              <w:ind w:firstLine="283"/>
              <w:jc w:val="both"/>
            </w:pPr>
            <w:r>
              <w:t>К настоящему Договору прилагается: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Приложение - состав передаваемого имущества.</w:t>
            </w:r>
          </w:p>
          <w:p w:rsidR="00296AF4" w:rsidRDefault="00296AF4">
            <w:pPr>
              <w:pStyle w:val="ConsPlusNormal0"/>
            </w:pPr>
          </w:p>
        </w:tc>
      </w:tr>
      <w:tr w:rsidR="00296AF4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296AF4" w:rsidRDefault="00286C24">
            <w:pPr>
              <w:pStyle w:val="ConsPlusNormal0"/>
              <w:ind w:firstLine="283"/>
              <w:jc w:val="both"/>
            </w:pPr>
            <w:r>
              <w:t>--------------------------------</w:t>
            </w:r>
          </w:p>
          <w:p w:rsidR="00296AF4" w:rsidRDefault="00286C24">
            <w:pPr>
              <w:pStyle w:val="ConsPlusNormal0"/>
              <w:ind w:firstLine="283"/>
              <w:jc w:val="both"/>
            </w:pPr>
            <w:r>
              <w:t>&lt;*&gt; Для договоров аренды, заключенных по результатам проведения торгов на право заключения указанных договоров.</w:t>
            </w:r>
          </w:p>
        </w:tc>
      </w:tr>
    </w:tbl>
    <w:p w:rsidR="00296AF4" w:rsidRDefault="00296AF4">
      <w:pPr>
        <w:pStyle w:val="ConsPlusNormal0"/>
        <w:jc w:val="both"/>
      </w:pPr>
    </w:p>
    <w:p w:rsidR="00296AF4" w:rsidRDefault="00296AF4">
      <w:pPr>
        <w:pStyle w:val="ConsPlusNormal0"/>
        <w:jc w:val="both"/>
      </w:pPr>
    </w:p>
    <w:p w:rsidR="00296AF4" w:rsidRDefault="00296AF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96AF4" w:rsidSect="00296AF4">
      <w:headerReference w:type="default" r:id="rId24"/>
      <w:footerReference w:type="default" r:id="rId25"/>
      <w:headerReference w:type="first" r:id="rId26"/>
      <w:footerReference w:type="first" r:id="rId2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AF4" w:rsidRDefault="00296AF4" w:rsidP="00296AF4">
      <w:r>
        <w:separator/>
      </w:r>
    </w:p>
  </w:endnote>
  <w:endnote w:type="continuationSeparator" w:id="1">
    <w:p w:rsidR="00296AF4" w:rsidRDefault="00296AF4" w:rsidP="00296A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AF4" w:rsidRDefault="00296AF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96AF4" w:rsidRDefault="00286C2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AF4" w:rsidRDefault="00296AF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96AF4" w:rsidRDefault="00286C2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AF4" w:rsidRDefault="00296AF4" w:rsidP="00296AF4">
      <w:r>
        <w:separator/>
      </w:r>
    </w:p>
  </w:footnote>
  <w:footnote w:type="continuationSeparator" w:id="1">
    <w:p w:rsidR="00296AF4" w:rsidRDefault="00296AF4" w:rsidP="00296A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AF4" w:rsidRDefault="00296AF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96AF4" w:rsidRDefault="00296AF4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AF4" w:rsidRDefault="00296AF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96AF4" w:rsidRDefault="00296AF4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6AF4"/>
    <w:rsid w:val="00286C24"/>
    <w:rsid w:val="00296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6AF4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rsid w:val="00296AF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296AF4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rsid w:val="00296AF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296AF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296AF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296AF4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296AF4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rsid w:val="00296AF4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rsid w:val="00296AF4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rsid w:val="00296AF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rsid w:val="00296AF4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rsid w:val="00296AF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rsid w:val="00296AF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rsid w:val="00296AF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rsid w:val="00296AF4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296AF4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rsid w:val="00296AF4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286C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2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86C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86C24"/>
  </w:style>
  <w:style w:type="paragraph" w:styleId="a7">
    <w:name w:val="footer"/>
    <w:basedOn w:val="a"/>
    <w:link w:val="a8"/>
    <w:uiPriority w:val="99"/>
    <w:semiHidden/>
    <w:unhideWhenUsed/>
    <w:rsid w:val="00286C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86C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6720&amp;dst=661" TargetMode="External"/><Relationship Id="rId13" Type="http://schemas.openxmlformats.org/officeDocument/2006/relationships/hyperlink" Target="https://login.consultant.ru/link/?req=doc&amp;base=LAW&amp;n=474028" TargetMode="External"/><Relationship Id="rId18" Type="http://schemas.openxmlformats.org/officeDocument/2006/relationships/hyperlink" Target="https://login.consultant.ru/link/?req=doc&amp;base=LAW&amp;n=508490&amp;dst=10842" TargetMode="External"/><Relationship Id="rId26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8490&amp;dst=10842" TargetMode="External"/><Relationship Id="rId7" Type="http://schemas.openxmlformats.org/officeDocument/2006/relationships/hyperlink" Target="https://login.consultant.ru/link/?req=doc&amp;base=RLAW376&amp;n=109994" TargetMode="External"/><Relationship Id="rId12" Type="http://schemas.openxmlformats.org/officeDocument/2006/relationships/hyperlink" Target="https://login.consultant.ru/link/?req=doc&amp;base=LAW&amp;n=500132&amp;dst=371" TargetMode="External"/><Relationship Id="rId17" Type="http://schemas.openxmlformats.org/officeDocument/2006/relationships/hyperlink" Target="https://login.consultant.ru/link/?req=doc&amp;base=RLAW376&amp;n=158248&amp;dst=100318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6720&amp;dst=674" TargetMode="External"/><Relationship Id="rId20" Type="http://schemas.openxmlformats.org/officeDocument/2006/relationships/hyperlink" Target="https://login.consultant.ru/link/?req=doc&amp;base=RLAW376&amp;n=158248&amp;dst=100318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158248" TargetMode="External"/><Relationship Id="rId11" Type="http://schemas.openxmlformats.org/officeDocument/2006/relationships/hyperlink" Target="https://login.consultant.ru/link/?req=doc&amp;base=LAW&amp;n=508490&amp;dst=10842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16720&amp;dst=661" TargetMode="External"/><Relationship Id="rId23" Type="http://schemas.openxmlformats.org/officeDocument/2006/relationships/hyperlink" Target="https://login.consultant.ru/link/?req=doc&amp;base=LAW&amp;n=508490&amp;dst=1084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376&amp;n=158248&amp;dst=100318" TargetMode="External"/><Relationship Id="rId19" Type="http://schemas.openxmlformats.org/officeDocument/2006/relationships/hyperlink" Target="https://login.consultant.ru/link/?req=doc&amp;base=LAW&amp;n=500132&amp;dst=37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16720&amp;dst=674" TargetMode="External"/><Relationship Id="rId14" Type="http://schemas.openxmlformats.org/officeDocument/2006/relationships/hyperlink" Target="https://login.consultant.ru/link/?req=doc&amp;base=LAW&amp;n=474028" TargetMode="External"/><Relationship Id="rId22" Type="http://schemas.openxmlformats.org/officeDocument/2006/relationships/hyperlink" Target="https://login.consultant.ru/link/?req=doc&amp;base=RLAW376&amp;n=158248&amp;dst=100318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11940</Words>
  <Characters>68063</Characters>
  <Application>Microsoft Office Word</Application>
  <DocSecurity>0</DocSecurity>
  <Lines>567</Lines>
  <Paragraphs>159</Paragraphs>
  <ScaleCrop>false</ScaleCrop>
  <Company>КонсультантПлюс Версия 4025.00.52</Company>
  <LinksUpToDate>false</LinksUpToDate>
  <CharactersWithSpaces>79844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имущественных и земельных отношений Смоленской области от 08.10.2025 N 1054
"Об утверждении примерных форм договоров аренды имущества, находящегося в государственной собственности Смоленской области, включенного в перечень имущества, находящегося в государственной собственности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предпринимательства)"</dc:title>
  <cp:lastModifiedBy>User</cp:lastModifiedBy>
  <cp:revision>2</cp:revision>
  <dcterms:created xsi:type="dcterms:W3CDTF">2026-01-15T05:46:00Z</dcterms:created>
  <dcterms:modified xsi:type="dcterms:W3CDTF">2026-01-15T06:01:00Z</dcterms:modified>
</cp:coreProperties>
</file>