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F5" w:rsidRPr="006C1307" w:rsidRDefault="00A527F5" w:rsidP="00A527F5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6C1307">
        <w:rPr>
          <w:b/>
          <w:bCs/>
          <w:sz w:val="28"/>
          <w:szCs w:val="28"/>
        </w:rPr>
        <w:t>ТЕРРИТОРИАЛЬНАЯ ИЗБИРАТЕЛЬНАЯ КОМИССИЯ</w:t>
      </w:r>
    </w:p>
    <w:p w:rsidR="00A527F5" w:rsidRPr="006C1307" w:rsidRDefault="00A527F5" w:rsidP="00787ADC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6C1307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A527F5" w:rsidRPr="006C1307" w:rsidRDefault="00A527F5" w:rsidP="00A527F5">
      <w:pPr>
        <w:tabs>
          <w:tab w:val="left" w:pos="8010"/>
        </w:tabs>
        <w:rPr>
          <w:szCs w:val="28"/>
        </w:rPr>
      </w:pPr>
      <w:r w:rsidRPr="006C1307">
        <w:rPr>
          <w:szCs w:val="28"/>
        </w:rPr>
        <w:tab/>
      </w:r>
    </w:p>
    <w:p w:rsidR="00A527F5" w:rsidRDefault="00A527F5" w:rsidP="00A527F5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A527F5" w:rsidRDefault="00A527F5" w:rsidP="00A527F5">
      <w:pPr>
        <w:jc w:val="center"/>
        <w:rPr>
          <w:b/>
          <w:color w:val="000000"/>
          <w:spacing w:val="60"/>
          <w:szCs w:val="28"/>
        </w:rPr>
      </w:pPr>
    </w:p>
    <w:p w:rsidR="00A527F5" w:rsidRDefault="00A527F5" w:rsidP="00A527F5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A527F5">
        <w:tc>
          <w:tcPr>
            <w:tcW w:w="3436" w:type="dxa"/>
          </w:tcPr>
          <w:p w:rsidR="00A527F5" w:rsidRDefault="00A52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C7F27">
              <w:rPr>
                <w:color w:val="000000"/>
              </w:rPr>
              <w:t>1</w:t>
            </w:r>
            <w:r w:rsidR="006C1307">
              <w:rPr>
                <w:color w:val="000000"/>
              </w:rPr>
              <w:t>6</w:t>
            </w:r>
            <w:r w:rsidR="00C23AB3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 2020 года</w:t>
            </w:r>
          </w:p>
        </w:tc>
        <w:tc>
          <w:tcPr>
            <w:tcW w:w="3107" w:type="dxa"/>
          </w:tcPr>
          <w:p w:rsidR="00A527F5" w:rsidRDefault="00A527F5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527F5" w:rsidRDefault="00A866D9" w:rsidP="006C1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C1307">
              <w:rPr>
                <w:color w:val="000000"/>
              </w:rPr>
              <w:t>303</w:t>
            </w:r>
            <w:r>
              <w:rPr>
                <w:color w:val="000000"/>
              </w:rPr>
              <w:t>/</w:t>
            </w:r>
            <w:r w:rsidR="006C1307">
              <w:rPr>
                <w:color w:val="000000"/>
              </w:rPr>
              <w:t>801-1</w:t>
            </w:r>
          </w:p>
        </w:tc>
      </w:tr>
    </w:tbl>
    <w:p w:rsidR="00A527F5" w:rsidRDefault="00A527F5" w:rsidP="00A527F5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A527F5" w:rsidRDefault="00A527F5" w:rsidP="00A527F5">
      <w:pPr>
        <w:rPr>
          <w:b/>
          <w:color w:val="000000"/>
          <w:szCs w:val="28"/>
        </w:rPr>
      </w:pPr>
    </w:p>
    <w:p w:rsidR="00F40FC6" w:rsidRDefault="00F40FC6" w:rsidP="00A527F5">
      <w:pPr>
        <w:rPr>
          <w:b/>
          <w:color w:val="000000"/>
          <w:szCs w:val="28"/>
        </w:rPr>
      </w:pPr>
    </w:p>
    <w:p w:rsidR="00631043" w:rsidRDefault="00787ADC" w:rsidP="00631043">
      <w:pPr>
        <w:autoSpaceDE w:val="0"/>
        <w:autoSpaceDN w:val="0"/>
      </w:pPr>
      <w:r w:rsidRPr="006C1307">
        <w:t>О</w:t>
      </w:r>
      <w:r w:rsidR="006C1307" w:rsidRPr="006C1307">
        <w:t xml:space="preserve">б </w:t>
      </w:r>
      <w:r w:rsidR="008578EA">
        <w:t xml:space="preserve">  </w:t>
      </w:r>
      <w:r w:rsidR="00E84255">
        <w:t xml:space="preserve"> </w:t>
      </w:r>
      <w:r w:rsidR="006C1307">
        <w:t>утверждении</w:t>
      </w:r>
      <w:r w:rsidR="008578EA">
        <w:t xml:space="preserve">   </w:t>
      </w:r>
      <w:r w:rsidR="00E84255">
        <w:t>образцов</w:t>
      </w:r>
      <w:r w:rsidR="008578EA">
        <w:t xml:space="preserve"> </w:t>
      </w:r>
      <w:r w:rsidR="00E84255">
        <w:t xml:space="preserve">    </w:t>
      </w:r>
      <w:r w:rsidR="006C1307">
        <w:t>удостоверений</w:t>
      </w:r>
    </w:p>
    <w:p w:rsidR="006C1307" w:rsidRDefault="006C1307" w:rsidP="00631043">
      <w:pPr>
        <w:autoSpaceDE w:val="0"/>
        <w:autoSpaceDN w:val="0"/>
      </w:pPr>
      <w:r>
        <w:t>зарегистрированных</w:t>
      </w:r>
      <w:r w:rsidR="008578EA">
        <w:t xml:space="preserve"> </w:t>
      </w:r>
      <w:r>
        <w:t xml:space="preserve"> кандидатов,</w:t>
      </w:r>
      <w:r w:rsidR="008578EA">
        <w:t xml:space="preserve"> </w:t>
      </w:r>
      <w:r>
        <w:t xml:space="preserve"> доверенных</w:t>
      </w:r>
    </w:p>
    <w:p w:rsidR="006C1307" w:rsidRDefault="006C1307" w:rsidP="00631043">
      <w:pPr>
        <w:autoSpaceDE w:val="0"/>
        <w:autoSpaceDN w:val="0"/>
      </w:pPr>
      <w:r>
        <w:t xml:space="preserve">лиц кандидатов, </w:t>
      </w:r>
      <w:r w:rsidR="00064DAD">
        <w:t xml:space="preserve">  </w:t>
      </w:r>
      <w:r>
        <w:t>избирательных объединений,</w:t>
      </w:r>
    </w:p>
    <w:p w:rsidR="006C1307" w:rsidRDefault="006C1307" w:rsidP="00631043">
      <w:pPr>
        <w:autoSpaceDE w:val="0"/>
        <w:autoSpaceDN w:val="0"/>
      </w:pPr>
      <w:r>
        <w:t xml:space="preserve">уполномоченных </w:t>
      </w:r>
      <w:r w:rsidR="008578EA">
        <w:t xml:space="preserve">               </w:t>
      </w:r>
      <w:r>
        <w:t xml:space="preserve">представителей </w:t>
      </w:r>
      <w:r w:rsidR="008578EA">
        <w:t xml:space="preserve">   </w:t>
      </w:r>
      <w:r>
        <w:t xml:space="preserve">по </w:t>
      </w:r>
    </w:p>
    <w:p w:rsidR="006C1307" w:rsidRDefault="006C1307" w:rsidP="00631043">
      <w:pPr>
        <w:autoSpaceDE w:val="0"/>
        <w:autoSpaceDN w:val="0"/>
      </w:pPr>
      <w:r>
        <w:t>финансовым вопросам кандидатов по выборам</w:t>
      </w:r>
    </w:p>
    <w:p w:rsidR="006C1307" w:rsidRDefault="006C1307" w:rsidP="00631043">
      <w:pPr>
        <w:autoSpaceDE w:val="0"/>
        <w:autoSpaceDN w:val="0"/>
      </w:pPr>
      <w:r>
        <w:t xml:space="preserve">депутатов </w:t>
      </w:r>
      <w:r w:rsidR="008578EA">
        <w:t xml:space="preserve">  </w:t>
      </w:r>
      <w:r>
        <w:t>Совета</w:t>
      </w:r>
      <w:r w:rsidR="008578EA">
        <w:t xml:space="preserve">   </w:t>
      </w:r>
      <w:r>
        <w:t xml:space="preserve"> депутатов</w:t>
      </w:r>
      <w:r w:rsidR="008578EA">
        <w:t xml:space="preserve">  </w:t>
      </w:r>
      <w:r>
        <w:t xml:space="preserve"> Демидовского </w:t>
      </w:r>
    </w:p>
    <w:p w:rsidR="006C1307" w:rsidRDefault="006C1307" w:rsidP="00631043">
      <w:pPr>
        <w:autoSpaceDE w:val="0"/>
        <w:autoSpaceDN w:val="0"/>
      </w:pPr>
      <w:r>
        <w:t xml:space="preserve">городского </w:t>
      </w:r>
      <w:r w:rsidR="008578EA">
        <w:t xml:space="preserve">  </w:t>
      </w:r>
      <w:r>
        <w:t>поселения</w:t>
      </w:r>
      <w:r w:rsidR="008578EA">
        <w:t xml:space="preserve">  </w:t>
      </w:r>
      <w:r>
        <w:t xml:space="preserve"> Демидовского района</w:t>
      </w:r>
    </w:p>
    <w:p w:rsidR="006C1307" w:rsidRPr="006C1307" w:rsidRDefault="006C1307" w:rsidP="00631043">
      <w:pPr>
        <w:autoSpaceDE w:val="0"/>
        <w:autoSpaceDN w:val="0"/>
        <w:rPr>
          <w:bCs/>
          <w:szCs w:val="28"/>
        </w:rPr>
      </w:pPr>
      <w:r>
        <w:t>Смоленской области четвертого созыва</w:t>
      </w:r>
    </w:p>
    <w:p w:rsidR="00631043" w:rsidRDefault="00631043" w:rsidP="00631043">
      <w:pPr>
        <w:autoSpaceDE w:val="0"/>
        <w:autoSpaceDN w:val="0"/>
        <w:rPr>
          <w:b/>
          <w:bCs/>
          <w:szCs w:val="28"/>
        </w:rPr>
      </w:pPr>
    </w:p>
    <w:p w:rsidR="00631043" w:rsidRDefault="00631043" w:rsidP="00631043">
      <w:pPr>
        <w:autoSpaceDE w:val="0"/>
        <w:autoSpaceDN w:val="0"/>
        <w:rPr>
          <w:b/>
          <w:bCs/>
          <w:szCs w:val="28"/>
        </w:rPr>
      </w:pPr>
    </w:p>
    <w:p w:rsidR="006C1307" w:rsidRDefault="006C1307" w:rsidP="00631043">
      <w:pPr>
        <w:autoSpaceDE w:val="0"/>
        <w:autoSpaceDN w:val="0"/>
        <w:rPr>
          <w:b/>
          <w:bCs/>
          <w:szCs w:val="28"/>
        </w:rPr>
      </w:pPr>
    </w:p>
    <w:p w:rsidR="00631043" w:rsidRDefault="00DF272D" w:rsidP="00631043">
      <w:pPr>
        <w:autoSpaceDE w:val="0"/>
        <w:autoSpaceDN w:val="0"/>
        <w:ind w:firstLine="709"/>
        <w:jc w:val="both"/>
        <w:rPr>
          <w:szCs w:val="28"/>
        </w:rPr>
      </w:pPr>
      <w:r w:rsidRPr="00950022">
        <w:t xml:space="preserve">В соответствии </w:t>
      </w:r>
      <w:r>
        <w:t>с</w:t>
      </w:r>
      <w:r w:rsidRPr="00950022">
        <w:t xml:space="preserve"> Федеральн</w:t>
      </w:r>
      <w:r>
        <w:t>ым</w:t>
      </w:r>
      <w:r w:rsidRPr="00950022">
        <w:t xml:space="preserve"> закона от 12 и</w:t>
      </w:r>
      <w:r>
        <w:t xml:space="preserve">юня 2002 года № 67-ФЗ </w:t>
      </w:r>
      <w:r w:rsidRPr="00950022">
        <w:t xml:space="preserve">«Об основных гарантиях избирательных прав и права на участие в референдуме граждан Российской Федерации»,  </w:t>
      </w:r>
      <w:r w:rsidRPr="00950022">
        <w:rPr>
          <w:bCs/>
          <w:iCs/>
        </w:rPr>
        <w:t>областн</w:t>
      </w:r>
      <w:r>
        <w:rPr>
          <w:bCs/>
          <w:iCs/>
        </w:rPr>
        <w:t>ым законом</w:t>
      </w:r>
      <w:r w:rsidRPr="00950022">
        <w:rPr>
          <w:bCs/>
          <w:iCs/>
        </w:rPr>
        <w:t xml:space="preserve"> от 3 июля 2003 года № 41-з «О выборах органов местного самоуправления в Смоленской области»</w:t>
      </w:r>
      <w:r>
        <w:rPr>
          <w:szCs w:val="28"/>
        </w:rPr>
        <w:t>, т</w:t>
      </w:r>
      <w:r w:rsidR="00631043">
        <w:rPr>
          <w:szCs w:val="28"/>
        </w:rPr>
        <w:t>ерриториальная избирательная комиссия муниципального образования «Демидовский район» Смоленской области</w:t>
      </w:r>
    </w:p>
    <w:p w:rsidR="00631043" w:rsidRDefault="00631043" w:rsidP="00631043">
      <w:pPr>
        <w:autoSpaceDE w:val="0"/>
        <w:autoSpaceDN w:val="0"/>
        <w:rPr>
          <w:b/>
          <w:bCs/>
          <w:szCs w:val="28"/>
        </w:rPr>
      </w:pPr>
    </w:p>
    <w:p w:rsidR="00631043" w:rsidRDefault="00631043" w:rsidP="00631043">
      <w:pPr>
        <w:rPr>
          <w:b/>
          <w:bCs/>
          <w:szCs w:val="28"/>
        </w:rPr>
      </w:pPr>
      <w:r>
        <w:rPr>
          <w:b/>
          <w:bCs/>
          <w:szCs w:val="28"/>
        </w:rPr>
        <w:t>п о с т а н о в л я е т:</w:t>
      </w:r>
    </w:p>
    <w:p w:rsidR="00631043" w:rsidRDefault="00631043" w:rsidP="00631043">
      <w:pPr>
        <w:rPr>
          <w:b/>
          <w:bCs/>
          <w:szCs w:val="28"/>
        </w:rPr>
      </w:pPr>
    </w:p>
    <w:p w:rsidR="00631043" w:rsidRPr="00E66B34" w:rsidRDefault="006C1307" w:rsidP="00631043">
      <w:pPr>
        <w:autoSpaceDE w:val="0"/>
        <w:autoSpaceDN w:val="0"/>
        <w:jc w:val="both"/>
        <w:rPr>
          <w:b/>
          <w:szCs w:val="28"/>
        </w:rPr>
      </w:pPr>
      <w:r>
        <w:rPr>
          <w:szCs w:val="28"/>
        </w:rPr>
        <w:t xml:space="preserve">          1. Утвердить образцы удостоверений 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Совета депутатов Демидовского городского поселения Демидовского района Смоленской области четвертого созыва</w:t>
      </w:r>
      <w:r w:rsidR="008578EA">
        <w:rPr>
          <w:szCs w:val="28"/>
        </w:rPr>
        <w:t xml:space="preserve"> по четырехмандатным избирательным округам № 1,2 и пятимандатному избирательному округу № 3</w:t>
      </w:r>
      <w:r>
        <w:rPr>
          <w:szCs w:val="28"/>
        </w:rPr>
        <w:t>. (приложение 1</w:t>
      </w:r>
      <w:r w:rsidR="005301E9">
        <w:rPr>
          <w:szCs w:val="28"/>
        </w:rPr>
        <w:t>-</w:t>
      </w:r>
      <w:r w:rsidR="007C1304">
        <w:rPr>
          <w:szCs w:val="28"/>
        </w:rPr>
        <w:t>13</w:t>
      </w:r>
      <w:r>
        <w:rPr>
          <w:szCs w:val="28"/>
        </w:rPr>
        <w:t>)</w:t>
      </w:r>
      <w:r w:rsidR="00631043">
        <w:rPr>
          <w:b/>
          <w:szCs w:val="28"/>
        </w:rPr>
        <w:t xml:space="preserve"> </w:t>
      </w:r>
    </w:p>
    <w:p w:rsidR="00631043" w:rsidRDefault="00631043" w:rsidP="00631043">
      <w:pPr>
        <w:autoSpaceDE w:val="0"/>
        <w:autoSpaceDN w:val="0"/>
        <w:jc w:val="both"/>
        <w:rPr>
          <w:szCs w:val="28"/>
        </w:rPr>
      </w:pPr>
    </w:p>
    <w:p w:rsidR="00631043" w:rsidRDefault="00631043" w:rsidP="00A527F5">
      <w:pPr>
        <w:spacing w:line="23" w:lineRule="atLeast"/>
        <w:jc w:val="both"/>
        <w:rPr>
          <w:szCs w:val="28"/>
        </w:rPr>
      </w:pPr>
    </w:p>
    <w:p w:rsidR="00A527F5" w:rsidRDefault="00A527F5" w:rsidP="00A527F5">
      <w:pPr>
        <w:spacing w:line="23" w:lineRule="atLeast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A527F5" w:rsidRDefault="00A527F5" w:rsidP="00A527F5">
      <w:pPr>
        <w:spacing w:line="23" w:lineRule="atLeast"/>
        <w:jc w:val="both"/>
        <w:rPr>
          <w:b/>
          <w:bCs/>
          <w:szCs w:val="28"/>
        </w:rPr>
      </w:pPr>
    </w:p>
    <w:p w:rsidR="00A527F5" w:rsidRDefault="00A527F5" w:rsidP="00A527F5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9C29D7" w:rsidRDefault="009C29D7" w:rsidP="00F046EB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EB1F81" w:rsidRDefault="00EB1F81" w:rsidP="00EB1F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Приложение 1</w:t>
      </w:r>
    </w:p>
    <w:p w:rsidR="00EB1F81" w:rsidRDefault="00EB1F81" w:rsidP="00EB1F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591C74" w:rsidRDefault="00EB1F81" w:rsidP="00591C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</w:t>
      </w:r>
      <w:r w:rsidR="00591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r w:rsidR="00591C74">
        <w:rPr>
          <w:sz w:val="24"/>
          <w:szCs w:val="24"/>
        </w:rPr>
        <w:t xml:space="preserve"> </w:t>
      </w:r>
    </w:p>
    <w:p w:rsidR="00EB1F81" w:rsidRDefault="00591C74" w:rsidP="00591C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B1F81">
        <w:rPr>
          <w:sz w:val="24"/>
          <w:szCs w:val="24"/>
        </w:rPr>
        <w:t>«Демидовский район» Смоленской области</w:t>
      </w:r>
    </w:p>
    <w:p w:rsidR="00EB1F81" w:rsidRPr="00EB1F81" w:rsidRDefault="00591C74" w:rsidP="00591C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</w:t>
      </w:r>
      <w:r w:rsidR="00EB1F81">
        <w:rPr>
          <w:sz w:val="24"/>
          <w:szCs w:val="24"/>
        </w:rPr>
        <w:t>т 16 июля 2020 года № 303/801-1</w:t>
      </w:r>
    </w:p>
    <w:p w:rsidR="00EB1F81" w:rsidRDefault="00EB1F81" w:rsidP="00EB1F81"/>
    <w:p w:rsidR="00EB1F81" w:rsidRDefault="00EB1F81" w:rsidP="00EB1F81"/>
    <w:p w:rsidR="00591C74" w:rsidRDefault="00591C74" w:rsidP="00591C74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591C74" w:rsidRDefault="00591C74" w:rsidP="00591C74">
      <w:pPr>
        <w:jc w:val="center"/>
        <w:rPr>
          <w:b/>
        </w:rPr>
      </w:pPr>
      <w:r>
        <w:rPr>
          <w:b/>
        </w:rPr>
        <w:t xml:space="preserve">Совета депутатов Демидовского городского поселения Демидовского района Смоленской области четвертого созыва,  выдвинутого избирательным объединением  по четырехмандатному </w:t>
      </w:r>
    </w:p>
    <w:p w:rsidR="00EB1F81" w:rsidRPr="00591C74" w:rsidRDefault="00591C74" w:rsidP="00591C74">
      <w:pPr>
        <w:jc w:val="center"/>
        <w:rPr>
          <w:b/>
        </w:rPr>
      </w:pPr>
      <w:r>
        <w:rPr>
          <w:b/>
        </w:rPr>
        <w:t xml:space="preserve">избирательному округу № 1 </w:t>
      </w:r>
    </w:p>
    <w:p w:rsidR="00EB1F81" w:rsidRPr="00EB1F81" w:rsidRDefault="00EB1F81" w:rsidP="00EB1F81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EB1F81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F81" w:rsidRPr="00F619EF" w:rsidRDefault="00EB1F81" w:rsidP="00591C74">
            <w:pPr>
              <w:jc w:val="center"/>
              <w:rPr>
                <w:iCs/>
                <w:sz w:val="20"/>
              </w:rPr>
            </w:pPr>
            <w:r w:rsidRPr="00F619EF">
              <w:rPr>
                <w:iCs/>
                <w:sz w:val="20"/>
              </w:rPr>
              <w:t xml:space="preserve">Выборы депутатов </w:t>
            </w:r>
            <w:r w:rsidR="00591C74" w:rsidRPr="00F619EF">
              <w:rPr>
                <w:iCs/>
                <w:sz w:val="20"/>
              </w:rPr>
              <w:t xml:space="preserve">Совета депутатов Демидовского городского поселения Демидовского района </w:t>
            </w:r>
            <w:r w:rsidRPr="00F619EF">
              <w:rPr>
                <w:iCs/>
                <w:sz w:val="20"/>
              </w:rPr>
              <w:t>Смоленской област</w:t>
            </w:r>
            <w:r w:rsidR="00591C74" w:rsidRPr="00F619EF">
              <w:rPr>
                <w:iCs/>
                <w:sz w:val="20"/>
              </w:rPr>
              <w:t>и</w:t>
            </w:r>
            <w:r w:rsidRPr="00F619EF">
              <w:rPr>
                <w:iCs/>
                <w:sz w:val="20"/>
              </w:rPr>
              <w:t xml:space="preserve"> </w:t>
            </w:r>
            <w:r w:rsidR="00591C74" w:rsidRPr="00F619EF">
              <w:rPr>
                <w:iCs/>
                <w:sz w:val="20"/>
              </w:rPr>
              <w:t>четвертого</w:t>
            </w:r>
            <w:r w:rsidRPr="00F619EF">
              <w:rPr>
                <w:iCs/>
                <w:sz w:val="20"/>
              </w:rPr>
              <w:t xml:space="preserve"> созыва</w:t>
            </w:r>
          </w:p>
          <w:p w:rsidR="00EB1F81" w:rsidRPr="00591C74" w:rsidRDefault="00591C74" w:rsidP="00591C74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B87F7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EB1F81" w:rsidRPr="00591C74" w:rsidRDefault="00EB1F81" w:rsidP="00E67BF0">
            <w:pPr>
              <w:rPr>
                <w:b/>
                <w:iCs/>
                <w:sz w:val="24"/>
                <w:szCs w:val="24"/>
              </w:rPr>
            </w:pPr>
          </w:p>
          <w:p w:rsidR="00EB1F81" w:rsidRDefault="00591C74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EB1F81">
              <w:rPr>
                <w:iCs/>
                <w:sz w:val="22"/>
                <w:szCs w:val="22"/>
              </w:rPr>
              <w:t>______________</w:t>
            </w:r>
            <w:r>
              <w:rPr>
                <w:iCs/>
                <w:sz w:val="22"/>
                <w:szCs w:val="22"/>
              </w:rPr>
              <w:t>_____________________</w:t>
            </w:r>
            <w:r w:rsidR="00EB1F81">
              <w:rPr>
                <w:iCs/>
                <w:sz w:val="22"/>
                <w:szCs w:val="22"/>
              </w:rPr>
              <w:t>____________________</w:t>
            </w:r>
          </w:p>
          <w:p w:rsidR="00EB1F81" w:rsidRPr="00F619EF" w:rsidRDefault="00EB1F81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EB1F81" w:rsidRDefault="00591C74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EB1F81">
              <w:rPr>
                <w:iCs/>
                <w:sz w:val="22"/>
                <w:szCs w:val="22"/>
              </w:rPr>
              <w:t>________________________________________</w:t>
            </w:r>
            <w:r>
              <w:rPr>
                <w:iCs/>
                <w:sz w:val="22"/>
                <w:szCs w:val="22"/>
              </w:rPr>
              <w:t>______________</w:t>
            </w:r>
            <w:r w:rsidR="00EB1F81">
              <w:rPr>
                <w:iCs/>
                <w:sz w:val="22"/>
                <w:szCs w:val="22"/>
              </w:rPr>
              <w:t>_</w:t>
            </w:r>
          </w:p>
          <w:p w:rsidR="00EB1F81" w:rsidRPr="00F619EF" w:rsidRDefault="00EB1F81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(имя</w:t>
            </w:r>
            <w:r w:rsidR="00591C74" w:rsidRPr="00F619EF">
              <w:rPr>
                <w:bCs/>
                <w:i/>
                <w:iCs/>
                <w:sz w:val="18"/>
                <w:szCs w:val="18"/>
              </w:rPr>
              <w:t>, отчество)</w:t>
            </w:r>
          </w:p>
          <w:p w:rsidR="00EB1F81" w:rsidRDefault="00EB1F81" w:rsidP="00E67BF0">
            <w:pPr>
              <w:rPr>
                <w:iCs/>
                <w:szCs w:val="28"/>
              </w:rPr>
            </w:pPr>
          </w:p>
          <w:p w:rsidR="00EB1F81" w:rsidRPr="00591C74" w:rsidRDefault="00591C74" w:rsidP="00975F87">
            <w:pPr>
              <w:jc w:val="both"/>
              <w:rPr>
                <w:bCs/>
                <w:iCs/>
                <w:sz w:val="24"/>
                <w:szCs w:val="24"/>
              </w:rPr>
            </w:pPr>
            <w:r w:rsidRPr="00591C74">
              <w:rPr>
                <w:bCs/>
                <w:iCs/>
                <w:sz w:val="24"/>
                <w:szCs w:val="24"/>
              </w:rPr>
              <w:t xml:space="preserve">является </w:t>
            </w:r>
            <w:r w:rsidR="00EB1F81" w:rsidRPr="00591C74">
              <w:rPr>
                <w:bCs/>
                <w:iCs/>
                <w:sz w:val="24"/>
                <w:szCs w:val="24"/>
              </w:rPr>
              <w:t>зарегистрирован</w:t>
            </w:r>
            <w:r>
              <w:rPr>
                <w:bCs/>
                <w:iCs/>
                <w:sz w:val="24"/>
                <w:szCs w:val="24"/>
              </w:rPr>
              <w:t>ным</w:t>
            </w:r>
            <w:r w:rsidR="00EB1F81" w:rsidRPr="00591C74">
              <w:rPr>
                <w:bCs/>
                <w:iCs/>
                <w:sz w:val="24"/>
                <w:szCs w:val="24"/>
              </w:rPr>
              <w:t xml:space="preserve"> кандидатом в депутаты </w:t>
            </w:r>
            <w:r>
              <w:rPr>
                <w:bCs/>
                <w:iCs/>
                <w:sz w:val="24"/>
                <w:szCs w:val="24"/>
              </w:rPr>
              <w:t xml:space="preserve">Совета депутатов Демидовского </w:t>
            </w:r>
            <w:r w:rsidR="00975F87">
              <w:rPr>
                <w:bCs/>
                <w:iCs/>
                <w:sz w:val="24"/>
                <w:szCs w:val="24"/>
              </w:rPr>
              <w:t xml:space="preserve">городского поселения Демидовского района </w:t>
            </w:r>
            <w:r w:rsidR="00EB1F81" w:rsidRPr="00591C74">
              <w:rPr>
                <w:bCs/>
                <w:iCs/>
                <w:sz w:val="24"/>
                <w:szCs w:val="24"/>
              </w:rPr>
              <w:t xml:space="preserve">Смоленской областной </w:t>
            </w:r>
            <w:r w:rsidR="00975F87">
              <w:rPr>
                <w:bCs/>
                <w:iCs/>
                <w:sz w:val="24"/>
                <w:szCs w:val="24"/>
              </w:rPr>
              <w:t>четверто</w:t>
            </w:r>
            <w:r w:rsidR="00EB1F81" w:rsidRPr="00591C74">
              <w:rPr>
                <w:bCs/>
                <w:iCs/>
                <w:sz w:val="24"/>
                <w:szCs w:val="24"/>
              </w:rPr>
              <w:t xml:space="preserve">го созыва по </w:t>
            </w:r>
            <w:r w:rsidR="00975F87">
              <w:rPr>
                <w:bCs/>
                <w:iCs/>
                <w:sz w:val="24"/>
                <w:szCs w:val="24"/>
              </w:rPr>
              <w:t>четырех</w:t>
            </w:r>
            <w:r w:rsidR="00EB1F81" w:rsidRPr="00591C74">
              <w:rPr>
                <w:bCs/>
                <w:iCs/>
                <w:sz w:val="24"/>
                <w:szCs w:val="24"/>
              </w:rPr>
              <w:t>мандатному избирательному округу № 1</w:t>
            </w:r>
          </w:p>
          <w:p w:rsidR="00EB1F81" w:rsidRDefault="00EB1F81" w:rsidP="00E67BF0">
            <w:pPr>
              <w:rPr>
                <w:bCs/>
                <w:iCs/>
                <w:szCs w:val="28"/>
              </w:rPr>
            </w:pPr>
          </w:p>
        </w:tc>
      </w:tr>
      <w:tr w:rsidR="00EB1F81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81" w:rsidRDefault="00EB1F81" w:rsidP="00E67BF0">
            <w:pPr>
              <w:rPr>
                <w:bCs/>
                <w:sz w:val="4"/>
                <w:szCs w:val="4"/>
              </w:rPr>
            </w:pPr>
          </w:p>
          <w:p w:rsidR="00200057" w:rsidRDefault="00200057" w:rsidP="00200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200057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EB1F81" w:rsidRPr="0036128C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5E" w:rsidRDefault="0038675E" w:rsidP="00E67BF0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EB1F81" w:rsidRDefault="000E49B0" w:rsidP="00E67BF0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EB1F81" w:rsidRPr="00F619EF" w:rsidRDefault="000E49B0" w:rsidP="000E49B0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8675E" w:rsidRDefault="0038675E" w:rsidP="000E49B0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  <w:p w:rsidR="0038675E" w:rsidRDefault="0038675E" w:rsidP="0038675E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8675E" w:rsidRPr="0038675E" w:rsidRDefault="0038675E" w:rsidP="000E49B0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81" w:rsidRDefault="00EB1F81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="000E49B0"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EB1F81" w:rsidRPr="00F619EF" w:rsidRDefault="00EB1F81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EB1F81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F81" w:rsidRDefault="00EB1F81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EB1F81" w:rsidRPr="004E2EF6" w:rsidRDefault="00877F2F" w:rsidP="000E49B0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81" w:rsidRDefault="00EB1F81" w:rsidP="00E67BF0">
            <w:pPr>
              <w:rPr>
                <w:bCs/>
                <w:i/>
                <w:sz w:val="20"/>
              </w:rPr>
            </w:pPr>
          </w:p>
          <w:p w:rsidR="00EB1F81" w:rsidRDefault="00EB1F81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EB1F81" w:rsidRPr="00F619EF" w:rsidRDefault="00EB1F81" w:rsidP="00F619EF">
            <w:pPr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sz w:val="18"/>
                <w:szCs w:val="18"/>
              </w:rPr>
              <w:t>(дата регистрации</w:t>
            </w:r>
            <w:r w:rsidR="00DA3600" w:rsidRPr="00F619EF">
              <w:rPr>
                <w:bCs/>
                <w:i/>
                <w:sz w:val="18"/>
                <w:szCs w:val="18"/>
              </w:rPr>
              <w:t xml:space="preserve"> кандидата</w:t>
            </w:r>
            <w:r w:rsidRPr="00F619EF">
              <w:rPr>
                <w:bCs/>
                <w:i/>
                <w:sz w:val="18"/>
                <w:szCs w:val="18"/>
              </w:rPr>
              <w:t>)</w:t>
            </w:r>
          </w:p>
        </w:tc>
      </w:tr>
    </w:tbl>
    <w:p w:rsidR="00EB1F81" w:rsidRPr="00731F35" w:rsidRDefault="00EB1F81" w:rsidP="00EB1F81">
      <w:pPr>
        <w:rPr>
          <w:sz w:val="24"/>
          <w:szCs w:val="24"/>
        </w:rPr>
      </w:pPr>
    </w:p>
    <w:p w:rsidR="000E49B0" w:rsidRPr="00731F35" w:rsidRDefault="00EB1F81" w:rsidP="00EB1F81">
      <w:pPr>
        <w:ind w:firstLine="720"/>
        <w:jc w:val="both"/>
        <w:rPr>
          <w:sz w:val="20"/>
        </w:rPr>
      </w:pPr>
      <w:r w:rsidRPr="00731F35">
        <w:rPr>
          <w:b/>
          <w:sz w:val="20"/>
        </w:rPr>
        <w:t>Примечание.</w:t>
      </w:r>
      <w:r w:rsidRPr="00731F35">
        <w:rPr>
          <w:sz w:val="20"/>
        </w:rPr>
        <w:t xml:space="preserve"> </w:t>
      </w:r>
      <w:r w:rsidR="000E49B0" w:rsidRPr="00731F35">
        <w:rPr>
          <w:sz w:val="20"/>
        </w:rPr>
        <w:t>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</w:t>
      </w:r>
      <w:r w:rsidR="00877F2F" w:rsidRPr="00731F35">
        <w:rPr>
          <w:sz w:val="20"/>
        </w:rPr>
        <w:t>н</w:t>
      </w:r>
      <w:r w:rsidR="000E49B0" w:rsidRPr="00731F35">
        <w:rPr>
          <w:sz w:val="20"/>
        </w:rPr>
        <w:t>ением по четырехмандатному избирательному округу № 1</w:t>
      </w:r>
      <w:r w:rsidR="00877F2F" w:rsidRPr="00731F35">
        <w:rPr>
          <w:sz w:val="20"/>
        </w:rPr>
        <w:t>- документ, удостоверяющий статус предъявителя.</w:t>
      </w:r>
    </w:p>
    <w:p w:rsidR="00EB1F81" w:rsidRPr="00731F35" w:rsidRDefault="00EB1F81" w:rsidP="00EB1F81">
      <w:pPr>
        <w:ind w:firstLine="720"/>
        <w:jc w:val="both"/>
        <w:rPr>
          <w:sz w:val="20"/>
        </w:rPr>
      </w:pPr>
      <w:r w:rsidRPr="00731F35">
        <w:rPr>
          <w:sz w:val="20"/>
        </w:rPr>
        <w:t>Удостоверение оформляется на бланке размером 120 х 1</w:t>
      </w:r>
      <w:r w:rsidR="00877F2F" w:rsidRPr="00731F35">
        <w:rPr>
          <w:sz w:val="20"/>
        </w:rPr>
        <w:t>0</w:t>
      </w:r>
      <w:r w:rsidRPr="00731F35">
        <w:rPr>
          <w:sz w:val="20"/>
        </w:rPr>
        <w:t xml:space="preserve">0 мм. В удостоверении указываются наименование выборов, фамилия, имя, отчество зарегистрированного кандидата, </w:t>
      </w:r>
      <w:r w:rsidR="00877F2F" w:rsidRPr="00731F35">
        <w:rPr>
          <w:sz w:val="20"/>
        </w:rPr>
        <w:t>наименование избирательного округа, в котором выдвинут зарегистрированный кандидат, наименование избирательного объединения, выдвинувшего кандидата, проставля</w:t>
      </w:r>
      <w:r w:rsidR="00731F35" w:rsidRPr="00731F35">
        <w:rPr>
          <w:sz w:val="20"/>
        </w:rPr>
        <w:t>ю</w:t>
      </w:r>
      <w:r w:rsidR="00877F2F" w:rsidRPr="00731F35">
        <w:rPr>
          <w:sz w:val="20"/>
        </w:rPr>
        <w:t>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</w:t>
      </w:r>
      <w:r w:rsidR="004E2EF6" w:rsidRPr="00731F35">
        <w:rPr>
          <w:sz w:val="20"/>
        </w:rPr>
        <w:t xml:space="preserve"> </w:t>
      </w:r>
    </w:p>
    <w:p w:rsidR="004E2EF6" w:rsidRPr="00731F35" w:rsidRDefault="004E2EF6" w:rsidP="00EB1F81">
      <w:pPr>
        <w:ind w:firstLine="720"/>
        <w:jc w:val="both"/>
        <w:rPr>
          <w:sz w:val="20"/>
        </w:rPr>
      </w:pPr>
      <w:r w:rsidRPr="00731F35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объединением по четырехмандатному избирательному округу</w:t>
      </w:r>
      <w:r w:rsidR="0044042F" w:rsidRPr="00731F35">
        <w:rPr>
          <w:sz w:val="20"/>
        </w:rPr>
        <w:t xml:space="preserve"> № 1</w:t>
      </w:r>
      <w:r w:rsidRPr="00731F35">
        <w:rPr>
          <w:sz w:val="20"/>
        </w:rPr>
        <w:t>.</w:t>
      </w:r>
    </w:p>
    <w:p w:rsidR="004E2EF6" w:rsidRPr="00731F35" w:rsidRDefault="004E2EF6" w:rsidP="00EB1F81">
      <w:pPr>
        <w:ind w:firstLine="720"/>
        <w:jc w:val="both"/>
        <w:rPr>
          <w:sz w:val="24"/>
          <w:szCs w:val="24"/>
        </w:rPr>
      </w:pPr>
      <w:r w:rsidRPr="00731F35">
        <w:rPr>
          <w:sz w:val="20"/>
        </w:rPr>
        <w:t>Лица, имеющие удостоверения, обязаны обеспечить их сохранность</w:t>
      </w:r>
      <w:r w:rsidRPr="00731F35">
        <w:rPr>
          <w:sz w:val="24"/>
          <w:szCs w:val="24"/>
        </w:rPr>
        <w:t>.</w:t>
      </w:r>
    </w:p>
    <w:p w:rsidR="005301E9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44042F" w:rsidRDefault="00F619E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5301E9">
        <w:rPr>
          <w:sz w:val="24"/>
          <w:szCs w:val="24"/>
        </w:rPr>
        <w:t xml:space="preserve">   </w:t>
      </w:r>
      <w:r w:rsidR="0044042F">
        <w:rPr>
          <w:sz w:val="24"/>
          <w:szCs w:val="24"/>
        </w:rPr>
        <w:t xml:space="preserve">Приложение </w:t>
      </w:r>
      <w:r w:rsidR="00D20C70">
        <w:rPr>
          <w:sz w:val="24"/>
          <w:szCs w:val="24"/>
        </w:rPr>
        <w:t>2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44042F" w:rsidRPr="00EB1F81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78EA">
        <w:rPr>
          <w:sz w:val="24"/>
          <w:szCs w:val="24"/>
        </w:rPr>
        <w:t>от 16 июля 2020 года № 303/801-1</w:t>
      </w:r>
    </w:p>
    <w:p w:rsidR="0044042F" w:rsidRDefault="0044042F" w:rsidP="0044042F"/>
    <w:p w:rsidR="0044042F" w:rsidRDefault="0044042F" w:rsidP="0044042F"/>
    <w:p w:rsidR="0044042F" w:rsidRDefault="0044042F" w:rsidP="0044042F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44042F" w:rsidRDefault="0044042F" w:rsidP="0044042F">
      <w:pPr>
        <w:jc w:val="center"/>
        <w:rPr>
          <w:b/>
        </w:rPr>
      </w:pPr>
      <w:r>
        <w:rPr>
          <w:b/>
        </w:rPr>
        <w:t xml:space="preserve">Совета депутатов Демидовского городского поселения Демидовского района Смоленской области четвертого созыва,  выдвинутого избирательным объединением  по четырехмандатному </w:t>
      </w:r>
    </w:p>
    <w:p w:rsidR="0044042F" w:rsidRPr="00591C74" w:rsidRDefault="0044042F" w:rsidP="0044042F">
      <w:pPr>
        <w:jc w:val="center"/>
        <w:rPr>
          <w:b/>
        </w:rPr>
      </w:pPr>
      <w:r>
        <w:rPr>
          <w:b/>
        </w:rPr>
        <w:t xml:space="preserve">избирательному округу № 2 </w:t>
      </w:r>
    </w:p>
    <w:p w:rsidR="0044042F" w:rsidRPr="00EB1F81" w:rsidRDefault="0044042F" w:rsidP="0044042F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44042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42F" w:rsidRPr="00F619EF" w:rsidRDefault="0044042F" w:rsidP="00E67BF0">
            <w:pPr>
              <w:jc w:val="center"/>
              <w:rPr>
                <w:iCs/>
                <w:sz w:val="20"/>
              </w:rPr>
            </w:pPr>
            <w:r w:rsidRPr="00F619EF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44042F" w:rsidRPr="00591C74" w:rsidRDefault="0044042F" w:rsidP="00E67BF0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B87F7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44042F" w:rsidRPr="00591C74" w:rsidRDefault="0044042F" w:rsidP="00E67BF0">
            <w:pPr>
              <w:rPr>
                <w:b/>
                <w:iCs/>
                <w:sz w:val="24"/>
                <w:szCs w:val="24"/>
              </w:rPr>
            </w:pPr>
          </w:p>
          <w:p w:rsidR="0044042F" w:rsidRDefault="0044042F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44042F" w:rsidRPr="00F619EF" w:rsidRDefault="0044042F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44042F" w:rsidRDefault="0044042F" w:rsidP="00E67BF0">
            <w:pPr>
              <w:rPr>
                <w:iCs/>
                <w:sz w:val="22"/>
                <w:szCs w:val="22"/>
              </w:rPr>
            </w:pPr>
            <w:r w:rsidRPr="00F619EF">
              <w:rPr>
                <w:iCs/>
                <w:sz w:val="18"/>
                <w:szCs w:val="18"/>
              </w:rPr>
              <w:t xml:space="preserve">    __________________________________________________</w:t>
            </w:r>
            <w:r w:rsidR="00F619EF">
              <w:rPr>
                <w:iCs/>
                <w:sz w:val="18"/>
                <w:szCs w:val="18"/>
              </w:rPr>
              <w:t>_____________</w:t>
            </w:r>
            <w:r w:rsidRPr="00F619EF">
              <w:rPr>
                <w:iCs/>
                <w:sz w:val="18"/>
                <w:szCs w:val="18"/>
              </w:rPr>
              <w:t>_____</w:t>
            </w:r>
          </w:p>
          <w:p w:rsidR="0044042F" w:rsidRPr="00F619EF" w:rsidRDefault="0044042F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44042F" w:rsidRDefault="0044042F" w:rsidP="00E67BF0">
            <w:pPr>
              <w:rPr>
                <w:iCs/>
                <w:szCs w:val="28"/>
              </w:rPr>
            </w:pPr>
          </w:p>
          <w:p w:rsidR="0044042F" w:rsidRPr="00F619EF" w:rsidRDefault="0044042F" w:rsidP="00E67BF0">
            <w:pPr>
              <w:jc w:val="both"/>
              <w:rPr>
                <w:bCs/>
                <w:iCs/>
                <w:sz w:val="20"/>
              </w:rPr>
            </w:pPr>
            <w:r w:rsidRPr="00F619EF">
              <w:rPr>
                <w:bCs/>
                <w:iCs/>
                <w:sz w:val="20"/>
              </w:rPr>
              <w:t>является зарегистрированным кандидатом в депутаты Совета депутатов Демидовского городского поселения Демидовского района Смоленской областной четвертого созыва по четырехмандатному избирательному округу № 2</w:t>
            </w:r>
          </w:p>
          <w:p w:rsidR="0044042F" w:rsidRDefault="0044042F" w:rsidP="00E67BF0">
            <w:pPr>
              <w:rPr>
                <w:bCs/>
                <w:iCs/>
                <w:szCs w:val="28"/>
              </w:rPr>
            </w:pPr>
          </w:p>
        </w:tc>
      </w:tr>
      <w:tr w:rsidR="0044042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42F" w:rsidRDefault="0044042F" w:rsidP="00E67BF0">
            <w:pPr>
              <w:rPr>
                <w:bCs/>
                <w:sz w:val="4"/>
                <w:szCs w:val="4"/>
              </w:rPr>
            </w:pPr>
          </w:p>
          <w:p w:rsidR="00200057" w:rsidRDefault="00200057" w:rsidP="00200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200057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44042F" w:rsidRPr="0036128C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5E" w:rsidRDefault="0038675E" w:rsidP="00E67BF0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44042F" w:rsidRDefault="0044042F" w:rsidP="00E67BF0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44042F" w:rsidRPr="00F619EF" w:rsidRDefault="0044042F" w:rsidP="00E67BF0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8675E" w:rsidRDefault="0038675E" w:rsidP="0038675E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8675E" w:rsidRPr="000E49B0" w:rsidRDefault="0038675E" w:rsidP="00E67BF0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2F" w:rsidRDefault="0044042F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44042F" w:rsidRPr="00F619EF" w:rsidRDefault="0044042F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44042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42F" w:rsidRDefault="0044042F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44042F" w:rsidRPr="004E2EF6" w:rsidRDefault="0044042F" w:rsidP="00E67BF0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2F" w:rsidRDefault="0044042F" w:rsidP="00E67BF0">
            <w:pPr>
              <w:rPr>
                <w:bCs/>
                <w:i/>
                <w:sz w:val="20"/>
              </w:rPr>
            </w:pPr>
          </w:p>
          <w:p w:rsidR="0044042F" w:rsidRDefault="0044042F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44042F" w:rsidRPr="00F619EF" w:rsidRDefault="0044042F" w:rsidP="00F619EF">
            <w:pPr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sz w:val="18"/>
                <w:szCs w:val="18"/>
              </w:rPr>
              <w:t>(дата регистрации</w:t>
            </w:r>
            <w:r w:rsidR="00DA3600" w:rsidRPr="00F619EF">
              <w:rPr>
                <w:bCs/>
                <w:i/>
                <w:sz w:val="18"/>
                <w:szCs w:val="18"/>
              </w:rPr>
              <w:t xml:space="preserve"> кандидата</w:t>
            </w:r>
            <w:r w:rsidRPr="00F619EF">
              <w:rPr>
                <w:bCs/>
                <w:i/>
                <w:sz w:val="18"/>
                <w:szCs w:val="18"/>
              </w:rPr>
              <w:t>)</w:t>
            </w:r>
          </w:p>
        </w:tc>
      </w:tr>
    </w:tbl>
    <w:p w:rsidR="0044042F" w:rsidRDefault="0044042F" w:rsidP="0044042F"/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объединением по четырехмандатному избирательному округу № 2- документ, удостоверяющий статус предъявителя.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избирательного округа, в котором выдвинут зарегистрированный кандидат, наименование избирательного объединения, выдвинувшего кандидата, проставля</w:t>
      </w:r>
      <w:r w:rsidR="00EF7C68" w:rsidRPr="00EF7C68">
        <w:rPr>
          <w:sz w:val="20"/>
        </w:rPr>
        <w:t>ю</w:t>
      </w:r>
      <w:r w:rsidRPr="00EF7C68">
        <w:rPr>
          <w:sz w:val="20"/>
        </w:rPr>
        <w:t xml:space="preserve">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объединением по четырехмандатному избирательному округу № 2.</w:t>
      </w:r>
    </w:p>
    <w:p w:rsidR="0044042F" w:rsidRPr="00EF7C68" w:rsidRDefault="0044042F" w:rsidP="0044042F">
      <w:pPr>
        <w:ind w:firstLine="720"/>
        <w:jc w:val="both"/>
        <w:rPr>
          <w:sz w:val="24"/>
          <w:szCs w:val="24"/>
        </w:rPr>
      </w:pPr>
      <w:r w:rsidRPr="00EF7C68">
        <w:rPr>
          <w:sz w:val="20"/>
        </w:rPr>
        <w:t>Лица, имеющие удостоверения, обязаны обеспечить их сохранность</w:t>
      </w:r>
      <w:r w:rsidRPr="00EF7C68">
        <w:rPr>
          <w:sz w:val="24"/>
          <w:szCs w:val="24"/>
        </w:rPr>
        <w:t>.</w:t>
      </w:r>
    </w:p>
    <w:p w:rsidR="0044042F" w:rsidRPr="00EF7C68" w:rsidRDefault="0044042F" w:rsidP="00EB1F81">
      <w:pPr>
        <w:ind w:firstLine="720"/>
        <w:jc w:val="both"/>
        <w:rPr>
          <w:sz w:val="24"/>
          <w:szCs w:val="24"/>
        </w:rPr>
      </w:pPr>
    </w:p>
    <w:p w:rsidR="00F619E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20C70">
        <w:rPr>
          <w:sz w:val="24"/>
          <w:szCs w:val="24"/>
        </w:rPr>
        <w:t xml:space="preserve">                 </w:t>
      </w:r>
    </w:p>
    <w:p w:rsidR="00F619EF" w:rsidRDefault="00F619EF" w:rsidP="0044042F">
      <w:pPr>
        <w:jc w:val="center"/>
        <w:rPr>
          <w:sz w:val="24"/>
          <w:szCs w:val="24"/>
        </w:rPr>
      </w:pPr>
    </w:p>
    <w:p w:rsidR="0044042F" w:rsidRDefault="00F619E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D20C70">
        <w:rPr>
          <w:sz w:val="24"/>
          <w:szCs w:val="24"/>
        </w:rPr>
        <w:t xml:space="preserve">   Приложение 3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44042F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44042F" w:rsidRPr="00EB1F81" w:rsidRDefault="0044042F" w:rsidP="00440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78EA">
        <w:rPr>
          <w:sz w:val="24"/>
          <w:szCs w:val="24"/>
        </w:rPr>
        <w:t>от 16 июля 2020 года № 303/801-1</w:t>
      </w:r>
    </w:p>
    <w:p w:rsidR="0044042F" w:rsidRDefault="0044042F" w:rsidP="0044042F"/>
    <w:p w:rsidR="0044042F" w:rsidRDefault="0044042F" w:rsidP="0044042F"/>
    <w:p w:rsidR="0044042F" w:rsidRDefault="0044042F" w:rsidP="0044042F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44042F" w:rsidRDefault="0044042F" w:rsidP="0044042F">
      <w:pPr>
        <w:jc w:val="center"/>
        <w:rPr>
          <w:b/>
        </w:rPr>
      </w:pPr>
      <w:r>
        <w:rPr>
          <w:b/>
        </w:rPr>
        <w:t xml:space="preserve">Совета депутатов Демидовского городского поселения Демидовского района Смоленской области четвертого созыва,  выдвинутого избирательным объединением  по пятимандатному </w:t>
      </w:r>
    </w:p>
    <w:p w:rsidR="0044042F" w:rsidRPr="00591C74" w:rsidRDefault="0044042F" w:rsidP="0044042F">
      <w:pPr>
        <w:jc w:val="center"/>
        <w:rPr>
          <w:b/>
        </w:rPr>
      </w:pPr>
      <w:r>
        <w:rPr>
          <w:b/>
        </w:rPr>
        <w:t xml:space="preserve">избирательному округу № 3 </w:t>
      </w:r>
    </w:p>
    <w:p w:rsidR="0044042F" w:rsidRPr="00EB1F81" w:rsidRDefault="0044042F" w:rsidP="0044042F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44042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42F" w:rsidRPr="00F619EF" w:rsidRDefault="0044042F" w:rsidP="00E67BF0">
            <w:pPr>
              <w:jc w:val="center"/>
              <w:rPr>
                <w:iCs/>
                <w:sz w:val="20"/>
              </w:rPr>
            </w:pPr>
            <w:r w:rsidRPr="00F619EF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44042F" w:rsidRPr="00591C74" w:rsidRDefault="0044042F" w:rsidP="00E67BF0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44042F" w:rsidRPr="00591C74" w:rsidRDefault="0044042F" w:rsidP="00E67BF0">
            <w:pPr>
              <w:rPr>
                <w:b/>
                <w:iCs/>
                <w:sz w:val="24"/>
                <w:szCs w:val="24"/>
              </w:rPr>
            </w:pPr>
          </w:p>
          <w:p w:rsidR="0044042F" w:rsidRDefault="0044042F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44042F" w:rsidRPr="00F619EF" w:rsidRDefault="0044042F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44042F" w:rsidRDefault="0044042F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44042F" w:rsidRPr="00F619EF" w:rsidRDefault="0044042F" w:rsidP="00F619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44042F" w:rsidRPr="00F619EF" w:rsidRDefault="0044042F" w:rsidP="00F619EF">
            <w:pPr>
              <w:jc w:val="center"/>
              <w:rPr>
                <w:iCs/>
                <w:sz w:val="18"/>
                <w:szCs w:val="18"/>
              </w:rPr>
            </w:pPr>
          </w:p>
          <w:p w:rsidR="0044042F" w:rsidRPr="00F619EF" w:rsidRDefault="0044042F" w:rsidP="00E67BF0">
            <w:pPr>
              <w:jc w:val="both"/>
              <w:rPr>
                <w:bCs/>
                <w:iCs/>
                <w:sz w:val="20"/>
              </w:rPr>
            </w:pPr>
            <w:r w:rsidRPr="00F619EF">
              <w:rPr>
                <w:bCs/>
                <w:iCs/>
                <w:sz w:val="20"/>
              </w:rPr>
              <w:t>является зарегистрированным кандидатом в депутаты Совета депутатов Демидовского городского поселения Демидовского района Смоленской областной четвертого созыва по пятимандатному избирательному округу № 3</w:t>
            </w:r>
          </w:p>
          <w:p w:rsidR="0044042F" w:rsidRDefault="0044042F" w:rsidP="00E67BF0">
            <w:pPr>
              <w:rPr>
                <w:bCs/>
                <w:iCs/>
                <w:szCs w:val="28"/>
              </w:rPr>
            </w:pPr>
          </w:p>
        </w:tc>
      </w:tr>
      <w:tr w:rsidR="0044042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42F" w:rsidRDefault="0044042F" w:rsidP="00E67BF0">
            <w:pPr>
              <w:rPr>
                <w:bCs/>
                <w:sz w:val="4"/>
                <w:szCs w:val="4"/>
              </w:rPr>
            </w:pPr>
          </w:p>
          <w:p w:rsidR="00200057" w:rsidRDefault="00200057" w:rsidP="00200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200057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44042F" w:rsidRPr="0036128C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5E" w:rsidRDefault="0038675E" w:rsidP="00E67BF0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44042F" w:rsidRDefault="0044042F" w:rsidP="00E67BF0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44042F" w:rsidRPr="00F619EF" w:rsidRDefault="0044042F" w:rsidP="00E67BF0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8675E" w:rsidRDefault="0038675E" w:rsidP="0038675E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8675E" w:rsidRPr="000E49B0" w:rsidRDefault="0038675E" w:rsidP="00E67BF0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42F" w:rsidRDefault="0044042F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44042F" w:rsidRPr="00F619EF" w:rsidRDefault="0044042F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44042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42F" w:rsidRDefault="0044042F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44042F" w:rsidRPr="004E2EF6" w:rsidRDefault="0044042F" w:rsidP="00E67BF0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2F" w:rsidRDefault="0044042F" w:rsidP="00E67BF0">
            <w:pPr>
              <w:rPr>
                <w:bCs/>
                <w:i/>
                <w:sz w:val="20"/>
              </w:rPr>
            </w:pPr>
          </w:p>
          <w:p w:rsidR="0044042F" w:rsidRDefault="0044042F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44042F" w:rsidRPr="00F619EF" w:rsidRDefault="0044042F" w:rsidP="00F619EF">
            <w:pPr>
              <w:jc w:val="center"/>
              <w:rPr>
                <w:b/>
                <w:iCs/>
                <w:sz w:val="18"/>
                <w:szCs w:val="18"/>
              </w:rPr>
            </w:pPr>
            <w:r w:rsidRPr="00F619EF">
              <w:rPr>
                <w:bCs/>
                <w:i/>
                <w:sz w:val="18"/>
                <w:szCs w:val="18"/>
              </w:rPr>
              <w:t>(дата регистрации</w:t>
            </w:r>
            <w:r w:rsidR="00DA3600" w:rsidRPr="00F619EF">
              <w:rPr>
                <w:bCs/>
                <w:i/>
                <w:sz w:val="18"/>
                <w:szCs w:val="18"/>
              </w:rPr>
              <w:t xml:space="preserve"> кандидата</w:t>
            </w:r>
            <w:r w:rsidRPr="00F619EF">
              <w:rPr>
                <w:bCs/>
                <w:i/>
                <w:sz w:val="18"/>
                <w:szCs w:val="18"/>
              </w:rPr>
              <w:t>)</w:t>
            </w:r>
          </w:p>
        </w:tc>
      </w:tr>
    </w:tbl>
    <w:p w:rsidR="0044042F" w:rsidRDefault="0044042F" w:rsidP="0044042F"/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объединением по пятимандатному избирательному округу № 3- документ, удостоверяющий статус предъявителя.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избирательного округа, в котором выдвинут зарегистрированный кандидат, наименование избирательного объединения, выдвинувшего кандидата, проставля</w:t>
      </w:r>
      <w:r w:rsidR="00EF7C68" w:rsidRPr="00EF7C68">
        <w:rPr>
          <w:sz w:val="20"/>
        </w:rPr>
        <w:t>ю</w:t>
      </w:r>
      <w:r w:rsidRPr="00EF7C68">
        <w:rPr>
          <w:sz w:val="20"/>
        </w:rPr>
        <w:t xml:space="preserve">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созыва, выдвинутого избирательным объединением по пятимандатному избирательному округу № 3.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  <w:r w:rsidRPr="00EF7C68">
        <w:rPr>
          <w:sz w:val="20"/>
        </w:rPr>
        <w:t>Лица, имеющие удостоверения, обязаны обеспечить их сохранность.</w:t>
      </w:r>
    </w:p>
    <w:p w:rsidR="0044042F" w:rsidRPr="00EF7C68" w:rsidRDefault="0044042F" w:rsidP="0044042F">
      <w:pPr>
        <w:ind w:firstLine="720"/>
        <w:jc w:val="both"/>
        <w:rPr>
          <w:sz w:val="20"/>
        </w:rPr>
      </w:pPr>
    </w:p>
    <w:p w:rsidR="0044042F" w:rsidRDefault="0044042F" w:rsidP="00EB1F81">
      <w:pPr>
        <w:ind w:firstLine="720"/>
        <w:jc w:val="both"/>
        <w:rPr>
          <w:sz w:val="20"/>
        </w:rPr>
      </w:pPr>
    </w:p>
    <w:p w:rsidR="00F619EF" w:rsidRDefault="00D2279D" w:rsidP="00D227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19EF" w:rsidRDefault="00F619EF" w:rsidP="00D2279D">
      <w:pPr>
        <w:jc w:val="center"/>
        <w:rPr>
          <w:sz w:val="24"/>
          <w:szCs w:val="24"/>
        </w:rPr>
      </w:pP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Приложение 4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F619EF" w:rsidRPr="00EB1F81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F619EF" w:rsidRDefault="00F619EF" w:rsidP="00F619EF"/>
    <w:p w:rsidR="00F619EF" w:rsidRDefault="00F619EF" w:rsidP="00F619EF"/>
    <w:p w:rsidR="00F619EF" w:rsidRDefault="00F619EF" w:rsidP="00F619EF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F619EF" w:rsidRPr="00591C74" w:rsidRDefault="00F619EF" w:rsidP="00F619EF">
      <w:pPr>
        <w:jc w:val="center"/>
        <w:rPr>
          <w:b/>
        </w:rPr>
      </w:pPr>
      <w:r>
        <w:rPr>
          <w:b/>
        </w:rPr>
        <w:t>Совета депутатов Демидовского городского поселения Демидовского района Смоленской области четвертого созыва,  выдвинутого по четырехмандатному избирательному округу № 1 в порядке самовыдвижения</w:t>
      </w:r>
    </w:p>
    <w:p w:rsidR="00F619EF" w:rsidRPr="00EB1F81" w:rsidRDefault="00F619EF" w:rsidP="00F619EF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F619E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EF" w:rsidRPr="00702B7C" w:rsidRDefault="00F619EF" w:rsidP="008B2629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F619EF" w:rsidRPr="00591C74" w:rsidRDefault="00F619EF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F619EF" w:rsidRPr="00591C74" w:rsidRDefault="00F619EF" w:rsidP="008B2629">
            <w:pPr>
              <w:rPr>
                <w:b/>
                <w:iCs/>
                <w:sz w:val="24"/>
                <w:szCs w:val="24"/>
              </w:rPr>
            </w:pP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F619EF" w:rsidRDefault="00F619EF" w:rsidP="008B2629">
            <w:pPr>
              <w:rPr>
                <w:iCs/>
                <w:szCs w:val="28"/>
              </w:rPr>
            </w:pPr>
          </w:p>
          <w:p w:rsidR="00F619EF" w:rsidRPr="00702B7C" w:rsidRDefault="00F619EF" w:rsidP="008B2629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зарегистрированным кандидатом в депутаты Совета депутатов Демидовского городского поселения Демидовского района Смоленской областной четвертого созыва по четырехмандатному избирательному округу № 1, выдвинутым в порядке самовыдвижения</w:t>
            </w:r>
          </w:p>
          <w:p w:rsidR="00F619EF" w:rsidRDefault="00F619EF" w:rsidP="008B2629">
            <w:pPr>
              <w:rPr>
                <w:bCs/>
                <w:iCs/>
                <w:szCs w:val="28"/>
              </w:rPr>
            </w:pPr>
          </w:p>
        </w:tc>
      </w:tr>
      <w:tr w:rsidR="00F619E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EF" w:rsidRDefault="00F619EF" w:rsidP="008B2629">
            <w:pPr>
              <w:rPr>
                <w:bCs/>
                <w:sz w:val="4"/>
                <w:szCs w:val="4"/>
              </w:rPr>
            </w:pPr>
          </w:p>
          <w:p w:rsidR="00F619EF" w:rsidRDefault="00F619EF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F619EF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F619EF" w:rsidRPr="0036128C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F619EF" w:rsidRPr="0038675E" w:rsidRDefault="00F619EF" w:rsidP="008B2629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EF" w:rsidRDefault="00F619EF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F619E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F619EF" w:rsidRPr="004E2EF6" w:rsidRDefault="00F619EF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</w:p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F619EF" w:rsidRPr="00702B7C" w:rsidRDefault="00F619EF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 кандидата)</w:t>
            </w:r>
          </w:p>
        </w:tc>
      </w:tr>
    </w:tbl>
    <w:p w:rsidR="00F619EF" w:rsidRDefault="00F619EF" w:rsidP="00F619EF"/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по </w:t>
      </w:r>
      <w:r>
        <w:rPr>
          <w:sz w:val="20"/>
        </w:rPr>
        <w:t>четырехма</w:t>
      </w:r>
      <w:r w:rsidRPr="00EF7C68">
        <w:rPr>
          <w:sz w:val="20"/>
        </w:rPr>
        <w:t xml:space="preserve">ндатному избирательному округу № </w:t>
      </w:r>
      <w:r>
        <w:rPr>
          <w:sz w:val="20"/>
        </w:rPr>
        <w:t>1</w:t>
      </w:r>
      <w:r w:rsidRPr="00EF7C68">
        <w:rPr>
          <w:sz w:val="20"/>
        </w:rPr>
        <w:t xml:space="preserve"> в порядке самовыдвижения - документ, удостоверяющий статус предъявителя.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 по </w:t>
      </w:r>
      <w:r>
        <w:rPr>
          <w:sz w:val="20"/>
        </w:rPr>
        <w:t>четырех</w:t>
      </w:r>
      <w:r w:rsidRPr="00EF7C68">
        <w:rPr>
          <w:sz w:val="20"/>
        </w:rPr>
        <w:t xml:space="preserve">мандатному избирательному округу № </w:t>
      </w:r>
      <w:r>
        <w:rPr>
          <w:sz w:val="20"/>
        </w:rPr>
        <w:t>1</w:t>
      </w:r>
      <w:r w:rsidRPr="00EF7C68">
        <w:rPr>
          <w:sz w:val="20"/>
        </w:rPr>
        <w:t>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>Лица, имеющие удостоверения, обязаны обеспечить их сохранность.</w:t>
      </w:r>
    </w:p>
    <w:p w:rsidR="00702B7C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702B7C" w:rsidRDefault="00702B7C" w:rsidP="00F619EF">
      <w:pPr>
        <w:jc w:val="center"/>
        <w:rPr>
          <w:sz w:val="24"/>
          <w:szCs w:val="24"/>
        </w:rPr>
      </w:pPr>
    </w:p>
    <w:p w:rsidR="00702B7C" w:rsidRDefault="00702B7C" w:rsidP="00F619EF">
      <w:pPr>
        <w:jc w:val="center"/>
        <w:rPr>
          <w:sz w:val="24"/>
          <w:szCs w:val="24"/>
        </w:rPr>
      </w:pPr>
    </w:p>
    <w:p w:rsidR="00F619EF" w:rsidRDefault="00702B7C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F619EF">
        <w:rPr>
          <w:sz w:val="24"/>
          <w:szCs w:val="24"/>
        </w:rPr>
        <w:t xml:space="preserve"> Приложение 5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F619EF" w:rsidRPr="00EB1F81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F619EF" w:rsidRDefault="00F619EF" w:rsidP="00F619EF"/>
    <w:p w:rsidR="00F619EF" w:rsidRDefault="00F619EF" w:rsidP="00F619EF"/>
    <w:p w:rsidR="00F619EF" w:rsidRDefault="00F619EF" w:rsidP="00F619EF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F619EF" w:rsidRPr="00591C74" w:rsidRDefault="00F619EF" w:rsidP="00F619EF">
      <w:pPr>
        <w:jc w:val="center"/>
        <w:rPr>
          <w:b/>
        </w:rPr>
      </w:pPr>
      <w:r>
        <w:rPr>
          <w:b/>
        </w:rPr>
        <w:t>Совета депутатов Демидовского городского поселения Демидовского района Смоленской области четвертого созыва,  выдвинутого по четырехмандатному избирательному округу № 2 в порядке самовыдвижения</w:t>
      </w:r>
    </w:p>
    <w:p w:rsidR="00F619EF" w:rsidRPr="00EB1F81" w:rsidRDefault="00F619EF" w:rsidP="00F619EF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F619E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EF" w:rsidRPr="00702B7C" w:rsidRDefault="00F619EF" w:rsidP="008B2629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F619EF" w:rsidRPr="00591C74" w:rsidRDefault="00F619EF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F619EF" w:rsidRPr="00591C74" w:rsidRDefault="00F619EF" w:rsidP="008B2629">
            <w:pPr>
              <w:rPr>
                <w:b/>
                <w:iCs/>
                <w:sz w:val="24"/>
                <w:szCs w:val="24"/>
              </w:rPr>
            </w:pP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F619EF" w:rsidRPr="00702B7C" w:rsidRDefault="00F619EF" w:rsidP="00702B7C">
            <w:pPr>
              <w:jc w:val="center"/>
              <w:rPr>
                <w:iCs/>
                <w:sz w:val="18"/>
                <w:szCs w:val="18"/>
              </w:rPr>
            </w:pPr>
          </w:p>
          <w:p w:rsidR="00F619EF" w:rsidRPr="00702B7C" w:rsidRDefault="00F619EF" w:rsidP="008B2629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зарегистрированным кандидатом в депутаты Совета депутатов Демидовского городского поселения Демидовского района Смоленской областной четвертого созыва по четырехмандатному избирательному округу № 2, выдвинутым в порядке самовыдвижения</w:t>
            </w:r>
          </w:p>
          <w:p w:rsidR="00F619EF" w:rsidRDefault="00F619EF" w:rsidP="008B2629">
            <w:pPr>
              <w:rPr>
                <w:bCs/>
                <w:iCs/>
                <w:szCs w:val="28"/>
              </w:rPr>
            </w:pPr>
          </w:p>
        </w:tc>
      </w:tr>
      <w:tr w:rsidR="00F619E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EF" w:rsidRDefault="00F619EF" w:rsidP="008B2629">
            <w:pPr>
              <w:rPr>
                <w:bCs/>
                <w:sz w:val="4"/>
                <w:szCs w:val="4"/>
              </w:rPr>
            </w:pPr>
          </w:p>
          <w:p w:rsidR="00F619EF" w:rsidRDefault="00F619EF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F619EF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F619EF" w:rsidRPr="0036128C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F619EF" w:rsidRPr="0038675E" w:rsidRDefault="00F619EF" w:rsidP="008B2629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EF" w:rsidRDefault="00F619EF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F619E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F619EF" w:rsidRPr="004E2EF6" w:rsidRDefault="00F619EF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</w:p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F619EF" w:rsidRPr="00702B7C" w:rsidRDefault="00F619EF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 кандидата)</w:t>
            </w:r>
          </w:p>
        </w:tc>
      </w:tr>
    </w:tbl>
    <w:p w:rsidR="00F619EF" w:rsidRDefault="00F619EF" w:rsidP="00F619EF"/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по </w:t>
      </w:r>
      <w:r>
        <w:rPr>
          <w:sz w:val="20"/>
        </w:rPr>
        <w:t>четырех</w:t>
      </w:r>
      <w:r w:rsidRPr="00EF7C68">
        <w:rPr>
          <w:sz w:val="20"/>
        </w:rPr>
        <w:t xml:space="preserve">мандатному избирательному округу № </w:t>
      </w:r>
      <w:r>
        <w:rPr>
          <w:sz w:val="20"/>
        </w:rPr>
        <w:t>2</w:t>
      </w:r>
      <w:r w:rsidRPr="00EF7C68">
        <w:rPr>
          <w:sz w:val="20"/>
        </w:rPr>
        <w:t xml:space="preserve"> в порядке самовыдвижения - документ, удостоверяющий статус предъявителя.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 по</w:t>
      </w:r>
      <w:r>
        <w:rPr>
          <w:sz w:val="20"/>
        </w:rPr>
        <w:t xml:space="preserve"> четырех</w:t>
      </w:r>
      <w:r w:rsidRPr="00EF7C68">
        <w:rPr>
          <w:sz w:val="20"/>
        </w:rPr>
        <w:t xml:space="preserve">мандатному избирательному округу № </w:t>
      </w:r>
      <w:r>
        <w:rPr>
          <w:sz w:val="20"/>
        </w:rPr>
        <w:t>2</w:t>
      </w:r>
      <w:r w:rsidRPr="00EF7C68">
        <w:rPr>
          <w:sz w:val="20"/>
        </w:rPr>
        <w:t>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>Лица, имеющие удостоверения, обязаны обеспечить их сохранность.</w:t>
      </w:r>
    </w:p>
    <w:p w:rsidR="00702B7C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02B7C" w:rsidRDefault="00702B7C" w:rsidP="00F619EF">
      <w:pPr>
        <w:jc w:val="center"/>
        <w:rPr>
          <w:sz w:val="24"/>
          <w:szCs w:val="24"/>
        </w:rPr>
      </w:pPr>
    </w:p>
    <w:p w:rsidR="00702B7C" w:rsidRDefault="00702B7C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19EF" w:rsidRDefault="00702B7C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F619EF">
        <w:rPr>
          <w:sz w:val="24"/>
          <w:szCs w:val="24"/>
        </w:rPr>
        <w:t xml:space="preserve">    Приложение 6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F619EF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F619EF" w:rsidRPr="00EB1F81" w:rsidRDefault="00F619EF" w:rsidP="00F61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F619EF" w:rsidRDefault="00F619EF" w:rsidP="00F619EF"/>
    <w:p w:rsidR="00F619EF" w:rsidRDefault="00F619EF" w:rsidP="00F619EF"/>
    <w:p w:rsidR="00F619EF" w:rsidRDefault="00F619EF" w:rsidP="00F619EF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F619EF" w:rsidRPr="00591C74" w:rsidRDefault="00F619EF" w:rsidP="00F619EF">
      <w:pPr>
        <w:jc w:val="center"/>
        <w:rPr>
          <w:b/>
        </w:rPr>
      </w:pPr>
      <w:r>
        <w:rPr>
          <w:b/>
        </w:rPr>
        <w:t>Совета депутатов Демидовского городского поселения Демидовского района Смоленской области четвертого созыва,  выдвинутого по пятимандатному избирательному округу № 3 в порядке самовыдвижения</w:t>
      </w:r>
    </w:p>
    <w:p w:rsidR="00F619EF" w:rsidRPr="00EB1F81" w:rsidRDefault="00F619EF" w:rsidP="00F619EF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F619E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EF" w:rsidRPr="00702B7C" w:rsidRDefault="00F619EF" w:rsidP="008B2629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F619EF" w:rsidRPr="00591C74" w:rsidRDefault="00F619EF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F619EF" w:rsidRPr="00591C74" w:rsidRDefault="00F619EF" w:rsidP="008B2629">
            <w:pPr>
              <w:rPr>
                <w:b/>
                <w:iCs/>
                <w:sz w:val="24"/>
                <w:szCs w:val="24"/>
              </w:rPr>
            </w:pP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F619EF" w:rsidRDefault="00F619EF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F619EF" w:rsidRPr="00702B7C" w:rsidRDefault="00F619EF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F619EF" w:rsidRDefault="00F619EF" w:rsidP="008B2629">
            <w:pPr>
              <w:rPr>
                <w:iCs/>
                <w:szCs w:val="28"/>
              </w:rPr>
            </w:pPr>
          </w:p>
          <w:p w:rsidR="00F619EF" w:rsidRPr="00702B7C" w:rsidRDefault="00F619EF" w:rsidP="008B2629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зарегистрированным кандидатом в депутаты Совета депутатов Демидовского городского поселения Демидовского района Смоленской областной четвертого созыва по пятимандатному избирательному округу № 3, выдвинутым в порядке самовыдвижения</w:t>
            </w:r>
          </w:p>
          <w:p w:rsidR="00F619EF" w:rsidRDefault="00F619EF" w:rsidP="008B2629">
            <w:pPr>
              <w:rPr>
                <w:bCs/>
                <w:iCs/>
                <w:szCs w:val="28"/>
              </w:rPr>
            </w:pPr>
          </w:p>
        </w:tc>
      </w:tr>
      <w:tr w:rsidR="00F619E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EF" w:rsidRDefault="00F619EF" w:rsidP="008B2629">
            <w:pPr>
              <w:rPr>
                <w:bCs/>
                <w:sz w:val="4"/>
                <w:szCs w:val="4"/>
              </w:rPr>
            </w:pPr>
          </w:p>
          <w:p w:rsidR="00F619EF" w:rsidRDefault="00F619EF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F619EF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F619EF" w:rsidRPr="0036128C" w:rsidRDefault="00F619EF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F619EF" w:rsidRDefault="00F619EF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F619EF" w:rsidRPr="0038675E" w:rsidRDefault="00F619EF" w:rsidP="008B2629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EF" w:rsidRDefault="00F619EF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F619EF" w:rsidRPr="00702B7C" w:rsidRDefault="00F619EF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F619E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F619EF" w:rsidRPr="004E2EF6" w:rsidRDefault="00F619EF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EF" w:rsidRDefault="00F619EF" w:rsidP="008B2629">
            <w:pPr>
              <w:rPr>
                <w:bCs/>
                <w:i/>
                <w:sz w:val="20"/>
              </w:rPr>
            </w:pPr>
          </w:p>
          <w:p w:rsidR="00F619EF" w:rsidRDefault="00F619EF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F619EF" w:rsidRPr="00702B7C" w:rsidRDefault="00F619EF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 кандидата)</w:t>
            </w:r>
          </w:p>
        </w:tc>
      </w:tr>
    </w:tbl>
    <w:p w:rsidR="00F619EF" w:rsidRDefault="00F619EF" w:rsidP="00F619EF"/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созыва, выдвинутого по пятимандатному избирательному округу № 3 в порядке самовыдвижения - документ, удостоверяющий статус предъявителя.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Демидовского городского поселения Демидовского района Смоленской области четвертого созыва по пятимандатному избирательному округу № 3.</w:t>
      </w:r>
    </w:p>
    <w:p w:rsidR="00F619EF" w:rsidRPr="00EF7C68" w:rsidRDefault="00F619EF" w:rsidP="00F619EF">
      <w:pPr>
        <w:ind w:firstLine="720"/>
        <w:jc w:val="both"/>
        <w:rPr>
          <w:sz w:val="20"/>
        </w:rPr>
      </w:pPr>
      <w:r w:rsidRPr="00EF7C68">
        <w:rPr>
          <w:sz w:val="20"/>
        </w:rPr>
        <w:t>Лица, имеющие удостоверения, обязаны обеспечить их сохранность.</w:t>
      </w:r>
    </w:p>
    <w:p w:rsidR="00F619EF" w:rsidRDefault="00F619EF" w:rsidP="00D2279D">
      <w:pPr>
        <w:jc w:val="center"/>
        <w:rPr>
          <w:sz w:val="24"/>
          <w:szCs w:val="24"/>
        </w:rPr>
      </w:pPr>
    </w:p>
    <w:p w:rsidR="00F619EF" w:rsidRDefault="00F619EF" w:rsidP="00D2279D">
      <w:pPr>
        <w:jc w:val="center"/>
        <w:rPr>
          <w:sz w:val="24"/>
          <w:szCs w:val="24"/>
        </w:rPr>
      </w:pPr>
    </w:p>
    <w:p w:rsidR="00702B7C" w:rsidRDefault="00D2279D" w:rsidP="00D227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F7C68" w:rsidRDefault="00D2279D" w:rsidP="00D227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578EA" w:rsidRDefault="008578EA" w:rsidP="008578E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F619EF">
        <w:rPr>
          <w:sz w:val="24"/>
          <w:szCs w:val="24"/>
        </w:rPr>
        <w:t xml:space="preserve">                    Приложение 7</w:t>
      </w:r>
    </w:p>
    <w:p w:rsidR="008578EA" w:rsidRDefault="008578EA" w:rsidP="008578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8578EA" w:rsidRDefault="008578EA" w:rsidP="008578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8578EA" w:rsidRDefault="008578EA" w:rsidP="008578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8578EA" w:rsidRPr="00EB1F81" w:rsidRDefault="008578EA" w:rsidP="008578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8578EA" w:rsidRDefault="008578EA" w:rsidP="008578EA"/>
    <w:p w:rsidR="008578EA" w:rsidRDefault="008578EA" w:rsidP="008578EA"/>
    <w:p w:rsidR="008578EA" w:rsidRPr="00591C74" w:rsidRDefault="008578EA" w:rsidP="008578EA">
      <w:pPr>
        <w:jc w:val="center"/>
        <w:rPr>
          <w:b/>
        </w:rPr>
      </w:pPr>
      <w:r>
        <w:rPr>
          <w:b/>
        </w:rPr>
        <w:t xml:space="preserve">Образец удостоверения доверенного лица избирательного объединения при проведении выборов депутатов Совета депутатов Демидовского городского поселения Демидовского района Смоленской области четвертого созыва  </w:t>
      </w:r>
    </w:p>
    <w:p w:rsidR="008578EA" w:rsidRPr="00EB1F81" w:rsidRDefault="008578EA" w:rsidP="008578EA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8578EA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8EA" w:rsidRPr="00702B7C" w:rsidRDefault="008578EA" w:rsidP="00E67BF0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8578EA" w:rsidRPr="00591C74" w:rsidRDefault="008578EA" w:rsidP="00E67BF0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8578EA" w:rsidRPr="00591C74" w:rsidRDefault="008578EA" w:rsidP="00E67BF0">
            <w:pPr>
              <w:rPr>
                <w:b/>
                <w:iCs/>
                <w:sz w:val="24"/>
                <w:szCs w:val="24"/>
              </w:rPr>
            </w:pPr>
          </w:p>
          <w:p w:rsidR="008578EA" w:rsidRDefault="008578EA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8578EA" w:rsidRPr="00702B7C" w:rsidRDefault="008578EA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8578EA" w:rsidRDefault="008578EA" w:rsidP="00E67B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8578EA" w:rsidRPr="00702B7C" w:rsidRDefault="008578EA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8578EA" w:rsidRPr="00702B7C" w:rsidRDefault="008578EA" w:rsidP="00E67BF0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доверенным лицом избирательного объединения</w:t>
            </w:r>
          </w:p>
          <w:p w:rsidR="008578EA" w:rsidRPr="00591C74" w:rsidRDefault="008578EA" w:rsidP="00E67BF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8578EA" w:rsidRDefault="008578EA" w:rsidP="00E67BF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____________________________________________</w:t>
            </w:r>
          </w:p>
          <w:p w:rsidR="008578EA" w:rsidRPr="00702B7C" w:rsidRDefault="008578EA" w:rsidP="008578EA">
            <w:pPr>
              <w:jc w:val="center"/>
              <w:rPr>
                <w:bCs/>
                <w:iCs/>
                <w:sz w:val="18"/>
                <w:szCs w:val="18"/>
              </w:rPr>
            </w:pPr>
            <w:r w:rsidRPr="00702B7C">
              <w:rPr>
                <w:bCs/>
                <w:iCs/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8578EA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8EA" w:rsidRDefault="008578EA" w:rsidP="00E67BF0">
            <w:pPr>
              <w:rPr>
                <w:bCs/>
                <w:sz w:val="4"/>
                <w:szCs w:val="4"/>
              </w:rPr>
            </w:pPr>
          </w:p>
          <w:p w:rsidR="00200057" w:rsidRDefault="00200057" w:rsidP="00200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200057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8578EA" w:rsidRPr="0036128C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5E" w:rsidRDefault="0038675E" w:rsidP="00E67BF0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8578EA" w:rsidRDefault="008578EA" w:rsidP="00E67BF0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8578EA" w:rsidRPr="00702B7C" w:rsidRDefault="008578EA" w:rsidP="00E67BF0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8675E" w:rsidRPr="0038675E" w:rsidRDefault="0038675E" w:rsidP="0038675E">
            <w:pPr>
              <w:ind w:right="-5"/>
              <w:rPr>
                <w:bCs/>
                <w:iCs/>
                <w:sz w:val="20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8675E" w:rsidRPr="000E49B0" w:rsidRDefault="0038675E" w:rsidP="00E67BF0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EA" w:rsidRDefault="008578EA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 w:rsidR="00D22068"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8578EA" w:rsidRPr="00702B7C" w:rsidRDefault="008578EA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8578EA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78EA" w:rsidRDefault="008578EA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8578EA" w:rsidRPr="004E2EF6" w:rsidRDefault="008578EA" w:rsidP="00E67BF0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EA" w:rsidRDefault="008578EA" w:rsidP="00E67BF0">
            <w:pPr>
              <w:rPr>
                <w:bCs/>
                <w:i/>
                <w:sz w:val="20"/>
              </w:rPr>
            </w:pPr>
          </w:p>
          <w:p w:rsidR="008578EA" w:rsidRDefault="008578EA" w:rsidP="00E67BF0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8578EA" w:rsidRPr="00702B7C" w:rsidRDefault="008578EA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</w:t>
            </w:r>
            <w:r w:rsidR="00DA3600" w:rsidRPr="00702B7C">
              <w:rPr>
                <w:bCs/>
                <w:i/>
                <w:sz w:val="18"/>
                <w:szCs w:val="18"/>
              </w:rPr>
              <w:t xml:space="preserve"> доверенного лица</w:t>
            </w:r>
            <w:r w:rsidRPr="00702B7C">
              <w:rPr>
                <w:bCs/>
                <w:i/>
                <w:sz w:val="18"/>
                <w:szCs w:val="18"/>
              </w:rPr>
              <w:t>)</w:t>
            </w:r>
          </w:p>
        </w:tc>
      </w:tr>
    </w:tbl>
    <w:p w:rsidR="008578EA" w:rsidRDefault="008578EA" w:rsidP="008578EA"/>
    <w:p w:rsidR="008578EA" w:rsidRPr="00D22068" w:rsidRDefault="008578EA" w:rsidP="008578EA">
      <w:pPr>
        <w:ind w:firstLine="720"/>
        <w:jc w:val="both"/>
        <w:rPr>
          <w:sz w:val="20"/>
        </w:rPr>
      </w:pPr>
      <w:r w:rsidRPr="00D22068">
        <w:rPr>
          <w:b/>
          <w:sz w:val="20"/>
        </w:rPr>
        <w:t>Примечание.</w:t>
      </w:r>
      <w:r w:rsidRPr="00D22068">
        <w:rPr>
          <w:sz w:val="20"/>
        </w:rPr>
        <w:t xml:space="preserve"> Удостоверение</w:t>
      </w:r>
      <w:r w:rsidR="00DA3600" w:rsidRPr="00D22068">
        <w:rPr>
          <w:sz w:val="20"/>
        </w:rPr>
        <w:t xml:space="preserve"> доверенного избирательного объединения при проведении выборов  </w:t>
      </w:r>
      <w:r w:rsidRPr="00D22068">
        <w:rPr>
          <w:sz w:val="20"/>
        </w:rPr>
        <w:t>депутатов</w:t>
      </w:r>
      <w:r w:rsidR="00DA3600" w:rsidRPr="00D22068">
        <w:rPr>
          <w:sz w:val="20"/>
        </w:rPr>
        <w:t xml:space="preserve"> Совета депутатов </w:t>
      </w:r>
      <w:r w:rsidRPr="00D22068">
        <w:rPr>
          <w:sz w:val="20"/>
        </w:rPr>
        <w:t>Демидовского городского поселения Демидовского района Смоле</w:t>
      </w:r>
      <w:r w:rsidR="00DA3600" w:rsidRPr="00D22068">
        <w:rPr>
          <w:sz w:val="20"/>
        </w:rPr>
        <w:t xml:space="preserve">нской области четвертого созыва </w:t>
      </w:r>
      <w:r w:rsidRPr="00D22068">
        <w:rPr>
          <w:sz w:val="20"/>
        </w:rPr>
        <w:t>- документ, удостоверяющий статус предъявителя.</w:t>
      </w:r>
    </w:p>
    <w:p w:rsidR="008578EA" w:rsidRPr="00D22068" w:rsidRDefault="008578EA" w:rsidP="008578EA">
      <w:pPr>
        <w:ind w:firstLine="720"/>
        <w:jc w:val="both"/>
        <w:rPr>
          <w:sz w:val="20"/>
        </w:rPr>
      </w:pPr>
      <w:r w:rsidRPr="00D22068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</w:t>
      </w:r>
      <w:r w:rsidR="00DA3600" w:rsidRPr="00D22068">
        <w:rPr>
          <w:sz w:val="20"/>
        </w:rPr>
        <w:t>доверенного лица</w:t>
      </w:r>
      <w:r w:rsidRPr="00D22068">
        <w:rPr>
          <w:sz w:val="20"/>
        </w:rPr>
        <w:t xml:space="preserve">, наименование </w:t>
      </w:r>
      <w:r w:rsidR="00DA3600" w:rsidRPr="00D22068">
        <w:rPr>
          <w:sz w:val="20"/>
        </w:rPr>
        <w:t xml:space="preserve">назначившего его </w:t>
      </w:r>
      <w:r w:rsidRPr="00D22068">
        <w:rPr>
          <w:sz w:val="20"/>
        </w:rPr>
        <w:t xml:space="preserve">избирательного </w:t>
      </w:r>
      <w:r w:rsidR="00DA3600" w:rsidRPr="00D22068">
        <w:rPr>
          <w:sz w:val="20"/>
        </w:rPr>
        <w:t>объединения</w:t>
      </w:r>
      <w:r w:rsidR="00044E36">
        <w:rPr>
          <w:sz w:val="20"/>
        </w:rPr>
        <w:t>, проставляю</w:t>
      </w:r>
      <w:r w:rsidRPr="00D22068">
        <w:rPr>
          <w:sz w:val="20"/>
        </w:rPr>
        <w:t xml:space="preserve">тся подпись </w:t>
      </w:r>
      <w:r w:rsidR="00DA3600" w:rsidRPr="00D22068">
        <w:rPr>
          <w:sz w:val="20"/>
        </w:rPr>
        <w:t>секрета</w:t>
      </w:r>
      <w:r w:rsidR="00A2449C" w:rsidRPr="00D22068">
        <w:rPr>
          <w:sz w:val="20"/>
        </w:rPr>
        <w:t>р</w:t>
      </w:r>
      <w:r w:rsidR="00DA3600" w:rsidRPr="00D22068">
        <w:rPr>
          <w:sz w:val="20"/>
        </w:rPr>
        <w:t>я</w:t>
      </w:r>
      <w:r w:rsidRPr="00D22068">
        <w:rPr>
          <w:sz w:val="20"/>
        </w:rPr>
        <w:t xml:space="preserve">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</w:t>
      </w:r>
      <w:r w:rsidR="00DA3600" w:rsidRPr="00D22068">
        <w:rPr>
          <w:sz w:val="20"/>
        </w:rPr>
        <w:t xml:space="preserve">доверенного лица </w:t>
      </w:r>
      <w:r w:rsidRPr="00D22068">
        <w:rPr>
          <w:sz w:val="20"/>
        </w:rPr>
        <w:t xml:space="preserve"> и условия действия удостоверения. </w:t>
      </w:r>
    </w:p>
    <w:p w:rsidR="008578EA" w:rsidRPr="00D22068" w:rsidRDefault="008578EA" w:rsidP="008578EA">
      <w:pPr>
        <w:ind w:firstLine="720"/>
        <w:jc w:val="both"/>
        <w:rPr>
          <w:sz w:val="20"/>
        </w:rPr>
      </w:pPr>
      <w:r w:rsidRPr="00D22068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</w:t>
      </w:r>
      <w:r w:rsidR="00DA3600" w:rsidRPr="00D22068">
        <w:rPr>
          <w:sz w:val="20"/>
        </w:rPr>
        <w:t>доверенного лица избирательного объединения</w:t>
      </w:r>
      <w:r w:rsidRPr="00D22068">
        <w:rPr>
          <w:sz w:val="20"/>
        </w:rPr>
        <w:t>.</w:t>
      </w:r>
    </w:p>
    <w:p w:rsidR="008578EA" w:rsidRPr="00D22068" w:rsidRDefault="008578EA" w:rsidP="008578EA">
      <w:pPr>
        <w:ind w:firstLine="720"/>
        <w:jc w:val="both"/>
        <w:rPr>
          <w:sz w:val="20"/>
        </w:rPr>
      </w:pPr>
      <w:r w:rsidRPr="00D22068">
        <w:rPr>
          <w:sz w:val="20"/>
        </w:rPr>
        <w:t>Лица, имеющие удостоверения, обязаны обеспечить их сохранность.</w:t>
      </w:r>
    </w:p>
    <w:p w:rsidR="008578EA" w:rsidRPr="00D22068" w:rsidRDefault="00DA3600" w:rsidP="008578EA">
      <w:pPr>
        <w:ind w:firstLine="720"/>
        <w:jc w:val="both"/>
        <w:rPr>
          <w:sz w:val="20"/>
        </w:rPr>
      </w:pPr>
      <w:r w:rsidRPr="00D22068">
        <w:rPr>
          <w:sz w:val="20"/>
        </w:rPr>
        <w:t>В случае отзыва доверенного лица избирательным объединением при проведении выборов депутатов Совета депутатов Демидовского городского поселения Демидовского района Смоленской области четвертого созыва</w:t>
      </w:r>
      <w:r w:rsidR="00A2449C" w:rsidRPr="00D22068">
        <w:rPr>
          <w:sz w:val="20"/>
        </w:rPr>
        <w:t xml:space="preserve">, удостоверение подлежит возврату в </w:t>
      </w:r>
      <w:r w:rsidR="000633F5" w:rsidRPr="00D22068">
        <w:rPr>
          <w:sz w:val="20"/>
        </w:rPr>
        <w:t>территориальную избирательную комиссию муниципального образования «Демидовский район» Смоленской области, которая аннулирует данное удостоверение.</w:t>
      </w:r>
    </w:p>
    <w:p w:rsidR="008578EA" w:rsidRPr="00D22068" w:rsidRDefault="008578EA" w:rsidP="008578EA">
      <w:pPr>
        <w:ind w:firstLine="720"/>
        <w:jc w:val="both"/>
        <w:rPr>
          <w:sz w:val="20"/>
        </w:rPr>
      </w:pPr>
    </w:p>
    <w:p w:rsidR="008578EA" w:rsidRPr="00D22068" w:rsidRDefault="008578EA" w:rsidP="008578EA">
      <w:pPr>
        <w:ind w:firstLine="720"/>
        <w:jc w:val="both"/>
        <w:rPr>
          <w:sz w:val="20"/>
        </w:rPr>
      </w:pPr>
    </w:p>
    <w:p w:rsidR="008578EA" w:rsidRPr="00D22068" w:rsidRDefault="0044042F" w:rsidP="0044042F">
      <w:pPr>
        <w:jc w:val="center"/>
        <w:rPr>
          <w:sz w:val="20"/>
        </w:rPr>
      </w:pPr>
      <w:r w:rsidRPr="00D22068">
        <w:rPr>
          <w:sz w:val="20"/>
        </w:rPr>
        <w:t xml:space="preserve">                                                     </w:t>
      </w:r>
      <w:r w:rsidR="00D20C70" w:rsidRPr="00D22068">
        <w:rPr>
          <w:sz w:val="20"/>
        </w:rPr>
        <w:t xml:space="preserve">               </w:t>
      </w:r>
    </w:p>
    <w:p w:rsidR="008578EA" w:rsidRDefault="008578EA" w:rsidP="0044042F">
      <w:pPr>
        <w:jc w:val="center"/>
        <w:rPr>
          <w:sz w:val="20"/>
        </w:rPr>
      </w:pPr>
    </w:p>
    <w:p w:rsidR="00702B7C" w:rsidRDefault="00702B7C" w:rsidP="0044042F">
      <w:pPr>
        <w:jc w:val="center"/>
        <w:rPr>
          <w:sz w:val="20"/>
        </w:rPr>
      </w:pPr>
    </w:p>
    <w:p w:rsidR="00702B7C" w:rsidRPr="00D22068" w:rsidRDefault="00702B7C" w:rsidP="0044042F">
      <w:pPr>
        <w:jc w:val="center"/>
        <w:rPr>
          <w:sz w:val="20"/>
        </w:rPr>
      </w:pPr>
    </w:p>
    <w:p w:rsidR="00200057" w:rsidRDefault="00D22068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22068" w:rsidRDefault="00200057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D2279D">
        <w:rPr>
          <w:sz w:val="24"/>
          <w:szCs w:val="24"/>
        </w:rPr>
        <w:t xml:space="preserve">              Пр</w:t>
      </w:r>
      <w:r w:rsidR="007C1304">
        <w:rPr>
          <w:sz w:val="24"/>
          <w:szCs w:val="24"/>
        </w:rPr>
        <w:t>иложение 8</w:t>
      </w:r>
    </w:p>
    <w:p w:rsidR="00D22068" w:rsidRDefault="00D22068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D22068" w:rsidRDefault="00D22068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D22068" w:rsidRDefault="00D22068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D22068" w:rsidRPr="00EB1F81" w:rsidRDefault="00D22068" w:rsidP="00D22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D22068" w:rsidRDefault="00D22068" w:rsidP="00D22068"/>
    <w:p w:rsidR="00D22068" w:rsidRDefault="00D22068" w:rsidP="00D22068"/>
    <w:p w:rsidR="00D22068" w:rsidRPr="00591C74" w:rsidRDefault="00D22068" w:rsidP="00D22068">
      <w:pPr>
        <w:jc w:val="center"/>
        <w:rPr>
          <w:b/>
        </w:rPr>
      </w:pPr>
      <w:r>
        <w:rPr>
          <w:b/>
        </w:rPr>
        <w:t>Образец удостоверения доверенного лица кандидата в депутаты Совета депутатов Демидовского городского поселения Демидовского района Смоленской области четвертого созыва</w:t>
      </w:r>
      <w:r w:rsidR="00044E36">
        <w:rPr>
          <w:b/>
        </w:rPr>
        <w:t>, выдвинутого по четырехмандатному избирательному округу № 1</w:t>
      </w:r>
      <w:r>
        <w:rPr>
          <w:b/>
        </w:rPr>
        <w:t xml:space="preserve">  </w:t>
      </w:r>
    </w:p>
    <w:p w:rsidR="00D22068" w:rsidRPr="00EB1F81" w:rsidRDefault="00D22068" w:rsidP="00D22068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D22068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68" w:rsidRPr="00702B7C" w:rsidRDefault="00D22068" w:rsidP="00623B0C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D22068" w:rsidRPr="00591C74" w:rsidRDefault="00D22068" w:rsidP="00623B0C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D22068" w:rsidRPr="00591C74" w:rsidRDefault="00D22068" w:rsidP="00623B0C">
            <w:pPr>
              <w:rPr>
                <w:b/>
                <w:iCs/>
                <w:sz w:val="24"/>
                <w:szCs w:val="24"/>
              </w:rPr>
            </w:pPr>
          </w:p>
          <w:p w:rsidR="00D22068" w:rsidRDefault="00D22068" w:rsidP="00623B0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D22068" w:rsidRPr="00702B7C" w:rsidRDefault="00D22068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D22068" w:rsidRDefault="00D22068" w:rsidP="00623B0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D22068" w:rsidRPr="00702B7C" w:rsidRDefault="00D22068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D22068" w:rsidRPr="00702B7C" w:rsidRDefault="00D22068" w:rsidP="00702B7C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 xml:space="preserve">является доверенным лицом </w:t>
            </w:r>
            <w:r w:rsidR="00044E36" w:rsidRPr="00702B7C">
              <w:rPr>
                <w:bCs/>
                <w:iCs/>
                <w:sz w:val="20"/>
              </w:rPr>
              <w:t>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1</w:t>
            </w:r>
          </w:p>
          <w:p w:rsidR="00044E36" w:rsidRPr="00702B7C" w:rsidRDefault="00044E36" w:rsidP="00702B7C">
            <w:pPr>
              <w:jc w:val="both"/>
              <w:rPr>
                <w:bCs/>
                <w:iCs/>
                <w:sz w:val="20"/>
              </w:rPr>
            </w:pPr>
          </w:p>
          <w:p w:rsidR="00D22068" w:rsidRPr="00591C74" w:rsidRDefault="00D22068" w:rsidP="00623B0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D22068" w:rsidRPr="00702B7C" w:rsidRDefault="00044E36" w:rsidP="00044E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702B7C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D22068" w:rsidRPr="008578EA" w:rsidRDefault="00D22068" w:rsidP="00623B0C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D22068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068" w:rsidRDefault="00D22068" w:rsidP="00623B0C">
            <w:pPr>
              <w:rPr>
                <w:bCs/>
                <w:sz w:val="4"/>
                <w:szCs w:val="4"/>
              </w:rPr>
            </w:pPr>
          </w:p>
          <w:p w:rsidR="00200057" w:rsidRDefault="00200057" w:rsidP="00200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200057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D22068" w:rsidRPr="0036128C" w:rsidRDefault="00200057" w:rsidP="00200057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5E" w:rsidRDefault="0038675E" w:rsidP="00623B0C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D22068" w:rsidRDefault="00D22068" w:rsidP="00623B0C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D22068" w:rsidRPr="00702B7C" w:rsidRDefault="00D22068" w:rsidP="00623B0C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8675E" w:rsidRDefault="0038675E" w:rsidP="0038675E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8675E" w:rsidRPr="000E49B0" w:rsidRDefault="0038675E" w:rsidP="00623B0C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68" w:rsidRDefault="00D22068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D22068" w:rsidRPr="00702B7C" w:rsidRDefault="00D22068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D22068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068" w:rsidRDefault="00D22068" w:rsidP="00623B0C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D22068" w:rsidRPr="004E2EF6" w:rsidRDefault="00D22068" w:rsidP="00623B0C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068" w:rsidRDefault="00D22068" w:rsidP="00623B0C">
            <w:pPr>
              <w:rPr>
                <w:bCs/>
                <w:i/>
                <w:sz w:val="20"/>
              </w:rPr>
            </w:pPr>
          </w:p>
          <w:p w:rsidR="00D22068" w:rsidRDefault="00D22068" w:rsidP="00623B0C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D22068" w:rsidRPr="00702B7C" w:rsidRDefault="00D22068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 доверенного лица)</w:t>
            </w:r>
          </w:p>
        </w:tc>
      </w:tr>
    </w:tbl>
    <w:p w:rsidR="00D22068" w:rsidRDefault="00D22068" w:rsidP="00D22068"/>
    <w:p w:rsidR="00D22068" w:rsidRPr="00247ACF" w:rsidRDefault="00D22068" w:rsidP="00D22068">
      <w:pPr>
        <w:ind w:firstLine="720"/>
        <w:jc w:val="both"/>
        <w:rPr>
          <w:sz w:val="20"/>
        </w:rPr>
      </w:pPr>
      <w:r w:rsidRPr="00247ACF">
        <w:rPr>
          <w:b/>
          <w:sz w:val="20"/>
        </w:rPr>
        <w:t>Примечание.</w:t>
      </w:r>
      <w:r w:rsidRPr="00247ACF">
        <w:rPr>
          <w:sz w:val="20"/>
        </w:rPr>
        <w:t xml:space="preserve"> Удостоверение доверенного </w:t>
      </w:r>
      <w:r w:rsidR="00044E36" w:rsidRPr="00247ACF">
        <w:rPr>
          <w:sz w:val="20"/>
        </w:rPr>
        <w:t xml:space="preserve">лица в </w:t>
      </w:r>
      <w:r w:rsidRPr="00247ACF">
        <w:rPr>
          <w:sz w:val="20"/>
        </w:rPr>
        <w:t>депутат</w:t>
      </w:r>
      <w:r w:rsidR="00044E36" w:rsidRPr="00247ACF">
        <w:rPr>
          <w:sz w:val="20"/>
        </w:rPr>
        <w:t>ы</w:t>
      </w:r>
      <w:r w:rsidRPr="00247ACF">
        <w:rPr>
          <w:sz w:val="20"/>
        </w:rPr>
        <w:t xml:space="preserve"> Совета депутатов Демидовского городского поселения Демидовского района Смоленской области четвертого созыва</w:t>
      </w:r>
      <w:r w:rsidR="00044E36" w:rsidRPr="00247ACF">
        <w:rPr>
          <w:sz w:val="20"/>
        </w:rPr>
        <w:t>, выдвинутого по четырехмандатному избирательному округу № 1</w:t>
      </w:r>
      <w:r w:rsidRPr="00247ACF">
        <w:rPr>
          <w:sz w:val="20"/>
        </w:rPr>
        <w:t xml:space="preserve"> - документ, удостоверяющий статус предъявителя.</w:t>
      </w:r>
    </w:p>
    <w:p w:rsidR="00D22068" w:rsidRPr="00247ACF" w:rsidRDefault="00D22068" w:rsidP="00D22068">
      <w:pPr>
        <w:ind w:firstLine="720"/>
        <w:jc w:val="both"/>
        <w:rPr>
          <w:sz w:val="20"/>
        </w:rPr>
      </w:pPr>
      <w:r w:rsidRPr="00247ACF">
        <w:rPr>
          <w:sz w:val="20"/>
        </w:rPr>
        <w:t>Удостоверение оформляется на бланке размером 120 х 100 мм. В удостоверении указываются наименование выборов, фамилия, имя, отчество доверенного лица</w:t>
      </w:r>
      <w:r w:rsidR="00044E36" w:rsidRPr="00247ACF">
        <w:rPr>
          <w:sz w:val="20"/>
        </w:rPr>
        <w:t xml:space="preserve"> кандидата,</w:t>
      </w:r>
      <w:r w:rsidRPr="00247ACF">
        <w:rPr>
          <w:sz w:val="20"/>
        </w:rPr>
        <w:t xml:space="preserve"> наименование </w:t>
      </w:r>
      <w:r w:rsidR="00044E36" w:rsidRPr="00247ACF">
        <w:rPr>
          <w:sz w:val="20"/>
        </w:rPr>
        <w:t>и номер и</w:t>
      </w:r>
      <w:r w:rsidRPr="00247ACF">
        <w:rPr>
          <w:sz w:val="20"/>
        </w:rPr>
        <w:t xml:space="preserve">збирательного </w:t>
      </w:r>
      <w:r w:rsidR="00044E36" w:rsidRPr="00247ACF">
        <w:rPr>
          <w:sz w:val="20"/>
        </w:rPr>
        <w:t>округа</w:t>
      </w:r>
      <w:r w:rsidRPr="00247ACF">
        <w:rPr>
          <w:sz w:val="20"/>
        </w:rPr>
        <w:t xml:space="preserve">, </w:t>
      </w:r>
      <w:r w:rsidR="00044E36" w:rsidRPr="00247ACF">
        <w:rPr>
          <w:sz w:val="20"/>
        </w:rPr>
        <w:t xml:space="preserve">по которому выдвинут кандидат, инициалы и фамилия кандидата, назначившего доверенное лицо, </w:t>
      </w:r>
      <w:r w:rsidRPr="00247ACF">
        <w:rPr>
          <w:sz w:val="20"/>
        </w:rPr>
        <w:t>проставля</w:t>
      </w:r>
      <w:r w:rsidR="00044E36" w:rsidRPr="00247ACF">
        <w:rPr>
          <w:sz w:val="20"/>
        </w:rPr>
        <w:t>ю</w:t>
      </w:r>
      <w:r w:rsidRPr="00247ACF">
        <w:rPr>
          <w:sz w:val="20"/>
        </w:rPr>
        <w:t xml:space="preserve">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доверенного лица  и условия действия удостоверения. </w:t>
      </w:r>
    </w:p>
    <w:p w:rsidR="00D22068" w:rsidRPr="00247ACF" w:rsidRDefault="00D22068" w:rsidP="00D22068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доверенного лица </w:t>
      </w:r>
      <w:r w:rsidR="00D3284A" w:rsidRPr="00247ACF">
        <w:rPr>
          <w:sz w:val="20"/>
        </w:rPr>
        <w:t xml:space="preserve">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247ACF">
        <w:rPr>
          <w:sz w:val="20"/>
        </w:rPr>
        <w:t>.</w:t>
      </w:r>
    </w:p>
    <w:p w:rsidR="00D22068" w:rsidRPr="00247ACF" w:rsidRDefault="00D22068" w:rsidP="00D22068">
      <w:pPr>
        <w:ind w:firstLine="720"/>
        <w:jc w:val="both"/>
        <w:rPr>
          <w:sz w:val="20"/>
        </w:rPr>
      </w:pPr>
      <w:r w:rsidRPr="00247ACF">
        <w:rPr>
          <w:sz w:val="20"/>
        </w:rPr>
        <w:t>Лица, имеющие удостоверения, обязаны обеспечить их сохранность.</w:t>
      </w:r>
    </w:p>
    <w:p w:rsidR="00D22068" w:rsidRDefault="00D22068" w:rsidP="00D22068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В случае отзыва </w:t>
      </w:r>
      <w:r w:rsidR="00D3284A" w:rsidRPr="00247ACF">
        <w:rPr>
          <w:sz w:val="20"/>
        </w:rPr>
        <w:t xml:space="preserve">кандидатом назначенного им доверенного лица, </w:t>
      </w:r>
      <w:r w:rsidRPr="00247ACF">
        <w:rPr>
          <w:sz w:val="20"/>
        </w:rPr>
        <w:t xml:space="preserve">удостоверение подлежит возврату </w:t>
      </w:r>
      <w:r w:rsidR="00D3284A" w:rsidRPr="00247ACF">
        <w:rPr>
          <w:sz w:val="20"/>
        </w:rPr>
        <w:t>по месту его выдачи и</w:t>
      </w:r>
      <w:r w:rsidRPr="00247ACF">
        <w:rPr>
          <w:sz w:val="20"/>
        </w:rPr>
        <w:t xml:space="preserve"> </w:t>
      </w:r>
      <w:r w:rsidR="00D3284A" w:rsidRPr="00247ACF">
        <w:rPr>
          <w:sz w:val="20"/>
        </w:rPr>
        <w:t xml:space="preserve">аннулируется выдавшей его </w:t>
      </w:r>
      <w:r w:rsidRPr="00247ACF">
        <w:rPr>
          <w:sz w:val="20"/>
        </w:rPr>
        <w:t>территориальн</w:t>
      </w:r>
      <w:r w:rsidR="00D3284A" w:rsidRPr="00247ACF">
        <w:rPr>
          <w:sz w:val="20"/>
        </w:rPr>
        <w:t xml:space="preserve">ой избирательной </w:t>
      </w:r>
      <w:r w:rsidRPr="00247ACF">
        <w:rPr>
          <w:sz w:val="20"/>
        </w:rPr>
        <w:t>комисси</w:t>
      </w:r>
      <w:r w:rsidR="00D3284A" w:rsidRPr="00247ACF">
        <w:rPr>
          <w:sz w:val="20"/>
        </w:rPr>
        <w:t>ей</w:t>
      </w:r>
      <w:r w:rsidRPr="00247ACF">
        <w:rPr>
          <w:sz w:val="20"/>
        </w:rPr>
        <w:t xml:space="preserve"> муниципального образования «Демидовский район» Смоленской области</w:t>
      </w:r>
      <w:r w:rsidR="00D3284A" w:rsidRPr="00247ACF">
        <w:rPr>
          <w:sz w:val="20"/>
        </w:rPr>
        <w:t>.</w:t>
      </w:r>
      <w:r w:rsidRPr="00247ACF">
        <w:rPr>
          <w:sz w:val="20"/>
        </w:rPr>
        <w:t xml:space="preserve"> </w:t>
      </w:r>
    </w:p>
    <w:p w:rsidR="00702B7C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7C1304" w:rsidRDefault="00702B7C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7C1304">
        <w:rPr>
          <w:sz w:val="24"/>
          <w:szCs w:val="24"/>
        </w:rPr>
        <w:t>Приложение 9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7C1304" w:rsidRPr="00EB1F81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7C1304" w:rsidRDefault="007C1304" w:rsidP="007C1304"/>
    <w:p w:rsidR="007C1304" w:rsidRDefault="007C1304" w:rsidP="007C1304"/>
    <w:p w:rsidR="007C1304" w:rsidRPr="00591C74" w:rsidRDefault="007C1304" w:rsidP="007C1304">
      <w:pPr>
        <w:jc w:val="center"/>
        <w:rPr>
          <w:b/>
        </w:rPr>
      </w:pPr>
      <w:r>
        <w:rPr>
          <w:b/>
        </w:rPr>
        <w:t xml:space="preserve">Образец удостоверения доверенного лица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2  </w:t>
      </w:r>
    </w:p>
    <w:p w:rsidR="007C1304" w:rsidRPr="00EB1F81" w:rsidRDefault="007C1304" w:rsidP="007C1304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7C1304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04" w:rsidRPr="00702B7C" w:rsidRDefault="007C1304" w:rsidP="008B2629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7C1304" w:rsidRPr="00591C74" w:rsidRDefault="007C1304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7C1304" w:rsidRPr="00591C74" w:rsidRDefault="007C1304" w:rsidP="008B2629">
            <w:pPr>
              <w:rPr>
                <w:b/>
                <w:iCs/>
                <w:sz w:val="24"/>
                <w:szCs w:val="24"/>
              </w:rPr>
            </w:pP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702B7C" w:rsidRDefault="007C1304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702B7C" w:rsidRDefault="007C1304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7C1304" w:rsidRPr="00702B7C" w:rsidRDefault="007C1304" w:rsidP="008B2629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доверенным лицом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2</w:t>
            </w:r>
          </w:p>
          <w:p w:rsidR="007C1304" w:rsidRPr="00702B7C" w:rsidRDefault="007C1304" w:rsidP="008B2629">
            <w:pPr>
              <w:jc w:val="both"/>
              <w:rPr>
                <w:bCs/>
                <w:iCs/>
                <w:sz w:val="20"/>
              </w:rPr>
            </w:pPr>
          </w:p>
          <w:p w:rsidR="007C1304" w:rsidRPr="00591C74" w:rsidRDefault="007C1304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7C1304" w:rsidRPr="00702B7C" w:rsidRDefault="007C1304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702B7C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7C1304" w:rsidRPr="008578EA" w:rsidRDefault="007C1304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7C1304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304" w:rsidRDefault="007C1304" w:rsidP="008B2629">
            <w:pPr>
              <w:rPr>
                <w:bCs/>
                <w:sz w:val="4"/>
                <w:szCs w:val="4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7C1304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7C1304" w:rsidRPr="0036128C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7C1304" w:rsidRPr="00702B7C" w:rsidRDefault="007C1304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7C1304" w:rsidRPr="000E49B0" w:rsidRDefault="007C1304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04" w:rsidRDefault="007C1304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7C1304" w:rsidRPr="00702B7C" w:rsidRDefault="007C1304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7C1304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7C1304" w:rsidRPr="004E2EF6" w:rsidRDefault="007C1304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</w:p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7C1304" w:rsidRPr="00702B7C" w:rsidRDefault="007C1304" w:rsidP="00702B7C">
            <w:pPr>
              <w:jc w:val="center"/>
              <w:rPr>
                <w:b/>
                <w:iCs/>
                <w:sz w:val="18"/>
                <w:szCs w:val="18"/>
              </w:rPr>
            </w:pPr>
            <w:r w:rsidRPr="00702B7C">
              <w:rPr>
                <w:bCs/>
                <w:i/>
                <w:sz w:val="18"/>
                <w:szCs w:val="18"/>
              </w:rPr>
              <w:t>(дата регистрации доверенного лица)</w:t>
            </w:r>
          </w:p>
        </w:tc>
      </w:tr>
    </w:tbl>
    <w:p w:rsidR="007C1304" w:rsidRDefault="007C1304" w:rsidP="007C1304"/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b/>
          <w:sz w:val="20"/>
        </w:rPr>
        <w:t>Примечание.</w:t>
      </w:r>
      <w:r w:rsidRPr="00247ACF">
        <w:rPr>
          <w:sz w:val="20"/>
        </w:rPr>
        <w:t xml:space="preserve"> Удостоверение доверенного лица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</w:t>
      </w:r>
      <w:r>
        <w:rPr>
          <w:sz w:val="20"/>
        </w:rPr>
        <w:t xml:space="preserve"> 2</w:t>
      </w:r>
      <w:r w:rsidRPr="00247ACF">
        <w:rPr>
          <w:sz w:val="20"/>
        </w:rPr>
        <w:t xml:space="preserve"> - документ, удостоверяющий статус предъявителя.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доверенного лица  и условия действия удостоверения. 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доверенного лица кандидата в депутаты Совета депутатов Демидовского городского поселения Демидовского района Смоленской области четвертого созыва 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>Лица, имеющие удостоверения, обязаны обеспечить их сохранность.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В случае отзыва кандидатом назначенного им доверенного лица, удостоверение подлежит возврату по месту его выдачи и аннулируется выдавшей его территориальной избирательной комиссией муниципального образования «Демидовский район» Смоленской области. </w:t>
      </w:r>
    </w:p>
    <w:p w:rsidR="00702B7C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7C1304" w:rsidRDefault="00702B7C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7C1304">
        <w:rPr>
          <w:sz w:val="24"/>
          <w:szCs w:val="24"/>
        </w:rPr>
        <w:t xml:space="preserve"> Приложение 10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7C1304" w:rsidRPr="00EB1F81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7C1304" w:rsidRDefault="007C1304" w:rsidP="007C1304"/>
    <w:p w:rsidR="007C1304" w:rsidRDefault="007C1304" w:rsidP="007C1304"/>
    <w:p w:rsidR="007C1304" w:rsidRDefault="007C1304" w:rsidP="007C1304">
      <w:pPr>
        <w:jc w:val="center"/>
        <w:rPr>
          <w:b/>
        </w:rPr>
      </w:pPr>
      <w:r>
        <w:rPr>
          <w:b/>
        </w:rPr>
        <w:t>Образец удостоверения доверенного лица кандидата в депутаты Совета депутатов Демидовского городского поселения Демидовского района Смоленской области четвертого созыва, выдвинутого по</w:t>
      </w:r>
    </w:p>
    <w:p w:rsidR="007C1304" w:rsidRPr="00591C74" w:rsidRDefault="007C1304" w:rsidP="007C1304">
      <w:pPr>
        <w:jc w:val="center"/>
        <w:rPr>
          <w:b/>
        </w:rPr>
      </w:pPr>
      <w:r>
        <w:rPr>
          <w:b/>
        </w:rPr>
        <w:t xml:space="preserve"> пятимандатному избирательному округу </w:t>
      </w:r>
      <w:r w:rsidR="00702B7C">
        <w:rPr>
          <w:b/>
        </w:rPr>
        <w:t>№ 3</w:t>
      </w:r>
      <w:r>
        <w:rPr>
          <w:b/>
        </w:rPr>
        <w:t xml:space="preserve">  </w:t>
      </w:r>
    </w:p>
    <w:p w:rsidR="007C1304" w:rsidRPr="00EB1F81" w:rsidRDefault="007C1304" w:rsidP="007C1304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7C1304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04" w:rsidRPr="00702B7C" w:rsidRDefault="007C1304" w:rsidP="008B2629">
            <w:pPr>
              <w:jc w:val="center"/>
              <w:rPr>
                <w:iCs/>
                <w:sz w:val="20"/>
              </w:rPr>
            </w:pPr>
            <w:r w:rsidRPr="00702B7C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7C1304" w:rsidRPr="00591C74" w:rsidRDefault="007C1304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7C1304" w:rsidRPr="00591C74" w:rsidRDefault="007C1304" w:rsidP="008B2629">
            <w:pPr>
              <w:rPr>
                <w:b/>
                <w:iCs/>
                <w:sz w:val="24"/>
                <w:szCs w:val="24"/>
              </w:rPr>
            </w:pP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702B7C" w:rsidRDefault="007C1304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7C1304" w:rsidRDefault="007C1304" w:rsidP="00702B7C">
            <w:pPr>
              <w:jc w:val="center"/>
              <w:rPr>
                <w:iCs/>
                <w:sz w:val="22"/>
                <w:szCs w:val="22"/>
              </w:rPr>
            </w:pPr>
            <w:r w:rsidRPr="00702B7C">
              <w:rPr>
                <w:iCs/>
                <w:sz w:val="18"/>
                <w:szCs w:val="18"/>
              </w:rPr>
              <w:t>_______________________________________________________</w:t>
            </w:r>
          </w:p>
          <w:p w:rsidR="007C1304" w:rsidRPr="00702B7C" w:rsidRDefault="007C1304" w:rsidP="00702B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02B7C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7C1304" w:rsidRPr="00702B7C" w:rsidRDefault="007C1304" w:rsidP="008B2629">
            <w:pPr>
              <w:jc w:val="both"/>
              <w:rPr>
                <w:bCs/>
                <w:iCs/>
                <w:sz w:val="20"/>
              </w:rPr>
            </w:pPr>
            <w:r w:rsidRPr="00702B7C">
              <w:rPr>
                <w:bCs/>
                <w:iCs/>
                <w:sz w:val="20"/>
              </w:rPr>
              <w:t>является доверенным лицом кандидата в депутаты Совета депутатов Демидовского городского поселения Демидовского района Смоленской области четвертого созыва, выдвинутого по пятимандатному избирательному округу № 3</w:t>
            </w:r>
          </w:p>
          <w:p w:rsidR="007C1304" w:rsidRPr="00591C74" w:rsidRDefault="007C1304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7C1304" w:rsidRPr="00C61EA6" w:rsidRDefault="007C1304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C61EA6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7C1304" w:rsidRPr="008578EA" w:rsidRDefault="007C1304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7C1304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304" w:rsidRDefault="007C1304" w:rsidP="008B2629">
            <w:pPr>
              <w:rPr>
                <w:bCs/>
                <w:sz w:val="4"/>
                <w:szCs w:val="4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7C1304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7C1304" w:rsidRPr="0036128C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7C1304" w:rsidRDefault="007C1304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7C1304" w:rsidRPr="000E49B0" w:rsidRDefault="007C1304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04" w:rsidRDefault="007C1304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7C1304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7C1304" w:rsidRPr="004E2EF6" w:rsidRDefault="007C1304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</w:p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7C1304" w:rsidRPr="00C61EA6" w:rsidRDefault="007C1304" w:rsidP="00C61EA6">
            <w:pPr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sz w:val="18"/>
                <w:szCs w:val="18"/>
              </w:rPr>
              <w:t>(дата регистрации доверенного лица)</w:t>
            </w:r>
          </w:p>
        </w:tc>
      </w:tr>
    </w:tbl>
    <w:p w:rsidR="007C1304" w:rsidRDefault="007C1304" w:rsidP="007C1304"/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b/>
          <w:sz w:val="20"/>
        </w:rPr>
        <w:t>Примечание.</w:t>
      </w:r>
      <w:r w:rsidRPr="00247ACF">
        <w:rPr>
          <w:sz w:val="20"/>
        </w:rPr>
        <w:t xml:space="preserve"> Удостоверение доверенного лица в депутаты Совета депутатов Демидовского городского поселения Демидовского района Смоленской области четвертого созыва, выдвинутого по </w:t>
      </w:r>
      <w:r>
        <w:rPr>
          <w:sz w:val="20"/>
        </w:rPr>
        <w:t>пятим</w:t>
      </w:r>
      <w:r w:rsidRPr="00247ACF">
        <w:rPr>
          <w:sz w:val="20"/>
        </w:rPr>
        <w:t xml:space="preserve">андатному избирательному округу № </w:t>
      </w:r>
      <w:r>
        <w:rPr>
          <w:sz w:val="20"/>
        </w:rPr>
        <w:t>3</w:t>
      </w:r>
      <w:r w:rsidRPr="00247ACF">
        <w:rPr>
          <w:sz w:val="20"/>
        </w:rPr>
        <w:t xml:space="preserve"> - документ, удостоверяющий статус предъявителя.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доверенного лица  и условия действия удостоверения. 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доверенного лица кандидата в депутаты Совета депутатов Демидовского городского поселения Демидовского района Смоленской области четвертого созыва 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>Лица, имеющие удостоверения, обязаны обеспечить их сохранность.</w:t>
      </w:r>
    </w:p>
    <w:p w:rsidR="007C1304" w:rsidRPr="00247ACF" w:rsidRDefault="007C1304" w:rsidP="007C1304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В случае отзыва кандидатом назначенного им доверенного лица, удостоверение подлежит возврату по месту его выдачи и аннулируется выдавшей его территориальной избирательной комиссией муниципального образования «Демидовский район» Смоленской области. </w:t>
      </w:r>
    </w:p>
    <w:p w:rsidR="00C61EA6" w:rsidRDefault="00D22068" w:rsidP="00D22068">
      <w:pPr>
        <w:jc w:val="center"/>
        <w:rPr>
          <w:sz w:val="20"/>
        </w:rPr>
      </w:pPr>
      <w:r w:rsidRPr="00247ACF">
        <w:rPr>
          <w:sz w:val="20"/>
        </w:rPr>
        <w:t xml:space="preserve">                </w:t>
      </w:r>
    </w:p>
    <w:p w:rsidR="00C61EA6" w:rsidRDefault="00C61EA6" w:rsidP="00D22068">
      <w:pPr>
        <w:jc w:val="center"/>
        <w:rPr>
          <w:sz w:val="20"/>
        </w:rPr>
      </w:pPr>
    </w:p>
    <w:p w:rsidR="00D22068" w:rsidRPr="00D22068" w:rsidRDefault="00D22068" w:rsidP="00D22068">
      <w:pPr>
        <w:jc w:val="center"/>
        <w:rPr>
          <w:sz w:val="20"/>
        </w:rPr>
      </w:pPr>
      <w:r w:rsidRPr="00247ACF">
        <w:rPr>
          <w:sz w:val="20"/>
        </w:rPr>
        <w:t xml:space="preserve">                                                   </w:t>
      </w:r>
    </w:p>
    <w:p w:rsidR="00247ACF" w:rsidRDefault="00247ACF" w:rsidP="00247AC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7C1304">
        <w:rPr>
          <w:sz w:val="24"/>
          <w:szCs w:val="24"/>
        </w:rPr>
        <w:t xml:space="preserve">                    Приложение 11</w:t>
      </w:r>
    </w:p>
    <w:p w:rsidR="00247ACF" w:rsidRDefault="00247ACF" w:rsidP="00247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247ACF" w:rsidRDefault="00247ACF" w:rsidP="00247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247ACF" w:rsidRDefault="00247ACF" w:rsidP="00247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247ACF" w:rsidRPr="00EB1F81" w:rsidRDefault="00247ACF" w:rsidP="00247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247ACF" w:rsidRDefault="00247ACF" w:rsidP="00247ACF"/>
    <w:p w:rsidR="00247ACF" w:rsidRDefault="00247ACF" w:rsidP="00247ACF">
      <w:pPr>
        <w:jc w:val="center"/>
        <w:rPr>
          <w:b/>
        </w:rPr>
      </w:pPr>
      <w:r>
        <w:rPr>
          <w:b/>
        </w:rPr>
        <w:t>Образец удостоверения уполномоченного представителя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</w:t>
      </w:r>
    </w:p>
    <w:p w:rsidR="00247ACF" w:rsidRPr="00EB1F81" w:rsidRDefault="00247ACF" w:rsidP="00E84255">
      <w:pPr>
        <w:jc w:val="center"/>
      </w:pPr>
      <w:r>
        <w:rPr>
          <w:b/>
        </w:rPr>
        <w:t xml:space="preserve"> избирательному округу № 1  </w:t>
      </w: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247ACF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CF" w:rsidRPr="00C61EA6" w:rsidRDefault="00247ACF" w:rsidP="00D53D1D">
            <w:pPr>
              <w:jc w:val="center"/>
              <w:rPr>
                <w:iCs/>
                <w:sz w:val="20"/>
              </w:rPr>
            </w:pPr>
            <w:r w:rsidRPr="00C61EA6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247ACF" w:rsidRPr="00591C74" w:rsidRDefault="00247ACF" w:rsidP="00D53D1D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>
              <w:rPr>
                <w:b/>
                <w:iCs/>
                <w:sz w:val="24"/>
                <w:szCs w:val="24"/>
              </w:rPr>
              <w:t xml:space="preserve"> №___</w:t>
            </w:r>
          </w:p>
          <w:p w:rsidR="00247ACF" w:rsidRPr="00591C74" w:rsidRDefault="00247ACF" w:rsidP="00D53D1D">
            <w:pPr>
              <w:rPr>
                <w:b/>
                <w:iCs/>
                <w:sz w:val="24"/>
                <w:szCs w:val="24"/>
              </w:rPr>
            </w:pPr>
          </w:p>
          <w:p w:rsidR="00247ACF" w:rsidRDefault="00247ACF" w:rsidP="00D53D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247ACF" w:rsidRPr="00C61EA6" w:rsidRDefault="00247ACF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247ACF" w:rsidRDefault="00247ACF" w:rsidP="00D53D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247ACF" w:rsidRPr="00C61EA6" w:rsidRDefault="00247ACF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247ACF" w:rsidRDefault="00247ACF" w:rsidP="00D53D1D">
            <w:pPr>
              <w:rPr>
                <w:bCs/>
                <w:i/>
                <w:iCs/>
                <w:sz w:val="20"/>
              </w:rPr>
            </w:pPr>
          </w:p>
          <w:p w:rsidR="00247ACF" w:rsidRPr="00C61EA6" w:rsidRDefault="00247ACF" w:rsidP="00D53D1D">
            <w:pPr>
              <w:jc w:val="both"/>
              <w:rPr>
                <w:bCs/>
                <w:iCs/>
                <w:sz w:val="20"/>
              </w:rPr>
            </w:pPr>
            <w:r w:rsidRPr="00C61EA6">
              <w:rPr>
                <w:bCs/>
                <w:iCs/>
                <w:sz w:val="20"/>
              </w:rPr>
              <w:t>является уполномоченным представителем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1</w:t>
            </w:r>
          </w:p>
          <w:p w:rsidR="00C61EA6" w:rsidRDefault="00C61EA6" w:rsidP="00D53D1D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47ACF" w:rsidRPr="00591C74" w:rsidRDefault="00247ACF" w:rsidP="00D53D1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247ACF" w:rsidRPr="00C61EA6" w:rsidRDefault="00247ACF" w:rsidP="00D53D1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61EA6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247ACF" w:rsidRPr="008578EA" w:rsidRDefault="00247ACF" w:rsidP="00D53D1D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247ACF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ACF" w:rsidRDefault="00247ACF" w:rsidP="00D53D1D">
            <w:pPr>
              <w:rPr>
                <w:bCs/>
                <w:sz w:val="4"/>
                <w:szCs w:val="4"/>
              </w:rPr>
            </w:pPr>
          </w:p>
          <w:p w:rsidR="00200057" w:rsidRDefault="00200057" w:rsidP="00D53D1D">
            <w:pPr>
              <w:rPr>
                <w:bCs/>
                <w:sz w:val="20"/>
              </w:rPr>
            </w:pPr>
          </w:p>
          <w:p w:rsidR="00247ACF" w:rsidRDefault="00247ACF" w:rsidP="00D53D1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</w:t>
            </w:r>
            <w:r w:rsidR="00200057">
              <w:rPr>
                <w:bCs/>
                <w:sz w:val="20"/>
              </w:rPr>
              <w:t xml:space="preserve"> ТИК</w:t>
            </w:r>
          </w:p>
          <w:p w:rsidR="00247ACF" w:rsidRDefault="00200057" w:rsidP="00D53D1D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200057" w:rsidRPr="0036128C" w:rsidRDefault="00200057" w:rsidP="00D53D1D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ACF" w:rsidRDefault="00247ACF" w:rsidP="00247ACF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</w:p>
          <w:p w:rsidR="00247ACF" w:rsidRDefault="00247ACF" w:rsidP="00247ACF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247ACF" w:rsidRPr="00C61EA6" w:rsidRDefault="00247ACF" w:rsidP="00247ACF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247ACF" w:rsidRDefault="00247ACF" w:rsidP="00C61EA6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247ACF" w:rsidRPr="000E49B0" w:rsidRDefault="00247ACF" w:rsidP="00247ACF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ACF" w:rsidRDefault="00247ACF" w:rsidP="0038675E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247ACF" w:rsidRPr="00C61EA6" w:rsidRDefault="00247ACF" w:rsidP="0038675E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247ACF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ACF" w:rsidRDefault="00247ACF" w:rsidP="00D53D1D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247ACF" w:rsidRPr="004E2EF6" w:rsidRDefault="00247ACF" w:rsidP="00D53D1D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ACF" w:rsidRDefault="00247ACF" w:rsidP="00D53D1D">
            <w:pPr>
              <w:rPr>
                <w:bCs/>
                <w:i/>
                <w:sz w:val="20"/>
              </w:rPr>
            </w:pPr>
          </w:p>
          <w:p w:rsidR="00247ACF" w:rsidRDefault="00247ACF" w:rsidP="00D53D1D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247ACF" w:rsidRPr="00C61EA6" w:rsidRDefault="00247ACF" w:rsidP="00C61EA6">
            <w:pPr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sz w:val="18"/>
                <w:szCs w:val="18"/>
              </w:rPr>
              <w:t>(дата регистрации)</w:t>
            </w:r>
          </w:p>
        </w:tc>
      </w:tr>
    </w:tbl>
    <w:p w:rsidR="00247ACF" w:rsidRPr="00E84255" w:rsidRDefault="00247ACF" w:rsidP="00247ACF">
      <w:pPr>
        <w:ind w:firstLine="720"/>
        <w:jc w:val="both"/>
        <w:rPr>
          <w:sz w:val="20"/>
        </w:rPr>
      </w:pPr>
      <w:r w:rsidRPr="00E84255">
        <w:rPr>
          <w:b/>
          <w:sz w:val="20"/>
        </w:rPr>
        <w:t>Примечание.</w:t>
      </w:r>
      <w:r w:rsidRPr="00E84255">
        <w:rPr>
          <w:sz w:val="20"/>
        </w:rPr>
        <w:t xml:space="preserve"> Удостоверение </w:t>
      </w:r>
      <w:r w:rsidR="00200057" w:rsidRPr="00E84255">
        <w:rPr>
          <w:sz w:val="20"/>
        </w:rPr>
        <w:t>уполномоченного представителя по финансовым вопросам  кандидата</w:t>
      </w:r>
      <w:r w:rsidRPr="00E84255">
        <w:rPr>
          <w:sz w:val="20"/>
        </w:rPr>
        <w:t xml:space="preserve">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1 - документ, удостоверяющий статус предъявителя.</w:t>
      </w:r>
    </w:p>
    <w:p w:rsidR="00247ACF" w:rsidRPr="00E84255" w:rsidRDefault="00247ACF" w:rsidP="00247ACF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</w:t>
      </w:r>
      <w:r w:rsidR="00200057" w:rsidRPr="00E84255">
        <w:rPr>
          <w:sz w:val="20"/>
        </w:rPr>
        <w:t>уполномоченного представителя по финансовым вопросам,</w:t>
      </w:r>
      <w:r w:rsidRPr="00E84255">
        <w:rPr>
          <w:sz w:val="20"/>
        </w:rPr>
        <w:t xml:space="preserve"> инициалы и фамилия назначившего </w:t>
      </w:r>
      <w:r w:rsidR="00200057" w:rsidRPr="00E84255">
        <w:rPr>
          <w:sz w:val="20"/>
        </w:rPr>
        <w:t>его кандидата</w:t>
      </w:r>
      <w:r w:rsidRPr="00E84255">
        <w:rPr>
          <w:sz w:val="20"/>
        </w:rPr>
        <w:t xml:space="preserve">, </w:t>
      </w:r>
      <w:r w:rsidR="00200057" w:rsidRPr="00E84255">
        <w:rPr>
          <w:sz w:val="20"/>
        </w:rPr>
        <w:t xml:space="preserve"> наименование и номер избирательного округа, по которому выдвинут кандидат, проставляются подпись секретаря </w:t>
      </w:r>
      <w:r w:rsidRPr="00E84255">
        <w:rPr>
          <w:sz w:val="20"/>
        </w:rPr>
        <w:t xml:space="preserve">территориальной избирательной комиссии муниципального образования «Демидовский район» Смоленской области, </w:t>
      </w:r>
      <w:r w:rsidR="00200057" w:rsidRPr="00E84255">
        <w:rPr>
          <w:sz w:val="20"/>
        </w:rPr>
        <w:t xml:space="preserve">его инициалы и фамилия, печать территориальной избирательной комиссии муниципального образования «Демидовский район» Смоленской области территориальной избирательной комиссии муниципального образования «Демидовский район» Смоленской области, </w:t>
      </w:r>
      <w:r w:rsidRPr="00E84255">
        <w:rPr>
          <w:sz w:val="20"/>
        </w:rPr>
        <w:t xml:space="preserve">а также указывается дата регистрации </w:t>
      </w:r>
      <w:r w:rsidR="00E84255" w:rsidRPr="00E84255">
        <w:rPr>
          <w:sz w:val="20"/>
        </w:rPr>
        <w:t xml:space="preserve">уполномоченного представителя по финансовым вопросам, срок </w:t>
      </w:r>
      <w:r w:rsidRPr="00E84255">
        <w:rPr>
          <w:sz w:val="20"/>
        </w:rPr>
        <w:t xml:space="preserve">и условия действия удостоверения. </w:t>
      </w:r>
    </w:p>
    <w:p w:rsidR="00247ACF" w:rsidRPr="00E84255" w:rsidRDefault="00247ACF" w:rsidP="00247ACF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</w:t>
      </w:r>
      <w:r w:rsidR="00E84255" w:rsidRPr="00E84255">
        <w:rPr>
          <w:sz w:val="20"/>
        </w:rPr>
        <w:t xml:space="preserve">уполномоченного представителя по финансовым вопросам </w:t>
      </w:r>
      <w:r w:rsidRPr="00E84255">
        <w:rPr>
          <w:sz w:val="20"/>
        </w:rPr>
        <w:t xml:space="preserve"> кандидата в депутаты Совета депутатов Демидовского городского поселения Демидовского района Смоленской области четвертого созыва .</w:t>
      </w:r>
    </w:p>
    <w:p w:rsidR="00247ACF" w:rsidRDefault="00247ACF" w:rsidP="00247ACF">
      <w:pPr>
        <w:ind w:firstLine="720"/>
        <w:jc w:val="both"/>
        <w:rPr>
          <w:sz w:val="20"/>
        </w:rPr>
      </w:pPr>
      <w:r w:rsidRPr="00E84255">
        <w:rPr>
          <w:sz w:val="20"/>
        </w:rPr>
        <w:t>Лица, имеющие удостоверения, обязаны обеспечить их сохранность.</w:t>
      </w:r>
    </w:p>
    <w:p w:rsidR="00C61EA6" w:rsidRDefault="007C1304" w:rsidP="007C1304">
      <w:pPr>
        <w:jc w:val="center"/>
        <w:rPr>
          <w:sz w:val="20"/>
        </w:rPr>
      </w:pPr>
      <w:r w:rsidRPr="00247ACF">
        <w:rPr>
          <w:sz w:val="20"/>
        </w:rPr>
        <w:t xml:space="preserve">                          </w:t>
      </w:r>
    </w:p>
    <w:p w:rsidR="00C61EA6" w:rsidRDefault="00C61EA6" w:rsidP="007C1304">
      <w:pPr>
        <w:jc w:val="center"/>
        <w:rPr>
          <w:sz w:val="20"/>
        </w:rPr>
      </w:pPr>
    </w:p>
    <w:p w:rsidR="007C1304" w:rsidRPr="00D22068" w:rsidRDefault="007C1304" w:rsidP="007C1304">
      <w:pPr>
        <w:jc w:val="center"/>
        <w:rPr>
          <w:sz w:val="20"/>
        </w:rPr>
      </w:pPr>
      <w:r w:rsidRPr="00247ACF">
        <w:rPr>
          <w:sz w:val="20"/>
        </w:rPr>
        <w:t xml:space="preserve">                                         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Приложение 12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7C1304" w:rsidRPr="00EB1F81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7C1304" w:rsidRDefault="007C1304" w:rsidP="007C1304"/>
    <w:p w:rsidR="007C1304" w:rsidRDefault="007C1304" w:rsidP="007C1304">
      <w:pPr>
        <w:jc w:val="center"/>
        <w:rPr>
          <w:b/>
        </w:rPr>
      </w:pPr>
      <w:r>
        <w:rPr>
          <w:b/>
        </w:rPr>
        <w:t>Образец удостоверения уполномоченного представителя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</w:t>
      </w:r>
    </w:p>
    <w:p w:rsidR="007C1304" w:rsidRPr="00EB1F81" w:rsidRDefault="007C1304" w:rsidP="007C1304">
      <w:pPr>
        <w:jc w:val="center"/>
      </w:pPr>
      <w:r>
        <w:rPr>
          <w:b/>
        </w:rPr>
        <w:t xml:space="preserve"> избирательному округу № 2  </w:t>
      </w: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7C1304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04" w:rsidRPr="00C61EA6" w:rsidRDefault="007C1304" w:rsidP="008B2629">
            <w:pPr>
              <w:jc w:val="center"/>
              <w:rPr>
                <w:iCs/>
                <w:sz w:val="20"/>
              </w:rPr>
            </w:pPr>
            <w:r w:rsidRPr="00C61EA6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7C1304" w:rsidRPr="00591C74" w:rsidRDefault="007C1304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>
              <w:rPr>
                <w:b/>
                <w:iCs/>
                <w:sz w:val="24"/>
                <w:szCs w:val="24"/>
              </w:rPr>
              <w:t xml:space="preserve"> №___</w:t>
            </w:r>
          </w:p>
          <w:p w:rsidR="007C1304" w:rsidRPr="00591C74" w:rsidRDefault="007C1304" w:rsidP="008B2629">
            <w:pPr>
              <w:rPr>
                <w:b/>
                <w:iCs/>
                <w:sz w:val="24"/>
                <w:szCs w:val="24"/>
              </w:rPr>
            </w:pP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C61EA6" w:rsidRDefault="007C1304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C61EA6" w:rsidRDefault="007C1304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7C1304" w:rsidRDefault="007C1304" w:rsidP="008B2629">
            <w:pPr>
              <w:rPr>
                <w:bCs/>
                <w:i/>
                <w:iCs/>
                <w:sz w:val="20"/>
              </w:rPr>
            </w:pPr>
          </w:p>
          <w:p w:rsidR="007C1304" w:rsidRPr="00C61EA6" w:rsidRDefault="007C1304" w:rsidP="008B2629">
            <w:pPr>
              <w:jc w:val="both"/>
              <w:rPr>
                <w:bCs/>
                <w:iCs/>
                <w:sz w:val="20"/>
              </w:rPr>
            </w:pPr>
            <w:r w:rsidRPr="00C61EA6">
              <w:rPr>
                <w:bCs/>
                <w:iCs/>
                <w:sz w:val="20"/>
              </w:rPr>
              <w:t>является уполномоченным представителем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2</w:t>
            </w:r>
          </w:p>
          <w:p w:rsidR="007C1304" w:rsidRPr="00C61EA6" w:rsidRDefault="007C1304" w:rsidP="008B2629">
            <w:pPr>
              <w:jc w:val="both"/>
              <w:rPr>
                <w:bCs/>
                <w:iCs/>
                <w:sz w:val="20"/>
              </w:rPr>
            </w:pPr>
          </w:p>
          <w:p w:rsidR="007C1304" w:rsidRPr="00591C74" w:rsidRDefault="007C1304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7C1304" w:rsidRPr="00C61EA6" w:rsidRDefault="007C1304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C61EA6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7C1304" w:rsidRPr="008578EA" w:rsidRDefault="007C1304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7C1304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304" w:rsidRDefault="007C1304" w:rsidP="008B2629">
            <w:pPr>
              <w:rPr>
                <w:bCs/>
                <w:sz w:val="4"/>
                <w:szCs w:val="4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7C1304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7C1304" w:rsidRPr="0036128C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04" w:rsidRDefault="007C1304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</w:p>
          <w:p w:rsidR="007C1304" w:rsidRDefault="007C1304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7C1304" w:rsidRDefault="007C1304" w:rsidP="00C61EA6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7C1304" w:rsidRPr="000E49B0" w:rsidRDefault="007C1304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04" w:rsidRDefault="007C1304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7C1304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7C1304" w:rsidRPr="004E2EF6" w:rsidRDefault="007C1304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</w:p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7C1304" w:rsidRPr="00C61EA6" w:rsidRDefault="007C1304" w:rsidP="00C61EA6">
            <w:pPr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sz w:val="18"/>
                <w:szCs w:val="18"/>
              </w:rPr>
              <w:t>(дата регистрации)</w:t>
            </w:r>
          </w:p>
        </w:tc>
      </w:tr>
    </w:tbl>
    <w:p w:rsidR="00DF272D" w:rsidRDefault="00DF272D" w:rsidP="007C1304">
      <w:pPr>
        <w:ind w:firstLine="720"/>
        <w:jc w:val="both"/>
        <w:rPr>
          <w:b/>
          <w:sz w:val="20"/>
        </w:rPr>
      </w:pP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b/>
          <w:sz w:val="20"/>
        </w:rPr>
        <w:t>Примечание.</w:t>
      </w:r>
      <w:r w:rsidRPr="00E84255">
        <w:rPr>
          <w:sz w:val="20"/>
        </w:rPr>
        <w:t xml:space="preserve"> Удостоверение уполномоченного представителя по финансовым вопросам  кандидата в депутаты Совета депутатов Демидовского городского поселения Демидовского района Смоленской области четвертого созыва, выдвинутого по четырехмандатному избирательному округу № </w:t>
      </w:r>
      <w:r>
        <w:rPr>
          <w:sz w:val="20"/>
        </w:rPr>
        <w:t>2</w:t>
      </w:r>
      <w:r w:rsidRPr="00E84255">
        <w:rPr>
          <w:sz w:val="20"/>
        </w:rPr>
        <w:t xml:space="preserve"> - документ, удостоверяющий статус предъявителя.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 наименование и номер избирательного округа, по которому выдвинут кандидат,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 территориальной избирательной комиссии муниципального образования «Демидовский район» Смоленской области, а также указывается дата регистрации уполномоченного представителя по финансовым вопросам, срок и условия действия удостоверения. 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уполномоченного представителя по финансовым вопросам  кандидата в депутаты Совета депутатов Демидовского городского поселения Демидовского района Смоленской области четвертого созыва .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>Лица, имеющие удостоверения, обязаны обеспечить их сохранность.</w:t>
      </w:r>
    </w:p>
    <w:p w:rsidR="007C1304" w:rsidRPr="00D22068" w:rsidRDefault="007C1304" w:rsidP="007C1304">
      <w:pPr>
        <w:jc w:val="center"/>
        <w:rPr>
          <w:sz w:val="20"/>
        </w:rPr>
      </w:pPr>
      <w:r w:rsidRPr="00247ACF">
        <w:rPr>
          <w:sz w:val="20"/>
        </w:rPr>
        <w:t xml:space="preserve">                                                                   </w:t>
      </w:r>
    </w:p>
    <w:p w:rsidR="00C61EA6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7C1304" w:rsidRDefault="00C61EA6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7C1304">
        <w:rPr>
          <w:sz w:val="24"/>
          <w:szCs w:val="24"/>
        </w:rPr>
        <w:t xml:space="preserve">  Приложение 13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7C1304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7C1304" w:rsidRPr="00EB1F81" w:rsidRDefault="007C1304" w:rsidP="007C1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303/801-1</w:t>
      </w:r>
    </w:p>
    <w:p w:rsidR="007C1304" w:rsidRDefault="007C1304" w:rsidP="007C1304"/>
    <w:p w:rsidR="007C1304" w:rsidRDefault="007C1304" w:rsidP="007C1304">
      <w:pPr>
        <w:jc w:val="center"/>
        <w:rPr>
          <w:b/>
        </w:rPr>
      </w:pPr>
      <w:r>
        <w:rPr>
          <w:b/>
        </w:rPr>
        <w:t>Образец удостоверения уполномоченного представителя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пятимандатному</w:t>
      </w:r>
    </w:p>
    <w:p w:rsidR="007C1304" w:rsidRPr="00EB1F81" w:rsidRDefault="007C1304" w:rsidP="007C1304">
      <w:pPr>
        <w:jc w:val="center"/>
      </w:pPr>
      <w:r>
        <w:rPr>
          <w:b/>
        </w:rPr>
        <w:t xml:space="preserve"> избирательному округу  </w:t>
      </w:r>
      <w:r w:rsidR="00C61EA6">
        <w:rPr>
          <w:b/>
        </w:rPr>
        <w:t>№ 3</w:t>
      </w:r>
      <w:r>
        <w:rPr>
          <w:b/>
        </w:rPr>
        <w:t xml:space="preserve"> </w:t>
      </w: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7C1304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04" w:rsidRPr="00C61EA6" w:rsidRDefault="007C1304" w:rsidP="008B2629">
            <w:pPr>
              <w:jc w:val="center"/>
              <w:rPr>
                <w:iCs/>
                <w:sz w:val="20"/>
              </w:rPr>
            </w:pPr>
            <w:r w:rsidRPr="00C61EA6">
              <w:rPr>
                <w:iCs/>
                <w:sz w:val="20"/>
              </w:rPr>
              <w:t>Выборы депутатов Совета депутатов Демидовского городского поселения Демидовского района Смоленской области четвертого созыва</w:t>
            </w:r>
          </w:p>
          <w:p w:rsidR="007C1304" w:rsidRPr="00591C74" w:rsidRDefault="007C1304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>
              <w:rPr>
                <w:b/>
                <w:iCs/>
                <w:sz w:val="24"/>
                <w:szCs w:val="24"/>
              </w:rPr>
              <w:t xml:space="preserve"> №___</w:t>
            </w:r>
          </w:p>
          <w:p w:rsidR="007C1304" w:rsidRPr="00591C74" w:rsidRDefault="007C1304" w:rsidP="008B2629">
            <w:pPr>
              <w:rPr>
                <w:b/>
                <w:iCs/>
                <w:sz w:val="24"/>
                <w:szCs w:val="24"/>
              </w:rPr>
            </w:pPr>
          </w:p>
          <w:p w:rsidR="007C1304" w:rsidRDefault="007C1304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7C1304" w:rsidRPr="00C61EA6" w:rsidRDefault="007C1304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7C1304" w:rsidRPr="00C61EA6" w:rsidRDefault="007C1304" w:rsidP="00C61EA6">
            <w:pPr>
              <w:jc w:val="center"/>
              <w:rPr>
                <w:iCs/>
                <w:sz w:val="18"/>
                <w:szCs w:val="18"/>
              </w:rPr>
            </w:pPr>
            <w:r w:rsidRPr="00C61EA6">
              <w:rPr>
                <w:iCs/>
                <w:sz w:val="18"/>
                <w:szCs w:val="18"/>
              </w:rPr>
              <w:t>______________________</w:t>
            </w:r>
            <w:r w:rsidR="00C61EA6">
              <w:rPr>
                <w:iCs/>
                <w:sz w:val="18"/>
                <w:szCs w:val="18"/>
              </w:rPr>
              <w:t>______________</w:t>
            </w:r>
            <w:r w:rsidRPr="00C61EA6">
              <w:rPr>
                <w:iCs/>
                <w:sz w:val="18"/>
                <w:szCs w:val="18"/>
              </w:rPr>
              <w:t>________________________________</w:t>
            </w:r>
          </w:p>
          <w:p w:rsidR="007C1304" w:rsidRPr="00C61EA6" w:rsidRDefault="007C1304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7C1304" w:rsidRPr="00C61EA6" w:rsidRDefault="007C1304" w:rsidP="00C61EA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7C1304" w:rsidRPr="00C61EA6" w:rsidRDefault="007C1304" w:rsidP="008B2629">
            <w:pPr>
              <w:jc w:val="both"/>
              <w:rPr>
                <w:bCs/>
                <w:iCs/>
                <w:sz w:val="20"/>
              </w:rPr>
            </w:pPr>
            <w:r w:rsidRPr="00C61EA6">
              <w:rPr>
                <w:bCs/>
                <w:iCs/>
                <w:sz w:val="20"/>
              </w:rPr>
              <w:t>является уполномоченным представителем по финансовым вопросам кандидата в депутаты Совета депутатов Демидовского городского поселения Демидовского района Смоленской области четвертого созыва, выдвинутого по пятимандатному избирательному округу № 3</w:t>
            </w:r>
          </w:p>
          <w:p w:rsidR="007C1304" w:rsidRDefault="007C1304" w:rsidP="008B2629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7C1304" w:rsidRPr="00591C74" w:rsidRDefault="007C1304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7C1304" w:rsidRPr="00C61EA6" w:rsidRDefault="007C1304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C61EA6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7C1304" w:rsidRPr="008578EA" w:rsidRDefault="007C1304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7C1304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304" w:rsidRDefault="007C1304" w:rsidP="008B2629">
            <w:pPr>
              <w:rPr>
                <w:bCs/>
                <w:sz w:val="4"/>
                <w:szCs w:val="4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</w:p>
          <w:p w:rsidR="007C1304" w:rsidRDefault="007C1304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7C1304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7C1304" w:rsidRPr="0036128C" w:rsidRDefault="007C1304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04" w:rsidRDefault="007C1304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</w:p>
          <w:p w:rsidR="007C1304" w:rsidRDefault="007C1304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7C1304" w:rsidRDefault="007C1304" w:rsidP="00C61EA6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7C1304" w:rsidRPr="000E49B0" w:rsidRDefault="007C1304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04" w:rsidRDefault="007C1304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7C1304" w:rsidRPr="00C61EA6" w:rsidRDefault="007C1304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7C1304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7C1304" w:rsidRPr="004E2EF6" w:rsidRDefault="007C1304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4" w:rsidRDefault="007C1304" w:rsidP="008B2629">
            <w:pPr>
              <w:rPr>
                <w:bCs/>
                <w:i/>
                <w:sz w:val="20"/>
              </w:rPr>
            </w:pPr>
          </w:p>
          <w:p w:rsidR="007C1304" w:rsidRDefault="007C1304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7C1304" w:rsidRPr="00C61EA6" w:rsidRDefault="007C1304" w:rsidP="00C61EA6">
            <w:pPr>
              <w:jc w:val="center"/>
              <w:rPr>
                <w:b/>
                <w:iCs/>
                <w:sz w:val="18"/>
                <w:szCs w:val="18"/>
              </w:rPr>
            </w:pPr>
            <w:r w:rsidRPr="00C61EA6">
              <w:rPr>
                <w:bCs/>
                <w:i/>
                <w:sz w:val="18"/>
                <w:szCs w:val="18"/>
              </w:rPr>
              <w:t>(дата регистрации)</w:t>
            </w:r>
          </w:p>
        </w:tc>
      </w:tr>
    </w:tbl>
    <w:p w:rsidR="00C61EA6" w:rsidRDefault="00C61EA6" w:rsidP="007C1304">
      <w:pPr>
        <w:ind w:firstLine="720"/>
        <w:jc w:val="both"/>
        <w:rPr>
          <w:b/>
          <w:sz w:val="20"/>
        </w:rPr>
      </w:pP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b/>
          <w:sz w:val="20"/>
        </w:rPr>
        <w:t>Примечание.</w:t>
      </w:r>
      <w:r w:rsidRPr="00E84255">
        <w:rPr>
          <w:sz w:val="20"/>
        </w:rPr>
        <w:t xml:space="preserve"> Удостоверение уполномоченного представителя по финансовым вопросам  кандидата в депутаты Совета депутатов Демидовского городского поселения Демидовского района Смоленской области четвертого созыва, выдвинутого по </w:t>
      </w:r>
      <w:r>
        <w:rPr>
          <w:sz w:val="20"/>
        </w:rPr>
        <w:t>пяти</w:t>
      </w:r>
      <w:r w:rsidRPr="00E84255">
        <w:rPr>
          <w:sz w:val="20"/>
        </w:rPr>
        <w:t>мандатному и</w:t>
      </w:r>
      <w:r>
        <w:rPr>
          <w:sz w:val="20"/>
        </w:rPr>
        <w:t>збирательному округу № 3</w:t>
      </w:r>
      <w:r w:rsidRPr="00E84255">
        <w:rPr>
          <w:sz w:val="20"/>
        </w:rPr>
        <w:t xml:space="preserve"> - документ, удостоверяющий статус предъявителя.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 наименование и номер избирательного округа, по которому выдвинут кандидат,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 территориальной избирательной комиссии муниципального образования «Демидовский район» Смоленской области, а также указывается дата регистрации уполномоченного представителя по финансовым вопросам, срок и условия действия удостоверения. 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уполномоченного представителя по финансовым вопросам  кандидата в депутаты Совета депутатов Демидовского городского поселения Демидовского района Смоленской области четвертого созыва .</w:t>
      </w:r>
    </w:p>
    <w:p w:rsidR="007C1304" w:rsidRPr="00E84255" w:rsidRDefault="007C1304" w:rsidP="007C1304">
      <w:pPr>
        <w:ind w:firstLine="720"/>
        <w:jc w:val="both"/>
        <w:rPr>
          <w:sz w:val="20"/>
        </w:rPr>
      </w:pPr>
      <w:r w:rsidRPr="00E84255">
        <w:rPr>
          <w:sz w:val="20"/>
        </w:rPr>
        <w:t>Лица, имеющие удостоверения, обязаны обеспечить их сохранность.</w:t>
      </w:r>
    </w:p>
    <w:p w:rsidR="00D22068" w:rsidRPr="00E84255" w:rsidRDefault="00D22068" w:rsidP="00D22068">
      <w:pPr>
        <w:jc w:val="center"/>
        <w:rPr>
          <w:sz w:val="20"/>
        </w:rPr>
      </w:pPr>
    </w:p>
    <w:p w:rsidR="008578EA" w:rsidRPr="00200057" w:rsidRDefault="008578EA" w:rsidP="0044042F">
      <w:pPr>
        <w:jc w:val="center"/>
        <w:rPr>
          <w:sz w:val="24"/>
          <w:szCs w:val="24"/>
        </w:rPr>
      </w:pPr>
    </w:p>
    <w:sectPr w:rsidR="008578EA" w:rsidRPr="00200057" w:rsidSect="007C1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EF" w:rsidRDefault="00FF6CEF">
      <w:r>
        <w:separator/>
      </w:r>
    </w:p>
  </w:endnote>
  <w:endnote w:type="continuationSeparator" w:id="0">
    <w:p w:rsidR="00FF6CEF" w:rsidRDefault="00FF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EF" w:rsidRDefault="00FF6CEF">
      <w:r>
        <w:separator/>
      </w:r>
    </w:p>
  </w:footnote>
  <w:footnote w:type="continuationSeparator" w:id="0">
    <w:p w:rsidR="00FF6CEF" w:rsidRDefault="00FF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F5"/>
    <w:rsid w:val="0002743D"/>
    <w:rsid w:val="00044E36"/>
    <w:rsid w:val="000633F5"/>
    <w:rsid w:val="00064DAD"/>
    <w:rsid w:val="0008765A"/>
    <w:rsid w:val="00095991"/>
    <w:rsid w:val="000C7F27"/>
    <w:rsid w:val="000E49B0"/>
    <w:rsid w:val="00194195"/>
    <w:rsid w:val="001A308E"/>
    <w:rsid w:val="001B29A1"/>
    <w:rsid w:val="001F3D32"/>
    <w:rsid w:val="00200057"/>
    <w:rsid w:val="00247ACF"/>
    <w:rsid w:val="0038675E"/>
    <w:rsid w:val="003A0D3D"/>
    <w:rsid w:val="003F56FB"/>
    <w:rsid w:val="00435ADB"/>
    <w:rsid w:val="0044042F"/>
    <w:rsid w:val="004C0E52"/>
    <w:rsid w:val="004E262D"/>
    <w:rsid w:val="004E2EF6"/>
    <w:rsid w:val="005301E9"/>
    <w:rsid w:val="005843FD"/>
    <w:rsid w:val="00591C74"/>
    <w:rsid w:val="00623B0C"/>
    <w:rsid w:val="00631043"/>
    <w:rsid w:val="006A4FC3"/>
    <w:rsid w:val="006C1307"/>
    <w:rsid w:val="006F2446"/>
    <w:rsid w:val="00702B7C"/>
    <w:rsid w:val="00713C80"/>
    <w:rsid w:val="00714CAF"/>
    <w:rsid w:val="00731F35"/>
    <w:rsid w:val="00737090"/>
    <w:rsid w:val="00787ADC"/>
    <w:rsid w:val="007C1304"/>
    <w:rsid w:val="0080722E"/>
    <w:rsid w:val="008578EA"/>
    <w:rsid w:val="008673B3"/>
    <w:rsid w:val="00877F2F"/>
    <w:rsid w:val="008B2629"/>
    <w:rsid w:val="008C4FDD"/>
    <w:rsid w:val="008F4A51"/>
    <w:rsid w:val="009273B9"/>
    <w:rsid w:val="00957076"/>
    <w:rsid w:val="00975F87"/>
    <w:rsid w:val="009C29D7"/>
    <w:rsid w:val="009C5AC4"/>
    <w:rsid w:val="00A2449C"/>
    <w:rsid w:val="00A527F5"/>
    <w:rsid w:val="00A866D9"/>
    <w:rsid w:val="00B0025D"/>
    <w:rsid w:val="00B46C94"/>
    <w:rsid w:val="00B87F7D"/>
    <w:rsid w:val="00BD14D5"/>
    <w:rsid w:val="00BE3586"/>
    <w:rsid w:val="00C23AB3"/>
    <w:rsid w:val="00C61EA6"/>
    <w:rsid w:val="00C640CC"/>
    <w:rsid w:val="00D20C70"/>
    <w:rsid w:val="00D22068"/>
    <w:rsid w:val="00D2279D"/>
    <w:rsid w:val="00D31E51"/>
    <w:rsid w:val="00D3284A"/>
    <w:rsid w:val="00D53D1D"/>
    <w:rsid w:val="00DA3600"/>
    <w:rsid w:val="00DF272D"/>
    <w:rsid w:val="00E2620D"/>
    <w:rsid w:val="00E67BF0"/>
    <w:rsid w:val="00E84255"/>
    <w:rsid w:val="00EB1F81"/>
    <w:rsid w:val="00EF7C68"/>
    <w:rsid w:val="00F046EB"/>
    <w:rsid w:val="00F40FC6"/>
    <w:rsid w:val="00F5322A"/>
    <w:rsid w:val="00F619EF"/>
    <w:rsid w:val="00F75926"/>
    <w:rsid w:val="00F779D6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Текст сноски Знак"/>
    <w:basedOn w:val="a0"/>
    <w:link w:val="a6"/>
    <w:semiHidden/>
    <w:locked/>
    <w:rsid w:val="00EB1F81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EB1F81"/>
    <w:pPr>
      <w:widowControl/>
    </w:pPr>
    <w:rPr>
      <w:sz w:val="20"/>
    </w:rPr>
  </w:style>
  <w:style w:type="character" w:styleId="a7">
    <w:name w:val="footnote reference"/>
    <w:semiHidden/>
    <w:rsid w:val="00EB1F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42718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2020-07-23T15:36:00Z</dcterms:created>
  <dcterms:modified xsi:type="dcterms:W3CDTF">2020-07-23T15:36:00Z</dcterms:modified>
</cp:coreProperties>
</file>