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0" w:rsidRDefault="008612B0" w:rsidP="008612B0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8612B0" w:rsidRDefault="008612B0" w:rsidP="008612B0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612B0" w:rsidRDefault="008612B0" w:rsidP="008612B0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22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2020 год</w:t>
      </w:r>
    </w:p>
    <w:p w:rsidR="008612B0" w:rsidRDefault="008612B0" w:rsidP="008612B0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8612B0" w:rsidRDefault="008612B0" w:rsidP="008612B0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8612B0" w:rsidRPr="00F75626" w:rsidTr="00255F36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8612B0" w:rsidRPr="00F75626" w:rsidRDefault="008612B0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8612B0" w:rsidRPr="00F75626" w:rsidRDefault="008612B0" w:rsidP="00255F36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8612B0" w:rsidRPr="00F75626" w:rsidTr="00255F36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2B0" w:rsidRPr="00F75626" w:rsidRDefault="008612B0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2B0" w:rsidRPr="00F75626" w:rsidRDefault="008612B0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2B0" w:rsidRPr="00F75626" w:rsidRDefault="008612B0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2B0" w:rsidRPr="00F75626" w:rsidRDefault="008612B0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612B0" w:rsidRPr="00F75626" w:rsidTr="00255F36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67568E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8612B0" w:rsidRPr="00F75626" w:rsidTr="00255F36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8612B0" w:rsidRPr="00F75626" w:rsidTr="00255F3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8612B0" w:rsidRPr="00F75626" w:rsidTr="00255F36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8612B0" w:rsidRPr="00F75626" w:rsidTr="00255F36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8612B0" w:rsidRPr="00F75626" w:rsidTr="00255F36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612B0" w:rsidRPr="00F75626" w:rsidTr="00255F36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8612B0" w:rsidRPr="00F75626" w:rsidTr="00255F36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8612B0" w:rsidRPr="00F75626" w:rsidTr="00255F36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8612B0" w:rsidRPr="00F75626" w:rsidTr="00255F36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 xml:space="preserve"> 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612B0" w:rsidRPr="00F75626" w:rsidTr="00255F36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Pr="00F75626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Pr="008B14D4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12B0" w:rsidRPr="008B14D4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12B0" w:rsidRPr="008B14D4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12B0" w:rsidRPr="008B14D4" w:rsidRDefault="008612B0" w:rsidP="008612B0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12B0" w:rsidRPr="008B14D4" w:rsidRDefault="008612B0" w:rsidP="008612B0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12B0" w:rsidRPr="008B14D4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12B0" w:rsidRPr="008B14D4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            </w:t>
      </w: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Pr="0072603C" w:rsidRDefault="008612B0" w:rsidP="008612B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612B0" w:rsidRPr="0072603C" w:rsidRDefault="008612B0" w:rsidP="008612B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12B0" w:rsidRDefault="008612B0" w:rsidP="00861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612B0" w:rsidRDefault="008612B0" w:rsidP="008612B0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8612B0" w:rsidTr="00255F36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lastRenderedPageBreak/>
              <w:t>муниципальной</w:t>
            </w:r>
          </w:p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612B0" w:rsidRPr="0065528F" w:rsidRDefault="008612B0" w:rsidP="00255F36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lastRenderedPageBreak/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 xml:space="preserve">программы </w:t>
            </w:r>
            <w:r w:rsidRPr="0065528F">
              <w:lastRenderedPageBreak/>
              <w:t>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lastRenderedPageBreak/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2B0" w:rsidRPr="0065528F" w:rsidRDefault="008612B0" w:rsidP="00255F36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lastRenderedPageBreak/>
              <w:t>выполненных по программе</w:t>
            </w:r>
          </w:p>
        </w:tc>
      </w:tr>
      <w:tr w:rsidR="008612B0" w:rsidTr="00255F36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>фактически</w:t>
            </w:r>
          </w:p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612B0" w:rsidRPr="0032099C" w:rsidRDefault="008612B0" w:rsidP="00255F36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612B0" w:rsidTr="00255F36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65528F" w:rsidRDefault="008612B0" w:rsidP="00255F36">
            <w:pPr>
              <w:widowControl w:val="0"/>
              <w:autoSpaceDE w:val="0"/>
              <w:snapToGrid w:val="0"/>
            </w:pPr>
            <w:r w:rsidRPr="0065528F">
              <w:lastRenderedPageBreak/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22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151 120,8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190,3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17 637,1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17 403,5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18 500,0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20 030,8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20 298,3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18 202,9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</w:t>
            </w:r>
            <w:r w:rsidRPr="002C2AE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 18 857,9 тыс. рублей,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9 420,5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019,3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558,9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1 168,3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1 215,0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1 208,5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1 087,0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1 078,7 тыс. рублей;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1 084,8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за счет средств областного </w:t>
            </w:r>
            <w:r w:rsidRPr="00815558">
              <w:rPr>
                <w:rFonts w:cs="Times New Roman"/>
                <w:bCs/>
                <w:szCs w:val="28"/>
              </w:rPr>
              <w:lastRenderedPageBreak/>
              <w:t>бюджета</w:t>
            </w:r>
            <w:r>
              <w:rPr>
                <w:rFonts w:cs="Times New Roman"/>
                <w:bCs/>
                <w:szCs w:val="28"/>
              </w:rPr>
              <w:t xml:space="preserve"> 15 133,5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743,5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1 812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8612B0" w:rsidRPr="00815558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2 026,5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1 834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1 932,6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1 974,8 тыс. рублей;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2 049,0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124 321,7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206,4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14 262,0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14 470,8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15 253,1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16 982,6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17 273,3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15 149,4 тыс. рублей;</w:t>
            </w:r>
          </w:p>
          <w:p w:rsidR="008612B0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15 724,1 тыс. рублей;</w:t>
            </w:r>
          </w:p>
          <w:p w:rsidR="008612B0" w:rsidRPr="00815558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образования «Демидовский </w:t>
            </w:r>
            <w:r w:rsidRPr="00815558">
              <w:rPr>
                <w:rFonts w:cs="Times New Roman"/>
                <w:szCs w:val="28"/>
              </w:rPr>
              <w:lastRenderedPageBreak/>
              <w:t xml:space="preserve">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33,6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8612B0" w:rsidRPr="00815558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Pr="00815558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8612B0" w:rsidRDefault="008612B0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рублей;</w:t>
            </w:r>
          </w:p>
          <w:p w:rsidR="008612B0" w:rsidRPr="001D1AC6" w:rsidRDefault="008612B0" w:rsidP="00255F3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0,0 тыс. рублей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5A235A" w:rsidRDefault="008612B0" w:rsidP="00255F36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20 298,3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9C5980" w:rsidRDefault="008612B0" w:rsidP="00255F36">
            <w:pPr>
              <w:widowControl w:val="0"/>
              <w:autoSpaceDE w:val="0"/>
              <w:snapToGrid w:val="0"/>
              <w:jc w:val="center"/>
            </w:pPr>
            <w:r>
              <w:t>10 319,6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2B0" w:rsidRPr="009C5980" w:rsidRDefault="008612B0" w:rsidP="00255F36">
            <w:pPr>
              <w:widowControl w:val="0"/>
              <w:autoSpaceDE w:val="0"/>
              <w:snapToGrid w:val="0"/>
            </w:pPr>
            <w:r>
              <w:t>50,84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2B0" w:rsidRPr="00DF6D9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8612B0" w:rsidRPr="00DF6D9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8612B0" w:rsidRPr="00DF6D9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Уменьшение количества обращений граждан в Администрацию муниципального </w:t>
            </w:r>
            <w:r w:rsidRPr="00DF6D92">
              <w:rPr>
                <w:sz w:val="22"/>
                <w:szCs w:val="22"/>
              </w:rPr>
              <w:lastRenderedPageBreak/>
              <w:t>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8612B0" w:rsidRPr="00DF6D9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8612B0" w:rsidRDefault="008612B0" w:rsidP="0025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8612B0" w:rsidRDefault="008612B0" w:rsidP="00255F36">
            <w:pPr>
              <w:jc w:val="both"/>
              <w:rPr>
                <w:sz w:val="22"/>
                <w:szCs w:val="22"/>
              </w:rPr>
            </w:pPr>
            <w:r>
              <w:t xml:space="preserve">         </w:t>
            </w:r>
            <w:r w:rsidRPr="0041775C">
              <w:rPr>
                <w:sz w:val="22"/>
                <w:szCs w:val="22"/>
              </w:rPr>
              <w:t>4.</w:t>
            </w:r>
            <w:r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8612B0" w:rsidRDefault="008612B0" w:rsidP="00255F36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612B0" w:rsidRDefault="008612B0" w:rsidP="0025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612B0" w:rsidRDefault="008612B0" w:rsidP="00255F36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612B0" w:rsidRDefault="008612B0" w:rsidP="0025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612B0" w:rsidRDefault="008612B0" w:rsidP="00255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612B0" w:rsidRPr="00DF6D92" w:rsidRDefault="008612B0" w:rsidP="00255F36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12B0" w:rsidRPr="008B14D4" w:rsidRDefault="008612B0" w:rsidP="008612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12B0" w:rsidRPr="008B14D4" w:rsidRDefault="008612B0" w:rsidP="008612B0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</w:p>
    <w:p w:rsidR="008612B0" w:rsidRPr="0072603C" w:rsidRDefault="008612B0" w:rsidP="008612B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612B0" w:rsidRPr="0072603C" w:rsidRDefault="008612B0" w:rsidP="008612B0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612B0" w:rsidRDefault="008612B0" w:rsidP="008612B0">
      <w:pPr>
        <w:widowControl w:val="0"/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612B0" w:rsidRDefault="008612B0" w:rsidP="008612B0">
      <w:pPr>
        <w:widowControl w:val="0"/>
        <w:autoSpaceDE w:val="0"/>
        <w:rPr>
          <w:sz w:val="28"/>
          <w:szCs w:val="28"/>
        </w:rPr>
      </w:pPr>
    </w:p>
    <w:p w:rsidR="008612B0" w:rsidRDefault="008612B0" w:rsidP="008612B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612B0" w:rsidRDefault="008612B0" w:rsidP="008612B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22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 квартал 2020 года</w:t>
      </w:r>
    </w:p>
    <w:p w:rsidR="008612B0" w:rsidRDefault="008612B0" w:rsidP="008612B0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612B0" w:rsidTr="00255F36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612B0" w:rsidTr="00255F36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9 554,6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8 002,3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538,6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695,2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C5627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3 121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C5627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3 121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0E27EA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0E27EA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784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E03CE9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E03CE9" w:rsidRDefault="008612B0" w:rsidP="00255F3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750,3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12B0" w:rsidTr="00255F36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750,3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12B0" w:rsidRPr="00A334D7" w:rsidRDefault="008612B0" w:rsidP="00255F36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612B0" w:rsidTr="00255F36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</w:t>
            </w:r>
            <w:r>
              <w:rPr>
                <w:sz w:val="22"/>
                <w:szCs w:val="22"/>
              </w:rPr>
              <w:lastRenderedPageBreak/>
              <w:t>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12B0" w:rsidRPr="00A334D7" w:rsidRDefault="008612B0" w:rsidP="00255F36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612B0" w:rsidTr="00255F36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Pr="00407FC2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2B0" w:rsidRDefault="008612B0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12B0" w:rsidRPr="00A334D7" w:rsidRDefault="008612B0" w:rsidP="00255F36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12B0" w:rsidRPr="008B14D4" w:rsidRDefault="008612B0" w:rsidP="008612B0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12B0" w:rsidRPr="008B14D4" w:rsidRDefault="008612B0" w:rsidP="008612B0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12B0" w:rsidRPr="008B14D4" w:rsidRDefault="008612B0" w:rsidP="008612B0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612B0" w:rsidRDefault="008612B0" w:rsidP="008612B0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12B0" w:rsidRDefault="008612B0" w:rsidP="008612B0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A0CD2" w:rsidRDefault="008A0CD2"/>
    <w:sectPr w:rsidR="008A0CD2" w:rsidSect="00861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12B0"/>
    <w:rsid w:val="000007F2"/>
    <w:rsid w:val="000012A0"/>
    <w:rsid w:val="00001406"/>
    <w:rsid w:val="00001431"/>
    <w:rsid w:val="00001930"/>
    <w:rsid w:val="000019BF"/>
    <w:rsid w:val="00001DE3"/>
    <w:rsid w:val="00001DFA"/>
    <w:rsid w:val="00002033"/>
    <w:rsid w:val="000022F7"/>
    <w:rsid w:val="00002C47"/>
    <w:rsid w:val="00002DB0"/>
    <w:rsid w:val="00003F79"/>
    <w:rsid w:val="00003FDA"/>
    <w:rsid w:val="000054F5"/>
    <w:rsid w:val="000058EF"/>
    <w:rsid w:val="00006247"/>
    <w:rsid w:val="00006309"/>
    <w:rsid w:val="000101DB"/>
    <w:rsid w:val="0001048A"/>
    <w:rsid w:val="0001059B"/>
    <w:rsid w:val="0001095B"/>
    <w:rsid w:val="00010BCB"/>
    <w:rsid w:val="0001195C"/>
    <w:rsid w:val="00011C6A"/>
    <w:rsid w:val="000124A0"/>
    <w:rsid w:val="0001254A"/>
    <w:rsid w:val="00012F03"/>
    <w:rsid w:val="000144B3"/>
    <w:rsid w:val="00014784"/>
    <w:rsid w:val="00014C39"/>
    <w:rsid w:val="00014E1D"/>
    <w:rsid w:val="00015077"/>
    <w:rsid w:val="000155F8"/>
    <w:rsid w:val="000158FA"/>
    <w:rsid w:val="00015A6B"/>
    <w:rsid w:val="000162E4"/>
    <w:rsid w:val="000164DA"/>
    <w:rsid w:val="0001670F"/>
    <w:rsid w:val="0001763D"/>
    <w:rsid w:val="00017984"/>
    <w:rsid w:val="00017BE5"/>
    <w:rsid w:val="00020CDF"/>
    <w:rsid w:val="000214A9"/>
    <w:rsid w:val="0002151C"/>
    <w:rsid w:val="00021575"/>
    <w:rsid w:val="00021C0B"/>
    <w:rsid w:val="00022446"/>
    <w:rsid w:val="00022517"/>
    <w:rsid w:val="00022BBC"/>
    <w:rsid w:val="00022FB0"/>
    <w:rsid w:val="00024244"/>
    <w:rsid w:val="0002454F"/>
    <w:rsid w:val="00024965"/>
    <w:rsid w:val="00027240"/>
    <w:rsid w:val="0002787B"/>
    <w:rsid w:val="00027AB7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CB4"/>
    <w:rsid w:val="00033D8B"/>
    <w:rsid w:val="00034E5D"/>
    <w:rsid w:val="00035071"/>
    <w:rsid w:val="00035FB0"/>
    <w:rsid w:val="00036151"/>
    <w:rsid w:val="000402C8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3E65"/>
    <w:rsid w:val="00044288"/>
    <w:rsid w:val="00044F14"/>
    <w:rsid w:val="00045B88"/>
    <w:rsid w:val="00045C80"/>
    <w:rsid w:val="00045F61"/>
    <w:rsid w:val="000461D5"/>
    <w:rsid w:val="00046701"/>
    <w:rsid w:val="00046B2B"/>
    <w:rsid w:val="00046C88"/>
    <w:rsid w:val="00047236"/>
    <w:rsid w:val="00047492"/>
    <w:rsid w:val="00047760"/>
    <w:rsid w:val="000479AA"/>
    <w:rsid w:val="00047A99"/>
    <w:rsid w:val="000502F5"/>
    <w:rsid w:val="00050734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1C1"/>
    <w:rsid w:val="000603FF"/>
    <w:rsid w:val="000606CE"/>
    <w:rsid w:val="0006091E"/>
    <w:rsid w:val="00060EDA"/>
    <w:rsid w:val="00061B57"/>
    <w:rsid w:val="0006282F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1E"/>
    <w:rsid w:val="000664B7"/>
    <w:rsid w:val="00066883"/>
    <w:rsid w:val="000669D2"/>
    <w:rsid w:val="000708BA"/>
    <w:rsid w:val="00070A4A"/>
    <w:rsid w:val="00071619"/>
    <w:rsid w:val="000725EC"/>
    <w:rsid w:val="0007261E"/>
    <w:rsid w:val="00072696"/>
    <w:rsid w:val="0007289A"/>
    <w:rsid w:val="000745F9"/>
    <w:rsid w:val="000751F8"/>
    <w:rsid w:val="0007536A"/>
    <w:rsid w:val="000753F9"/>
    <w:rsid w:val="0007546A"/>
    <w:rsid w:val="000763C3"/>
    <w:rsid w:val="000773C5"/>
    <w:rsid w:val="0008057F"/>
    <w:rsid w:val="000805C5"/>
    <w:rsid w:val="00080A6F"/>
    <w:rsid w:val="000812D4"/>
    <w:rsid w:val="00081E62"/>
    <w:rsid w:val="00082703"/>
    <w:rsid w:val="00083144"/>
    <w:rsid w:val="0008314B"/>
    <w:rsid w:val="0008326B"/>
    <w:rsid w:val="00083AB2"/>
    <w:rsid w:val="00083E29"/>
    <w:rsid w:val="0008508C"/>
    <w:rsid w:val="00085515"/>
    <w:rsid w:val="000855E4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27"/>
    <w:rsid w:val="000933A3"/>
    <w:rsid w:val="000935D6"/>
    <w:rsid w:val="0009387E"/>
    <w:rsid w:val="000939D3"/>
    <w:rsid w:val="00094B9B"/>
    <w:rsid w:val="00094E6F"/>
    <w:rsid w:val="000950C0"/>
    <w:rsid w:val="0009533F"/>
    <w:rsid w:val="00095B83"/>
    <w:rsid w:val="000966B8"/>
    <w:rsid w:val="0009684D"/>
    <w:rsid w:val="00096ECA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581"/>
    <w:rsid w:val="000A1822"/>
    <w:rsid w:val="000A1D21"/>
    <w:rsid w:val="000A1FF4"/>
    <w:rsid w:val="000A28C3"/>
    <w:rsid w:val="000A2E05"/>
    <w:rsid w:val="000A31D2"/>
    <w:rsid w:val="000A38D4"/>
    <w:rsid w:val="000A3983"/>
    <w:rsid w:val="000A3EB1"/>
    <w:rsid w:val="000A414E"/>
    <w:rsid w:val="000A43B8"/>
    <w:rsid w:val="000A44AE"/>
    <w:rsid w:val="000A46F7"/>
    <w:rsid w:val="000A4DF9"/>
    <w:rsid w:val="000A5167"/>
    <w:rsid w:val="000A7929"/>
    <w:rsid w:val="000A7CD8"/>
    <w:rsid w:val="000B00B6"/>
    <w:rsid w:val="000B0D60"/>
    <w:rsid w:val="000B181B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432"/>
    <w:rsid w:val="000B55DD"/>
    <w:rsid w:val="000B5ABD"/>
    <w:rsid w:val="000B7B9B"/>
    <w:rsid w:val="000B7BC0"/>
    <w:rsid w:val="000B7E19"/>
    <w:rsid w:val="000C0345"/>
    <w:rsid w:val="000C0659"/>
    <w:rsid w:val="000C0714"/>
    <w:rsid w:val="000C0B56"/>
    <w:rsid w:val="000C11D5"/>
    <w:rsid w:val="000C173A"/>
    <w:rsid w:val="000C1924"/>
    <w:rsid w:val="000C2100"/>
    <w:rsid w:val="000C3647"/>
    <w:rsid w:val="000C37A5"/>
    <w:rsid w:val="000C3B1D"/>
    <w:rsid w:val="000C3C17"/>
    <w:rsid w:val="000C4A15"/>
    <w:rsid w:val="000C5090"/>
    <w:rsid w:val="000C5133"/>
    <w:rsid w:val="000C63F6"/>
    <w:rsid w:val="000C6930"/>
    <w:rsid w:val="000C6D12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4C3A"/>
    <w:rsid w:val="000D624A"/>
    <w:rsid w:val="000D666B"/>
    <w:rsid w:val="000D6E81"/>
    <w:rsid w:val="000D7635"/>
    <w:rsid w:val="000E00EB"/>
    <w:rsid w:val="000E06CF"/>
    <w:rsid w:val="000E07BE"/>
    <w:rsid w:val="000E132B"/>
    <w:rsid w:val="000E157A"/>
    <w:rsid w:val="000E15BF"/>
    <w:rsid w:val="000E205F"/>
    <w:rsid w:val="000E2175"/>
    <w:rsid w:val="000E21DB"/>
    <w:rsid w:val="000E2569"/>
    <w:rsid w:val="000E279C"/>
    <w:rsid w:val="000E2859"/>
    <w:rsid w:val="000E2AA9"/>
    <w:rsid w:val="000E342A"/>
    <w:rsid w:val="000E3682"/>
    <w:rsid w:val="000E389D"/>
    <w:rsid w:val="000E38A7"/>
    <w:rsid w:val="000E420D"/>
    <w:rsid w:val="000E4EE9"/>
    <w:rsid w:val="000E509E"/>
    <w:rsid w:val="000E690A"/>
    <w:rsid w:val="000E6AD7"/>
    <w:rsid w:val="000E6D89"/>
    <w:rsid w:val="000E6DA9"/>
    <w:rsid w:val="000E72C4"/>
    <w:rsid w:val="000E75CB"/>
    <w:rsid w:val="000F020E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4F43"/>
    <w:rsid w:val="000F5591"/>
    <w:rsid w:val="000F592B"/>
    <w:rsid w:val="000F59FD"/>
    <w:rsid w:val="000F5DD3"/>
    <w:rsid w:val="000F60BC"/>
    <w:rsid w:val="000F6125"/>
    <w:rsid w:val="000F699D"/>
    <w:rsid w:val="000F6AD6"/>
    <w:rsid w:val="000F6FD0"/>
    <w:rsid w:val="000F73FB"/>
    <w:rsid w:val="000F7818"/>
    <w:rsid w:val="000F7CE2"/>
    <w:rsid w:val="00100A5D"/>
    <w:rsid w:val="00101848"/>
    <w:rsid w:val="0010195A"/>
    <w:rsid w:val="00101B7B"/>
    <w:rsid w:val="001032CA"/>
    <w:rsid w:val="00104164"/>
    <w:rsid w:val="00104640"/>
    <w:rsid w:val="00104BC0"/>
    <w:rsid w:val="00104BF1"/>
    <w:rsid w:val="001051BD"/>
    <w:rsid w:val="0010555C"/>
    <w:rsid w:val="00105627"/>
    <w:rsid w:val="001056E3"/>
    <w:rsid w:val="00105A7C"/>
    <w:rsid w:val="00105B8E"/>
    <w:rsid w:val="00107471"/>
    <w:rsid w:val="00107B34"/>
    <w:rsid w:val="00107CD2"/>
    <w:rsid w:val="00110093"/>
    <w:rsid w:val="001105E2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953"/>
    <w:rsid w:val="00114F54"/>
    <w:rsid w:val="001150F6"/>
    <w:rsid w:val="001151A0"/>
    <w:rsid w:val="00115477"/>
    <w:rsid w:val="00115D9A"/>
    <w:rsid w:val="00116126"/>
    <w:rsid w:val="00116381"/>
    <w:rsid w:val="0011727B"/>
    <w:rsid w:val="00120D9F"/>
    <w:rsid w:val="001211CD"/>
    <w:rsid w:val="00121F19"/>
    <w:rsid w:val="0012291D"/>
    <w:rsid w:val="00122EE1"/>
    <w:rsid w:val="0012381C"/>
    <w:rsid w:val="00123A9C"/>
    <w:rsid w:val="00123DCD"/>
    <w:rsid w:val="001257B1"/>
    <w:rsid w:val="001258D2"/>
    <w:rsid w:val="00125961"/>
    <w:rsid w:val="00125A18"/>
    <w:rsid w:val="0012656C"/>
    <w:rsid w:val="00127143"/>
    <w:rsid w:val="001271B9"/>
    <w:rsid w:val="0012762D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0FE0"/>
    <w:rsid w:val="00141295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BBD"/>
    <w:rsid w:val="00144DC4"/>
    <w:rsid w:val="0014550A"/>
    <w:rsid w:val="001455B8"/>
    <w:rsid w:val="001455C0"/>
    <w:rsid w:val="0014569B"/>
    <w:rsid w:val="001456A0"/>
    <w:rsid w:val="001458CB"/>
    <w:rsid w:val="00145AF8"/>
    <w:rsid w:val="00145B14"/>
    <w:rsid w:val="0014693B"/>
    <w:rsid w:val="00146BAB"/>
    <w:rsid w:val="00146DD6"/>
    <w:rsid w:val="00147080"/>
    <w:rsid w:val="0014796D"/>
    <w:rsid w:val="00147A98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236"/>
    <w:rsid w:val="001545A0"/>
    <w:rsid w:val="00154919"/>
    <w:rsid w:val="001550F3"/>
    <w:rsid w:val="001553DD"/>
    <w:rsid w:val="0015583B"/>
    <w:rsid w:val="00155A39"/>
    <w:rsid w:val="00155D1B"/>
    <w:rsid w:val="0015608D"/>
    <w:rsid w:val="0015623D"/>
    <w:rsid w:val="00156B09"/>
    <w:rsid w:val="00156E50"/>
    <w:rsid w:val="00156F73"/>
    <w:rsid w:val="001574A5"/>
    <w:rsid w:val="0016067C"/>
    <w:rsid w:val="00161107"/>
    <w:rsid w:val="00161202"/>
    <w:rsid w:val="00161249"/>
    <w:rsid w:val="00161878"/>
    <w:rsid w:val="00161CDA"/>
    <w:rsid w:val="001621A4"/>
    <w:rsid w:val="00162A50"/>
    <w:rsid w:val="0016307E"/>
    <w:rsid w:val="00163B21"/>
    <w:rsid w:val="00163E65"/>
    <w:rsid w:val="00164346"/>
    <w:rsid w:val="00164EB0"/>
    <w:rsid w:val="00165275"/>
    <w:rsid w:val="00165581"/>
    <w:rsid w:val="00165E8E"/>
    <w:rsid w:val="00166078"/>
    <w:rsid w:val="00166517"/>
    <w:rsid w:val="00167145"/>
    <w:rsid w:val="00167158"/>
    <w:rsid w:val="0016728B"/>
    <w:rsid w:val="00167378"/>
    <w:rsid w:val="00167737"/>
    <w:rsid w:val="00167AFB"/>
    <w:rsid w:val="00167EBC"/>
    <w:rsid w:val="00170294"/>
    <w:rsid w:val="00171629"/>
    <w:rsid w:val="001717CC"/>
    <w:rsid w:val="00172826"/>
    <w:rsid w:val="00172B01"/>
    <w:rsid w:val="00172FED"/>
    <w:rsid w:val="00173263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77939"/>
    <w:rsid w:val="00177FC6"/>
    <w:rsid w:val="00181124"/>
    <w:rsid w:val="00181A1B"/>
    <w:rsid w:val="00181A5C"/>
    <w:rsid w:val="0018227E"/>
    <w:rsid w:val="001825D7"/>
    <w:rsid w:val="001827B9"/>
    <w:rsid w:val="00182B9B"/>
    <w:rsid w:val="001832CB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195E"/>
    <w:rsid w:val="00191ACD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101"/>
    <w:rsid w:val="001975FC"/>
    <w:rsid w:val="00197B9D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BF"/>
    <w:rsid w:val="001A49E8"/>
    <w:rsid w:val="001A4B6E"/>
    <w:rsid w:val="001A52D0"/>
    <w:rsid w:val="001A597D"/>
    <w:rsid w:val="001A5A4B"/>
    <w:rsid w:val="001A5C14"/>
    <w:rsid w:val="001A5C2B"/>
    <w:rsid w:val="001A6CD2"/>
    <w:rsid w:val="001A6DC8"/>
    <w:rsid w:val="001A7184"/>
    <w:rsid w:val="001A732D"/>
    <w:rsid w:val="001A76FE"/>
    <w:rsid w:val="001B0727"/>
    <w:rsid w:val="001B09CD"/>
    <w:rsid w:val="001B118D"/>
    <w:rsid w:val="001B1420"/>
    <w:rsid w:val="001B1607"/>
    <w:rsid w:val="001B1799"/>
    <w:rsid w:val="001B1C57"/>
    <w:rsid w:val="001B1CF2"/>
    <w:rsid w:val="001B2280"/>
    <w:rsid w:val="001B27F5"/>
    <w:rsid w:val="001B2A8C"/>
    <w:rsid w:val="001B2FC7"/>
    <w:rsid w:val="001B4202"/>
    <w:rsid w:val="001B4919"/>
    <w:rsid w:val="001B505E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46C"/>
    <w:rsid w:val="001C29F1"/>
    <w:rsid w:val="001C403B"/>
    <w:rsid w:val="001C4066"/>
    <w:rsid w:val="001C461C"/>
    <w:rsid w:val="001C5D03"/>
    <w:rsid w:val="001C6067"/>
    <w:rsid w:val="001C626A"/>
    <w:rsid w:val="001C68B6"/>
    <w:rsid w:val="001C69BC"/>
    <w:rsid w:val="001C6EA5"/>
    <w:rsid w:val="001C705C"/>
    <w:rsid w:val="001C71C2"/>
    <w:rsid w:val="001C71CE"/>
    <w:rsid w:val="001C7AAD"/>
    <w:rsid w:val="001C7D6E"/>
    <w:rsid w:val="001D0317"/>
    <w:rsid w:val="001D0C12"/>
    <w:rsid w:val="001D0DB4"/>
    <w:rsid w:val="001D154B"/>
    <w:rsid w:val="001D2246"/>
    <w:rsid w:val="001D24EF"/>
    <w:rsid w:val="001D31A4"/>
    <w:rsid w:val="001D34B0"/>
    <w:rsid w:val="001D37B5"/>
    <w:rsid w:val="001D45AD"/>
    <w:rsid w:val="001D4FC6"/>
    <w:rsid w:val="001D5A46"/>
    <w:rsid w:val="001D5B65"/>
    <w:rsid w:val="001D5C8B"/>
    <w:rsid w:val="001D61B1"/>
    <w:rsid w:val="001D6526"/>
    <w:rsid w:val="001D663E"/>
    <w:rsid w:val="001D664D"/>
    <w:rsid w:val="001D698B"/>
    <w:rsid w:val="001D6B94"/>
    <w:rsid w:val="001D6CD1"/>
    <w:rsid w:val="001D6D74"/>
    <w:rsid w:val="001D7343"/>
    <w:rsid w:val="001E0824"/>
    <w:rsid w:val="001E0A1A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87"/>
    <w:rsid w:val="001E37B9"/>
    <w:rsid w:val="001E388E"/>
    <w:rsid w:val="001E3D46"/>
    <w:rsid w:val="001E3E32"/>
    <w:rsid w:val="001E4350"/>
    <w:rsid w:val="001E4399"/>
    <w:rsid w:val="001E479E"/>
    <w:rsid w:val="001E4C39"/>
    <w:rsid w:val="001E6CC3"/>
    <w:rsid w:val="001E6E2C"/>
    <w:rsid w:val="001E6F1C"/>
    <w:rsid w:val="001E7472"/>
    <w:rsid w:val="001E74A8"/>
    <w:rsid w:val="001E7864"/>
    <w:rsid w:val="001F0F27"/>
    <w:rsid w:val="001F10BD"/>
    <w:rsid w:val="001F1161"/>
    <w:rsid w:val="001F1686"/>
    <w:rsid w:val="001F1AC3"/>
    <w:rsid w:val="001F23C9"/>
    <w:rsid w:val="001F2A26"/>
    <w:rsid w:val="001F2FFD"/>
    <w:rsid w:val="001F34FC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6A"/>
    <w:rsid w:val="001F7FC5"/>
    <w:rsid w:val="00200084"/>
    <w:rsid w:val="002006C0"/>
    <w:rsid w:val="00200D57"/>
    <w:rsid w:val="0020144C"/>
    <w:rsid w:val="002020C3"/>
    <w:rsid w:val="00202140"/>
    <w:rsid w:val="002021B1"/>
    <w:rsid w:val="00202903"/>
    <w:rsid w:val="00202E01"/>
    <w:rsid w:val="00202E3C"/>
    <w:rsid w:val="00203042"/>
    <w:rsid w:val="002039D9"/>
    <w:rsid w:val="00203A60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06D51"/>
    <w:rsid w:val="00207AF3"/>
    <w:rsid w:val="002103BC"/>
    <w:rsid w:val="0021069B"/>
    <w:rsid w:val="00210B14"/>
    <w:rsid w:val="00210B15"/>
    <w:rsid w:val="00210FFD"/>
    <w:rsid w:val="002110F7"/>
    <w:rsid w:val="00212313"/>
    <w:rsid w:val="002127A9"/>
    <w:rsid w:val="00212A00"/>
    <w:rsid w:val="002135A4"/>
    <w:rsid w:val="00213632"/>
    <w:rsid w:val="002137BD"/>
    <w:rsid w:val="00213898"/>
    <w:rsid w:val="00213CA9"/>
    <w:rsid w:val="00214FBB"/>
    <w:rsid w:val="00215310"/>
    <w:rsid w:val="00215BAA"/>
    <w:rsid w:val="0021614F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134B"/>
    <w:rsid w:val="002221C8"/>
    <w:rsid w:val="0022276A"/>
    <w:rsid w:val="00222CEF"/>
    <w:rsid w:val="002232D0"/>
    <w:rsid w:val="0022394A"/>
    <w:rsid w:val="002239BA"/>
    <w:rsid w:val="00224B08"/>
    <w:rsid w:val="00224BA5"/>
    <w:rsid w:val="00224C1A"/>
    <w:rsid w:val="00225513"/>
    <w:rsid w:val="002259E6"/>
    <w:rsid w:val="00225D9B"/>
    <w:rsid w:val="002262D0"/>
    <w:rsid w:val="00226595"/>
    <w:rsid w:val="00226C55"/>
    <w:rsid w:val="00226F17"/>
    <w:rsid w:val="002271BF"/>
    <w:rsid w:val="00227544"/>
    <w:rsid w:val="002309EA"/>
    <w:rsid w:val="00230D9A"/>
    <w:rsid w:val="00230FCA"/>
    <w:rsid w:val="002310C2"/>
    <w:rsid w:val="002314CE"/>
    <w:rsid w:val="00231AA8"/>
    <w:rsid w:val="00231B3B"/>
    <w:rsid w:val="00231F3A"/>
    <w:rsid w:val="0023253C"/>
    <w:rsid w:val="0023289B"/>
    <w:rsid w:val="00232BA2"/>
    <w:rsid w:val="00232CB1"/>
    <w:rsid w:val="00232F05"/>
    <w:rsid w:val="002338EA"/>
    <w:rsid w:val="002339CD"/>
    <w:rsid w:val="00233A60"/>
    <w:rsid w:val="00233EAA"/>
    <w:rsid w:val="00233FF7"/>
    <w:rsid w:val="0023452A"/>
    <w:rsid w:val="0023467F"/>
    <w:rsid w:val="002347F1"/>
    <w:rsid w:val="0023509C"/>
    <w:rsid w:val="00235523"/>
    <w:rsid w:val="00235812"/>
    <w:rsid w:val="0023590E"/>
    <w:rsid w:val="00236253"/>
    <w:rsid w:val="002364B2"/>
    <w:rsid w:val="00236B83"/>
    <w:rsid w:val="00237EB1"/>
    <w:rsid w:val="002400D7"/>
    <w:rsid w:val="002402F2"/>
    <w:rsid w:val="0024062C"/>
    <w:rsid w:val="002407B4"/>
    <w:rsid w:val="0024269A"/>
    <w:rsid w:val="00242723"/>
    <w:rsid w:val="00242EC4"/>
    <w:rsid w:val="00243124"/>
    <w:rsid w:val="00243164"/>
    <w:rsid w:val="002436C0"/>
    <w:rsid w:val="00243734"/>
    <w:rsid w:val="00245126"/>
    <w:rsid w:val="00245979"/>
    <w:rsid w:val="00245B02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0E57"/>
    <w:rsid w:val="00251645"/>
    <w:rsid w:val="00251A37"/>
    <w:rsid w:val="00251D71"/>
    <w:rsid w:val="002525C1"/>
    <w:rsid w:val="00252610"/>
    <w:rsid w:val="0025296C"/>
    <w:rsid w:val="00252981"/>
    <w:rsid w:val="00252C44"/>
    <w:rsid w:val="00253437"/>
    <w:rsid w:val="002537A4"/>
    <w:rsid w:val="0025491E"/>
    <w:rsid w:val="00254A58"/>
    <w:rsid w:val="00254D69"/>
    <w:rsid w:val="00254D8A"/>
    <w:rsid w:val="00254EF9"/>
    <w:rsid w:val="00255544"/>
    <w:rsid w:val="00255C93"/>
    <w:rsid w:val="00255E2C"/>
    <w:rsid w:val="00256AD2"/>
    <w:rsid w:val="0025727A"/>
    <w:rsid w:val="00257ACB"/>
    <w:rsid w:val="002604C3"/>
    <w:rsid w:val="00261804"/>
    <w:rsid w:val="002622F8"/>
    <w:rsid w:val="00262EF8"/>
    <w:rsid w:val="0026394D"/>
    <w:rsid w:val="00264902"/>
    <w:rsid w:val="00264E97"/>
    <w:rsid w:val="002654AB"/>
    <w:rsid w:val="00265839"/>
    <w:rsid w:val="00266282"/>
    <w:rsid w:val="002668B8"/>
    <w:rsid w:val="00266B0B"/>
    <w:rsid w:val="00266E28"/>
    <w:rsid w:val="00267D3A"/>
    <w:rsid w:val="00271380"/>
    <w:rsid w:val="0027270D"/>
    <w:rsid w:val="0027285F"/>
    <w:rsid w:val="002731D9"/>
    <w:rsid w:val="00273937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4D0"/>
    <w:rsid w:val="0028075B"/>
    <w:rsid w:val="00280F14"/>
    <w:rsid w:val="00280F8C"/>
    <w:rsid w:val="00282029"/>
    <w:rsid w:val="0028280F"/>
    <w:rsid w:val="00282BB7"/>
    <w:rsid w:val="00282FFF"/>
    <w:rsid w:val="00283127"/>
    <w:rsid w:val="00283134"/>
    <w:rsid w:val="00283EB0"/>
    <w:rsid w:val="00284F41"/>
    <w:rsid w:val="0028558F"/>
    <w:rsid w:val="002860E4"/>
    <w:rsid w:val="0028635F"/>
    <w:rsid w:val="00286A84"/>
    <w:rsid w:val="00286CFA"/>
    <w:rsid w:val="00290379"/>
    <w:rsid w:val="002903C8"/>
    <w:rsid w:val="00290BE9"/>
    <w:rsid w:val="00290C7D"/>
    <w:rsid w:val="00291CF4"/>
    <w:rsid w:val="00293267"/>
    <w:rsid w:val="002936D3"/>
    <w:rsid w:val="00293B08"/>
    <w:rsid w:val="00293D76"/>
    <w:rsid w:val="002942BA"/>
    <w:rsid w:val="00294CD0"/>
    <w:rsid w:val="00295084"/>
    <w:rsid w:val="00295AAC"/>
    <w:rsid w:val="00295C0A"/>
    <w:rsid w:val="00296235"/>
    <w:rsid w:val="002963B5"/>
    <w:rsid w:val="00296606"/>
    <w:rsid w:val="00297054"/>
    <w:rsid w:val="00297594"/>
    <w:rsid w:val="002A030E"/>
    <w:rsid w:val="002A032A"/>
    <w:rsid w:val="002A0D5A"/>
    <w:rsid w:val="002A0D85"/>
    <w:rsid w:val="002A0E8B"/>
    <w:rsid w:val="002A156D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5A19"/>
    <w:rsid w:val="002A6028"/>
    <w:rsid w:val="002A6157"/>
    <w:rsid w:val="002A6EDF"/>
    <w:rsid w:val="002A70C0"/>
    <w:rsid w:val="002A7950"/>
    <w:rsid w:val="002B0285"/>
    <w:rsid w:val="002B03EA"/>
    <w:rsid w:val="002B061A"/>
    <w:rsid w:val="002B07FF"/>
    <w:rsid w:val="002B085A"/>
    <w:rsid w:val="002B095A"/>
    <w:rsid w:val="002B09C2"/>
    <w:rsid w:val="002B0A52"/>
    <w:rsid w:val="002B2669"/>
    <w:rsid w:val="002B29E1"/>
    <w:rsid w:val="002B3BF9"/>
    <w:rsid w:val="002B46C7"/>
    <w:rsid w:val="002B4734"/>
    <w:rsid w:val="002B5154"/>
    <w:rsid w:val="002B54FC"/>
    <w:rsid w:val="002B5744"/>
    <w:rsid w:val="002B627F"/>
    <w:rsid w:val="002B62FE"/>
    <w:rsid w:val="002B691B"/>
    <w:rsid w:val="002B6BCF"/>
    <w:rsid w:val="002B6D4C"/>
    <w:rsid w:val="002B7771"/>
    <w:rsid w:val="002B7C77"/>
    <w:rsid w:val="002C0012"/>
    <w:rsid w:val="002C064F"/>
    <w:rsid w:val="002C0CC8"/>
    <w:rsid w:val="002C1002"/>
    <w:rsid w:val="002C1275"/>
    <w:rsid w:val="002C1C7D"/>
    <w:rsid w:val="002C20C0"/>
    <w:rsid w:val="002C24FA"/>
    <w:rsid w:val="002C2B2B"/>
    <w:rsid w:val="002C309E"/>
    <w:rsid w:val="002C3697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0677"/>
    <w:rsid w:val="002D122C"/>
    <w:rsid w:val="002D13C2"/>
    <w:rsid w:val="002D178F"/>
    <w:rsid w:val="002D1790"/>
    <w:rsid w:val="002D1C55"/>
    <w:rsid w:val="002D2C97"/>
    <w:rsid w:val="002D2FB3"/>
    <w:rsid w:val="002D3604"/>
    <w:rsid w:val="002D3F67"/>
    <w:rsid w:val="002D4031"/>
    <w:rsid w:val="002D41E1"/>
    <w:rsid w:val="002D4452"/>
    <w:rsid w:val="002D4910"/>
    <w:rsid w:val="002D4E56"/>
    <w:rsid w:val="002D5098"/>
    <w:rsid w:val="002D5B5B"/>
    <w:rsid w:val="002D799A"/>
    <w:rsid w:val="002D79C1"/>
    <w:rsid w:val="002E05B3"/>
    <w:rsid w:val="002E1212"/>
    <w:rsid w:val="002E139A"/>
    <w:rsid w:val="002E141C"/>
    <w:rsid w:val="002E19D3"/>
    <w:rsid w:val="002E266C"/>
    <w:rsid w:val="002E2B9D"/>
    <w:rsid w:val="002E3033"/>
    <w:rsid w:val="002E4028"/>
    <w:rsid w:val="002E4347"/>
    <w:rsid w:val="002E4373"/>
    <w:rsid w:val="002E4374"/>
    <w:rsid w:val="002E4432"/>
    <w:rsid w:val="002E54A1"/>
    <w:rsid w:val="002E6236"/>
    <w:rsid w:val="002E7D4A"/>
    <w:rsid w:val="002F0A54"/>
    <w:rsid w:val="002F0D2B"/>
    <w:rsid w:val="002F122E"/>
    <w:rsid w:val="002F1595"/>
    <w:rsid w:val="002F1B57"/>
    <w:rsid w:val="002F1BE8"/>
    <w:rsid w:val="002F221A"/>
    <w:rsid w:val="002F22A5"/>
    <w:rsid w:val="002F2875"/>
    <w:rsid w:val="002F2DB2"/>
    <w:rsid w:val="002F310B"/>
    <w:rsid w:val="002F359A"/>
    <w:rsid w:val="002F3BB1"/>
    <w:rsid w:val="002F4DAF"/>
    <w:rsid w:val="002F61E3"/>
    <w:rsid w:val="002F6620"/>
    <w:rsid w:val="002F6BC5"/>
    <w:rsid w:val="002F7CB6"/>
    <w:rsid w:val="00300588"/>
    <w:rsid w:val="0030084C"/>
    <w:rsid w:val="00300DC0"/>
    <w:rsid w:val="003017C8"/>
    <w:rsid w:val="00301EBF"/>
    <w:rsid w:val="003027E2"/>
    <w:rsid w:val="00303046"/>
    <w:rsid w:val="003031A5"/>
    <w:rsid w:val="00303790"/>
    <w:rsid w:val="003039D0"/>
    <w:rsid w:val="00303C75"/>
    <w:rsid w:val="0030439C"/>
    <w:rsid w:val="003048EC"/>
    <w:rsid w:val="00304CDA"/>
    <w:rsid w:val="00305239"/>
    <w:rsid w:val="0030554F"/>
    <w:rsid w:val="003055D4"/>
    <w:rsid w:val="0030599E"/>
    <w:rsid w:val="00306EE9"/>
    <w:rsid w:val="00306FE1"/>
    <w:rsid w:val="0030707F"/>
    <w:rsid w:val="003070D0"/>
    <w:rsid w:val="003071E2"/>
    <w:rsid w:val="0030725D"/>
    <w:rsid w:val="00307BF9"/>
    <w:rsid w:val="00307DC0"/>
    <w:rsid w:val="00307F70"/>
    <w:rsid w:val="00310482"/>
    <w:rsid w:val="00310C75"/>
    <w:rsid w:val="00310C83"/>
    <w:rsid w:val="00310D01"/>
    <w:rsid w:val="00310EE0"/>
    <w:rsid w:val="00311370"/>
    <w:rsid w:val="0031158A"/>
    <w:rsid w:val="00311833"/>
    <w:rsid w:val="00311D2E"/>
    <w:rsid w:val="00311EF4"/>
    <w:rsid w:val="003120F6"/>
    <w:rsid w:val="0031289C"/>
    <w:rsid w:val="003128C7"/>
    <w:rsid w:val="00312B94"/>
    <w:rsid w:val="00312DC0"/>
    <w:rsid w:val="00313F2E"/>
    <w:rsid w:val="00314E27"/>
    <w:rsid w:val="003153E4"/>
    <w:rsid w:val="00315ECA"/>
    <w:rsid w:val="003163E5"/>
    <w:rsid w:val="0031672E"/>
    <w:rsid w:val="00316FC9"/>
    <w:rsid w:val="003179A5"/>
    <w:rsid w:val="00320180"/>
    <w:rsid w:val="00320299"/>
    <w:rsid w:val="0032069F"/>
    <w:rsid w:val="0032158E"/>
    <w:rsid w:val="00322262"/>
    <w:rsid w:val="003222F2"/>
    <w:rsid w:val="00322E30"/>
    <w:rsid w:val="00322F6D"/>
    <w:rsid w:val="003231E0"/>
    <w:rsid w:val="0032338F"/>
    <w:rsid w:val="00323565"/>
    <w:rsid w:val="00323664"/>
    <w:rsid w:val="00323B3D"/>
    <w:rsid w:val="00325363"/>
    <w:rsid w:val="003254ED"/>
    <w:rsid w:val="0032578C"/>
    <w:rsid w:val="003269FE"/>
    <w:rsid w:val="00327387"/>
    <w:rsid w:val="00327497"/>
    <w:rsid w:val="003277C2"/>
    <w:rsid w:val="00330CDE"/>
    <w:rsid w:val="00330D52"/>
    <w:rsid w:val="00330DC5"/>
    <w:rsid w:val="00330F1D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806"/>
    <w:rsid w:val="00334ACA"/>
    <w:rsid w:val="003357D0"/>
    <w:rsid w:val="003359AC"/>
    <w:rsid w:val="0034025A"/>
    <w:rsid w:val="003403F0"/>
    <w:rsid w:val="00340597"/>
    <w:rsid w:val="003405A6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4ADB"/>
    <w:rsid w:val="00346885"/>
    <w:rsid w:val="00346887"/>
    <w:rsid w:val="00346D5E"/>
    <w:rsid w:val="00347736"/>
    <w:rsid w:val="00347791"/>
    <w:rsid w:val="00347FA1"/>
    <w:rsid w:val="00350FC6"/>
    <w:rsid w:val="00352616"/>
    <w:rsid w:val="003530C3"/>
    <w:rsid w:val="00353AD0"/>
    <w:rsid w:val="00354DFA"/>
    <w:rsid w:val="00355012"/>
    <w:rsid w:val="00355830"/>
    <w:rsid w:val="00356021"/>
    <w:rsid w:val="003567F0"/>
    <w:rsid w:val="0035726E"/>
    <w:rsid w:val="0035773F"/>
    <w:rsid w:val="00357B63"/>
    <w:rsid w:val="00357FE9"/>
    <w:rsid w:val="00360BD1"/>
    <w:rsid w:val="00360C7D"/>
    <w:rsid w:val="00360DFA"/>
    <w:rsid w:val="00361222"/>
    <w:rsid w:val="00361380"/>
    <w:rsid w:val="00361469"/>
    <w:rsid w:val="003616EA"/>
    <w:rsid w:val="003616EC"/>
    <w:rsid w:val="003618BE"/>
    <w:rsid w:val="00362543"/>
    <w:rsid w:val="003625BA"/>
    <w:rsid w:val="00362757"/>
    <w:rsid w:val="00362CEB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6CD"/>
    <w:rsid w:val="00367744"/>
    <w:rsid w:val="00367A20"/>
    <w:rsid w:val="00367E4A"/>
    <w:rsid w:val="00370D2C"/>
    <w:rsid w:val="00370EA3"/>
    <w:rsid w:val="00371413"/>
    <w:rsid w:val="00371472"/>
    <w:rsid w:val="00371906"/>
    <w:rsid w:val="00371E5E"/>
    <w:rsid w:val="00371FBD"/>
    <w:rsid w:val="00372352"/>
    <w:rsid w:val="0037270A"/>
    <w:rsid w:val="003727DA"/>
    <w:rsid w:val="00373CC1"/>
    <w:rsid w:val="003744C8"/>
    <w:rsid w:val="003750CB"/>
    <w:rsid w:val="0037516F"/>
    <w:rsid w:val="003753E4"/>
    <w:rsid w:val="003758C9"/>
    <w:rsid w:val="00375D9A"/>
    <w:rsid w:val="00376212"/>
    <w:rsid w:val="003767CE"/>
    <w:rsid w:val="003767ED"/>
    <w:rsid w:val="00376A05"/>
    <w:rsid w:val="00376D1A"/>
    <w:rsid w:val="003771B0"/>
    <w:rsid w:val="00377641"/>
    <w:rsid w:val="00380016"/>
    <w:rsid w:val="00380087"/>
    <w:rsid w:val="0038056F"/>
    <w:rsid w:val="00380E47"/>
    <w:rsid w:val="003811F1"/>
    <w:rsid w:val="00381B91"/>
    <w:rsid w:val="00381D88"/>
    <w:rsid w:val="00382651"/>
    <w:rsid w:val="00382F1C"/>
    <w:rsid w:val="0038483A"/>
    <w:rsid w:val="00384934"/>
    <w:rsid w:val="00384CEE"/>
    <w:rsid w:val="0038536D"/>
    <w:rsid w:val="0038565E"/>
    <w:rsid w:val="00385918"/>
    <w:rsid w:val="00385BA3"/>
    <w:rsid w:val="00385DA6"/>
    <w:rsid w:val="00385E5F"/>
    <w:rsid w:val="00385EED"/>
    <w:rsid w:val="00386E48"/>
    <w:rsid w:val="003878CA"/>
    <w:rsid w:val="0039005A"/>
    <w:rsid w:val="003904D2"/>
    <w:rsid w:val="003909B0"/>
    <w:rsid w:val="003919F5"/>
    <w:rsid w:val="00392494"/>
    <w:rsid w:val="003925BE"/>
    <w:rsid w:val="003926DA"/>
    <w:rsid w:val="00392BBE"/>
    <w:rsid w:val="00392DA0"/>
    <w:rsid w:val="003934AB"/>
    <w:rsid w:val="00393574"/>
    <w:rsid w:val="00393D4D"/>
    <w:rsid w:val="00393E48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0E"/>
    <w:rsid w:val="003970F0"/>
    <w:rsid w:val="0039744E"/>
    <w:rsid w:val="00397614"/>
    <w:rsid w:val="00397B18"/>
    <w:rsid w:val="00397CA0"/>
    <w:rsid w:val="00397CB6"/>
    <w:rsid w:val="003A02C7"/>
    <w:rsid w:val="003A0920"/>
    <w:rsid w:val="003A1562"/>
    <w:rsid w:val="003A1D17"/>
    <w:rsid w:val="003A1D43"/>
    <w:rsid w:val="003A1E6F"/>
    <w:rsid w:val="003A2488"/>
    <w:rsid w:val="003A30B3"/>
    <w:rsid w:val="003A357F"/>
    <w:rsid w:val="003A378F"/>
    <w:rsid w:val="003A398C"/>
    <w:rsid w:val="003A3A75"/>
    <w:rsid w:val="003A3B55"/>
    <w:rsid w:val="003A40CD"/>
    <w:rsid w:val="003A47BC"/>
    <w:rsid w:val="003A5795"/>
    <w:rsid w:val="003A6186"/>
    <w:rsid w:val="003A6BF2"/>
    <w:rsid w:val="003B065D"/>
    <w:rsid w:val="003B11B8"/>
    <w:rsid w:val="003B2574"/>
    <w:rsid w:val="003B2834"/>
    <w:rsid w:val="003B2D50"/>
    <w:rsid w:val="003B2E02"/>
    <w:rsid w:val="003B363A"/>
    <w:rsid w:val="003B372A"/>
    <w:rsid w:val="003B3CCD"/>
    <w:rsid w:val="003B4BE6"/>
    <w:rsid w:val="003B4E8D"/>
    <w:rsid w:val="003B52A4"/>
    <w:rsid w:val="003B62A4"/>
    <w:rsid w:val="003B635E"/>
    <w:rsid w:val="003B6DC2"/>
    <w:rsid w:val="003B700E"/>
    <w:rsid w:val="003B7B8B"/>
    <w:rsid w:val="003B7D42"/>
    <w:rsid w:val="003B7E8C"/>
    <w:rsid w:val="003C00B8"/>
    <w:rsid w:val="003C0B74"/>
    <w:rsid w:val="003C14C2"/>
    <w:rsid w:val="003C1645"/>
    <w:rsid w:val="003C1FDD"/>
    <w:rsid w:val="003C20E4"/>
    <w:rsid w:val="003C2F71"/>
    <w:rsid w:val="003C334A"/>
    <w:rsid w:val="003C3950"/>
    <w:rsid w:val="003C3B85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C6B5D"/>
    <w:rsid w:val="003D0570"/>
    <w:rsid w:val="003D0C70"/>
    <w:rsid w:val="003D1400"/>
    <w:rsid w:val="003D14E2"/>
    <w:rsid w:val="003D1EED"/>
    <w:rsid w:val="003D1F34"/>
    <w:rsid w:val="003D239C"/>
    <w:rsid w:val="003D268B"/>
    <w:rsid w:val="003D2B3C"/>
    <w:rsid w:val="003D305E"/>
    <w:rsid w:val="003D3328"/>
    <w:rsid w:val="003D33B3"/>
    <w:rsid w:val="003D3EC5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37C9"/>
    <w:rsid w:val="003E49FD"/>
    <w:rsid w:val="003E591A"/>
    <w:rsid w:val="003E6877"/>
    <w:rsid w:val="003E69A9"/>
    <w:rsid w:val="003E7108"/>
    <w:rsid w:val="003E74E8"/>
    <w:rsid w:val="003E7635"/>
    <w:rsid w:val="003F064C"/>
    <w:rsid w:val="003F0AF1"/>
    <w:rsid w:val="003F1A39"/>
    <w:rsid w:val="003F2329"/>
    <w:rsid w:val="003F268D"/>
    <w:rsid w:val="003F39BE"/>
    <w:rsid w:val="003F3AB3"/>
    <w:rsid w:val="003F3D0C"/>
    <w:rsid w:val="003F496D"/>
    <w:rsid w:val="003F67C2"/>
    <w:rsid w:val="003F689C"/>
    <w:rsid w:val="003F6A04"/>
    <w:rsid w:val="003F6A1D"/>
    <w:rsid w:val="003F6FE9"/>
    <w:rsid w:val="003F77E6"/>
    <w:rsid w:val="003F781E"/>
    <w:rsid w:val="003F7A67"/>
    <w:rsid w:val="003F7A70"/>
    <w:rsid w:val="003F7FFA"/>
    <w:rsid w:val="004000C7"/>
    <w:rsid w:val="004002C5"/>
    <w:rsid w:val="0040037A"/>
    <w:rsid w:val="0040087A"/>
    <w:rsid w:val="004010AB"/>
    <w:rsid w:val="004011D9"/>
    <w:rsid w:val="0040154D"/>
    <w:rsid w:val="00401DB0"/>
    <w:rsid w:val="00402730"/>
    <w:rsid w:val="00402737"/>
    <w:rsid w:val="0040286E"/>
    <w:rsid w:val="00402FB6"/>
    <w:rsid w:val="00403C79"/>
    <w:rsid w:val="00403FD5"/>
    <w:rsid w:val="004043CC"/>
    <w:rsid w:val="004044D9"/>
    <w:rsid w:val="004049E9"/>
    <w:rsid w:val="00404BE9"/>
    <w:rsid w:val="00406DB1"/>
    <w:rsid w:val="00406DB9"/>
    <w:rsid w:val="00406EEC"/>
    <w:rsid w:val="00406F1E"/>
    <w:rsid w:val="00407AB5"/>
    <w:rsid w:val="00407DFE"/>
    <w:rsid w:val="00407F2F"/>
    <w:rsid w:val="0041096E"/>
    <w:rsid w:val="00410F35"/>
    <w:rsid w:val="00411485"/>
    <w:rsid w:val="00411613"/>
    <w:rsid w:val="00411D4A"/>
    <w:rsid w:val="00412036"/>
    <w:rsid w:val="00412E80"/>
    <w:rsid w:val="00413FD7"/>
    <w:rsid w:val="004144D7"/>
    <w:rsid w:val="00414511"/>
    <w:rsid w:val="00414A26"/>
    <w:rsid w:val="00414E9E"/>
    <w:rsid w:val="00415A1E"/>
    <w:rsid w:val="00415AB5"/>
    <w:rsid w:val="004160B6"/>
    <w:rsid w:val="00416D49"/>
    <w:rsid w:val="00417354"/>
    <w:rsid w:val="004173FF"/>
    <w:rsid w:val="00417D4C"/>
    <w:rsid w:val="00417E28"/>
    <w:rsid w:val="00420026"/>
    <w:rsid w:val="0042007A"/>
    <w:rsid w:val="00420092"/>
    <w:rsid w:val="0042159E"/>
    <w:rsid w:val="00422646"/>
    <w:rsid w:val="00422BC7"/>
    <w:rsid w:val="00422D31"/>
    <w:rsid w:val="00423162"/>
    <w:rsid w:val="00423676"/>
    <w:rsid w:val="004245A3"/>
    <w:rsid w:val="0042491F"/>
    <w:rsid w:val="0042496F"/>
    <w:rsid w:val="00425682"/>
    <w:rsid w:val="0042580A"/>
    <w:rsid w:val="004258A5"/>
    <w:rsid w:val="004261F7"/>
    <w:rsid w:val="0042658F"/>
    <w:rsid w:val="00426678"/>
    <w:rsid w:val="00426760"/>
    <w:rsid w:val="00426794"/>
    <w:rsid w:val="0042772C"/>
    <w:rsid w:val="004278EA"/>
    <w:rsid w:val="00427BDF"/>
    <w:rsid w:val="004302DC"/>
    <w:rsid w:val="00430F0A"/>
    <w:rsid w:val="004312B4"/>
    <w:rsid w:val="004312B7"/>
    <w:rsid w:val="004324A4"/>
    <w:rsid w:val="004327CE"/>
    <w:rsid w:val="0043297A"/>
    <w:rsid w:val="004329ED"/>
    <w:rsid w:val="00432CD9"/>
    <w:rsid w:val="00433443"/>
    <w:rsid w:val="00433861"/>
    <w:rsid w:val="00433E4C"/>
    <w:rsid w:val="00433FA8"/>
    <w:rsid w:val="004341BC"/>
    <w:rsid w:val="0043447E"/>
    <w:rsid w:val="0043456D"/>
    <w:rsid w:val="004349FE"/>
    <w:rsid w:val="004350E1"/>
    <w:rsid w:val="00435E22"/>
    <w:rsid w:val="00436298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3B4D"/>
    <w:rsid w:val="00443D36"/>
    <w:rsid w:val="00443DC5"/>
    <w:rsid w:val="00444F4B"/>
    <w:rsid w:val="00445DC0"/>
    <w:rsid w:val="004465D6"/>
    <w:rsid w:val="00450FF9"/>
    <w:rsid w:val="00451E91"/>
    <w:rsid w:val="004520EE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5208"/>
    <w:rsid w:val="00456088"/>
    <w:rsid w:val="00456560"/>
    <w:rsid w:val="0045740E"/>
    <w:rsid w:val="0045780B"/>
    <w:rsid w:val="00457C8E"/>
    <w:rsid w:val="00460193"/>
    <w:rsid w:val="00460423"/>
    <w:rsid w:val="00460CF5"/>
    <w:rsid w:val="00461334"/>
    <w:rsid w:val="00461B04"/>
    <w:rsid w:val="00461C3F"/>
    <w:rsid w:val="00461D90"/>
    <w:rsid w:val="004620D6"/>
    <w:rsid w:val="004628DA"/>
    <w:rsid w:val="004629AE"/>
    <w:rsid w:val="00462A0A"/>
    <w:rsid w:val="00463BCF"/>
    <w:rsid w:val="004645E4"/>
    <w:rsid w:val="00464D68"/>
    <w:rsid w:val="00465771"/>
    <w:rsid w:val="0046658A"/>
    <w:rsid w:val="00466ACE"/>
    <w:rsid w:val="00466EEF"/>
    <w:rsid w:val="004674C6"/>
    <w:rsid w:val="00467AC6"/>
    <w:rsid w:val="004702C9"/>
    <w:rsid w:val="004712A1"/>
    <w:rsid w:val="004712CD"/>
    <w:rsid w:val="00471415"/>
    <w:rsid w:val="00471758"/>
    <w:rsid w:val="00472156"/>
    <w:rsid w:val="00472754"/>
    <w:rsid w:val="004730C1"/>
    <w:rsid w:val="004730C7"/>
    <w:rsid w:val="004739FC"/>
    <w:rsid w:val="00473FBC"/>
    <w:rsid w:val="004748A4"/>
    <w:rsid w:val="0047504D"/>
    <w:rsid w:val="0047564D"/>
    <w:rsid w:val="00475CA1"/>
    <w:rsid w:val="00475ED1"/>
    <w:rsid w:val="0047784B"/>
    <w:rsid w:val="00480B3B"/>
    <w:rsid w:val="004823D2"/>
    <w:rsid w:val="00482931"/>
    <w:rsid w:val="00483CFB"/>
    <w:rsid w:val="00483EAD"/>
    <w:rsid w:val="00484282"/>
    <w:rsid w:val="004848AB"/>
    <w:rsid w:val="00484E09"/>
    <w:rsid w:val="0048602F"/>
    <w:rsid w:val="00486D9D"/>
    <w:rsid w:val="00487154"/>
    <w:rsid w:val="0048733F"/>
    <w:rsid w:val="00487658"/>
    <w:rsid w:val="0048772E"/>
    <w:rsid w:val="00490567"/>
    <w:rsid w:val="00491572"/>
    <w:rsid w:val="0049413A"/>
    <w:rsid w:val="004944F5"/>
    <w:rsid w:val="004945B5"/>
    <w:rsid w:val="004946CD"/>
    <w:rsid w:val="004952EF"/>
    <w:rsid w:val="00495AFE"/>
    <w:rsid w:val="00496874"/>
    <w:rsid w:val="004969B5"/>
    <w:rsid w:val="00497676"/>
    <w:rsid w:val="004979AB"/>
    <w:rsid w:val="00497A41"/>
    <w:rsid w:val="004A027B"/>
    <w:rsid w:val="004A0C2A"/>
    <w:rsid w:val="004A1088"/>
    <w:rsid w:val="004A10B0"/>
    <w:rsid w:val="004A1504"/>
    <w:rsid w:val="004A25A3"/>
    <w:rsid w:val="004A27C5"/>
    <w:rsid w:val="004A3038"/>
    <w:rsid w:val="004A3337"/>
    <w:rsid w:val="004A3AF4"/>
    <w:rsid w:val="004A468C"/>
    <w:rsid w:val="004A46EA"/>
    <w:rsid w:val="004A47C7"/>
    <w:rsid w:val="004A4EA0"/>
    <w:rsid w:val="004A53D9"/>
    <w:rsid w:val="004A5658"/>
    <w:rsid w:val="004A5A6E"/>
    <w:rsid w:val="004A5CF2"/>
    <w:rsid w:val="004A638C"/>
    <w:rsid w:val="004A685A"/>
    <w:rsid w:val="004A6AD4"/>
    <w:rsid w:val="004A6C15"/>
    <w:rsid w:val="004A6E3F"/>
    <w:rsid w:val="004A740D"/>
    <w:rsid w:val="004A76DA"/>
    <w:rsid w:val="004A7723"/>
    <w:rsid w:val="004B015E"/>
    <w:rsid w:val="004B0359"/>
    <w:rsid w:val="004B0E78"/>
    <w:rsid w:val="004B1297"/>
    <w:rsid w:val="004B1AF7"/>
    <w:rsid w:val="004B21F7"/>
    <w:rsid w:val="004B4F71"/>
    <w:rsid w:val="004B5322"/>
    <w:rsid w:val="004B5985"/>
    <w:rsid w:val="004B6B01"/>
    <w:rsid w:val="004B6B2C"/>
    <w:rsid w:val="004C037F"/>
    <w:rsid w:val="004C05CC"/>
    <w:rsid w:val="004C0B34"/>
    <w:rsid w:val="004C11E3"/>
    <w:rsid w:val="004C14A5"/>
    <w:rsid w:val="004C1722"/>
    <w:rsid w:val="004C1941"/>
    <w:rsid w:val="004C1DE2"/>
    <w:rsid w:val="004C1EF3"/>
    <w:rsid w:val="004C1FB9"/>
    <w:rsid w:val="004C218A"/>
    <w:rsid w:val="004C24A7"/>
    <w:rsid w:val="004C289B"/>
    <w:rsid w:val="004C2F52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C7009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0BF8"/>
    <w:rsid w:val="004E1618"/>
    <w:rsid w:val="004E1C51"/>
    <w:rsid w:val="004E1EB7"/>
    <w:rsid w:val="004E211E"/>
    <w:rsid w:val="004E2553"/>
    <w:rsid w:val="004E2D30"/>
    <w:rsid w:val="004E2F47"/>
    <w:rsid w:val="004E3763"/>
    <w:rsid w:val="004E383E"/>
    <w:rsid w:val="004E3F9C"/>
    <w:rsid w:val="004E463E"/>
    <w:rsid w:val="004E507E"/>
    <w:rsid w:val="004E520B"/>
    <w:rsid w:val="004E548E"/>
    <w:rsid w:val="004E548F"/>
    <w:rsid w:val="004E550A"/>
    <w:rsid w:val="004E56C2"/>
    <w:rsid w:val="004E583C"/>
    <w:rsid w:val="004E5844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710"/>
    <w:rsid w:val="004F0A5E"/>
    <w:rsid w:val="004F0D42"/>
    <w:rsid w:val="004F1451"/>
    <w:rsid w:val="004F1BD0"/>
    <w:rsid w:val="004F1D31"/>
    <w:rsid w:val="004F267A"/>
    <w:rsid w:val="004F3778"/>
    <w:rsid w:val="004F3ADC"/>
    <w:rsid w:val="004F3C3A"/>
    <w:rsid w:val="004F40A0"/>
    <w:rsid w:val="004F4D2A"/>
    <w:rsid w:val="004F4DD3"/>
    <w:rsid w:val="004F5180"/>
    <w:rsid w:val="004F5275"/>
    <w:rsid w:val="004F5603"/>
    <w:rsid w:val="004F5937"/>
    <w:rsid w:val="004F59A0"/>
    <w:rsid w:val="004F5A18"/>
    <w:rsid w:val="004F5A84"/>
    <w:rsid w:val="004F5A98"/>
    <w:rsid w:val="004F5CC0"/>
    <w:rsid w:val="004F6A43"/>
    <w:rsid w:val="004F6B30"/>
    <w:rsid w:val="004F729E"/>
    <w:rsid w:val="004F744B"/>
    <w:rsid w:val="00500260"/>
    <w:rsid w:val="005002E0"/>
    <w:rsid w:val="00501210"/>
    <w:rsid w:val="00501272"/>
    <w:rsid w:val="0050130B"/>
    <w:rsid w:val="0050132A"/>
    <w:rsid w:val="005013A0"/>
    <w:rsid w:val="005022AB"/>
    <w:rsid w:val="00502823"/>
    <w:rsid w:val="00502C2B"/>
    <w:rsid w:val="005036E5"/>
    <w:rsid w:val="0050409C"/>
    <w:rsid w:val="00504D92"/>
    <w:rsid w:val="005057A0"/>
    <w:rsid w:val="005063E3"/>
    <w:rsid w:val="005068FE"/>
    <w:rsid w:val="00506A4B"/>
    <w:rsid w:val="00506EC7"/>
    <w:rsid w:val="0050786B"/>
    <w:rsid w:val="00510B2A"/>
    <w:rsid w:val="005110D9"/>
    <w:rsid w:val="0051152E"/>
    <w:rsid w:val="005115FA"/>
    <w:rsid w:val="00512066"/>
    <w:rsid w:val="00512256"/>
    <w:rsid w:val="005135E0"/>
    <w:rsid w:val="00513EFE"/>
    <w:rsid w:val="005141BA"/>
    <w:rsid w:val="005143F1"/>
    <w:rsid w:val="00514583"/>
    <w:rsid w:val="00514B22"/>
    <w:rsid w:val="0051536C"/>
    <w:rsid w:val="00515580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05F0"/>
    <w:rsid w:val="0052116E"/>
    <w:rsid w:val="005211FE"/>
    <w:rsid w:val="00521B15"/>
    <w:rsid w:val="00522D81"/>
    <w:rsid w:val="00522F93"/>
    <w:rsid w:val="005230A4"/>
    <w:rsid w:val="00523460"/>
    <w:rsid w:val="00523856"/>
    <w:rsid w:val="00523A39"/>
    <w:rsid w:val="005240D1"/>
    <w:rsid w:val="00524346"/>
    <w:rsid w:val="00524874"/>
    <w:rsid w:val="00524888"/>
    <w:rsid w:val="00524A41"/>
    <w:rsid w:val="005257D5"/>
    <w:rsid w:val="00525D5B"/>
    <w:rsid w:val="00526401"/>
    <w:rsid w:val="005267B1"/>
    <w:rsid w:val="00526929"/>
    <w:rsid w:val="0052723A"/>
    <w:rsid w:val="00527768"/>
    <w:rsid w:val="00527A5A"/>
    <w:rsid w:val="00527AEE"/>
    <w:rsid w:val="00527C35"/>
    <w:rsid w:val="00530273"/>
    <w:rsid w:val="00530307"/>
    <w:rsid w:val="00530BC6"/>
    <w:rsid w:val="00530C7F"/>
    <w:rsid w:val="00531217"/>
    <w:rsid w:val="00531BC6"/>
    <w:rsid w:val="00532089"/>
    <w:rsid w:val="00532506"/>
    <w:rsid w:val="00532A3D"/>
    <w:rsid w:val="005335D5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858"/>
    <w:rsid w:val="00537B04"/>
    <w:rsid w:val="005403D5"/>
    <w:rsid w:val="00540A2E"/>
    <w:rsid w:val="00542A76"/>
    <w:rsid w:val="00542C94"/>
    <w:rsid w:val="00542ED6"/>
    <w:rsid w:val="005430EC"/>
    <w:rsid w:val="00543290"/>
    <w:rsid w:val="00543365"/>
    <w:rsid w:val="00543AF2"/>
    <w:rsid w:val="00543E20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1BA5"/>
    <w:rsid w:val="00552084"/>
    <w:rsid w:val="005528F9"/>
    <w:rsid w:val="005533A1"/>
    <w:rsid w:val="00553BE9"/>
    <w:rsid w:val="0055473A"/>
    <w:rsid w:val="00554B19"/>
    <w:rsid w:val="00554F72"/>
    <w:rsid w:val="00555040"/>
    <w:rsid w:val="00555216"/>
    <w:rsid w:val="00555D5F"/>
    <w:rsid w:val="00556C5A"/>
    <w:rsid w:val="00557170"/>
    <w:rsid w:val="00560894"/>
    <w:rsid w:val="00560B06"/>
    <w:rsid w:val="00560B70"/>
    <w:rsid w:val="00561519"/>
    <w:rsid w:val="0056202C"/>
    <w:rsid w:val="00562558"/>
    <w:rsid w:val="00562F63"/>
    <w:rsid w:val="00563089"/>
    <w:rsid w:val="00563636"/>
    <w:rsid w:val="00563760"/>
    <w:rsid w:val="0056382D"/>
    <w:rsid w:val="00563DA2"/>
    <w:rsid w:val="00563FA1"/>
    <w:rsid w:val="005673B2"/>
    <w:rsid w:val="00567847"/>
    <w:rsid w:val="00567D89"/>
    <w:rsid w:val="00570129"/>
    <w:rsid w:val="00570351"/>
    <w:rsid w:val="00570741"/>
    <w:rsid w:val="005707CD"/>
    <w:rsid w:val="00572694"/>
    <w:rsid w:val="0057289C"/>
    <w:rsid w:val="0057311D"/>
    <w:rsid w:val="00573138"/>
    <w:rsid w:val="0057316D"/>
    <w:rsid w:val="00573188"/>
    <w:rsid w:val="005733D5"/>
    <w:rsid w:val="00573DB1"/>
    <w:rsid w:val="00573F5F"/>
    <w:rsid w:val="00574696"/>
    <w:rsid w:val="00574BC1"/>
    <w:rsid w:val="0057625B"/>
    <w:rsid w:val="005762F5"/>
    <w:rsid w:val="005767CC"/>
    <w:rsid w:val="005767F6"/>
    <w:rsid w:val="00576C60"/>
    <w:rsid w:val="00576D94"/>
    <w:rsid w:val="005776D1"/>
    <w:rsid w:val="00577D09"/>
    <w:rsid w:val="005800FD"/>
    <w:rsid w:val="0058051D"/>
    <w:rsid w:val="005808BF"/>
    <w:rsid w:val="00580CAD"/>
    <w:rsid w:val="00580E5C"/>
    <w:rsid w:val="00581290"/>
    <w:rsid w:val="00581914"/>
    <w:rsid w:val="00581E71"/>
    <w:rsid w:val="0058231E"/>
    <w:rsid w:val="005834E4"/>
    <w:rsid w:val="00583858"/>
    <w:rsid w:val="005843D7"/>
    <w:rsid w:val="0058451C"/>
    <w:rsid w:val="0058465B"/>
    <w:rsid w:val="00585C33"/>
    <w:rsid w:val="00585F06"/>
    <w:rsid w:val="00587527"/>
    <w:rsid w:val="005901BB"/>
    <w:rsid w:val="00590A3E"/>
    <w:rsid w:val="00590C98"/>
    <w:rsid w:val="00591502"/>
    <w:rsid w:val="00591779"/>
    <w:rsid w:val="00592060"/>
    <w:rsid w:val="005924D1"/>
    <w:rsid w:val="0059263F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04D3"/>
    <w:rsid w:val="005A092E"/>
    <w:rsid w:val="005A0BB4"/>
    <w:rsid w:val="005A1043"/>
    <w:rsid w:val="005A10E9"/>
    <w:rsid w:val="005A1B77"/>
    <w:rsid w:val="005A2008"/>
    <w:rsid w:val="005A38E5"/>
    <w:rsid w:val="005A3B86"/>
    <w:rsid w:val="005A4146"/>
    <w:rsid w:val="005A4539"/>
    <w:rsid w:val="005A4AB8"/>
    <w:rsid w:val="005A58FD"/>
    <w:rsid w:val="005A596A"/>
    <w:rsid w:val="005A5972"/>
    <w:rsid w:val="005A5BA6"/>
    <w:rsid w:val="005A5E27"/>
    <w:rsid w:val="005A6448"/>
    <w:rsid w:val="005A6BF1"/>
    <w:rsid w:val="005A6BF8"/>
    <w:rsid w:val="005A7390"/>
    <w:rsid w:val="005A7444"/>
    <w:rsid w:val="005A7637"/>
    <w:rsid w:val="005A7825"/>
    <w:rsid w:val="005A7865"/>
    <w:rsid w:val="005A7BD1"/>
    <w:rsid w:val="005B1C98"/>
    <w:rsid w:val="005B2494"/>
    <w:rsid w:val="005B2734"/>
    <w:rsid w:val="005B2AEE"/>
    <w:rsid w:val="005B33C1"/>
    <w:rsid w:val="005B365C"/>
    <w:rsid w:val="005B3CC6"/>
    <w:rsid w:val="005B4083"/>
    <w:rsid w:val="005B4114"/>
    <w:rsid w:val="005B4182"/>
    <w:rsid w:val="005B4769"/>
    <w:rsid w:val="005B4805"/>
    <w:rsid w:val="005B49EA"/>
    <w:rsid w:val="005B4CA4"/>
    <w:rsid w:val="005B6529"/>
    <w:rsid w:val="005B6A47"/>
    <w:rsid w:val="005B6DEA"/>
    <w:rsid w:val="005B7577"/>
    <w:rsid w:val="005B7AB9"/>
    <w:rsid w:val="005B7E55"/>
    <w:rsid w:val="005C0ED7"/>
    <w:rsid w:val="005C1355"/>
    <w:rsid w:val="005C1C4F"/>
    <w:rsid w:val="005C2640"/>
    <w:rsid w:val="005C28AF"/>
    <w:rsid w:val="005C2989"/>
    <w:rsid w:val="005C3C71"/>
    <w:rsid w:val="005C4B9E"/>
    <w:rsid w:val="005C4F4B"/>
    <w:rsid w:val="005C5839"/>
    <w:rsid w:val="005C5A56"/>
    <w:rsid w:val="005C5B4F"/>
    <w:rsid w:val="005C5D08"/>
    <w:rsid w:val="005C6030"/>
    <w:rsid w:val="005C643D"/>
    <w:rsid w:val="005C6C22"/>
    <w:rsid w:val="005C74DE"/>
    <w:rsid w:val="005D0230"/>
    <w:rsid w:val="005D0531"/>
    <w:rsid w:val="005D0C70"/>
    <w:rsid w:val="005D0EDE"/>
    <w:rsid w:val="005D1955"/>
    <w:rsid w:val="005D3084"/>
    <w:rsid w:val="005D3A63"/>
    <w:rsid w:val="005D42E2"/>
    <w:rsid w:val="005D4464"/>
    <w:rsid w:val="005D5D71"/>
    <w:rsid w:val="005D5EE5"/>
    <w:rsid w:val="005D5FB8"/>
    <w:rsid w:val="005D73BD"/>
    <w:rsid w:val="005D78F3"/>
    <w:rsid w:val="005D797A"/>
    <w:rsid w:val="005D7984"/>
    <w:rsid w:val="005D7C5C"/>
    <w:rsid w:val="005E01EE"/>
    <w:rsid w:val="005E0278"/>
    <w:rsid w:val="005E0396"/>
    <w:rsid w:val="005E0415"/>
    <w:rsid w:val="005E05DD"/>
    <w:rsid w:val="005E06DA"/>
    <w:rsid w:val="005E0A2E"/>
    <w:rsid w:val="005E141C"/>
    <w:rsid w:val="005E1452"/>
    <w:rsid w:val="005E18B5"/>
    <w:rsid w:val="005E2007"/>
    <w:rsid w:val="005E202C"/>
    <w:rsid w:val="005E32FE"/>
    <w:rsid w:val="005E3AD0"/>
    <w:rsid w:val="005E4743"/>
    <w:rsid w:val="005E4972"/>
    <w:rsid w:val="005E5025"/>
    <w:rsid w:val="005E5057"/>
    <w:rsid w:val="005E5B38"/>
    <w:rsid w:val="005E6186"/>
    <w:rsid w:val="005E6C58"/>
    <w:rsid w:val="005E6CFB"/>
    <w:rsid w:val="005E7363"/>
    <w:rsid w:val="005E7407"/>
    <w:rsid w:val="005F0592"/>
    <w:rsid w:val="005F0D4E"/>
    <w:rsid w:val="005F178B"/>
    <w:rsid w:val="005F1B94"/>
    <w:rsid w:val="005F251C"/>
    <w:rsid w:val="005F2663"/>
    <w:rsid w:val="005F278B"/>
    <w:rsid w:val="005F27B1"/>
    <w:rsid w:val="005F3774"/>
    <w:rsid w:val="005F38F2"/>
    <w:rsid w:val="005F490F"/>
    <w:rsid w:val="005F4B0E"/>
    <w:rsid w:val="005F4DF4"/>
    <w:rsid w:val="005F7378"/>
    <w:rsid w:val="005F765F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5B2"/>
    <w:rsid w:val="006036D2"/>
    <w:rsid w:val="00603994"/>
    <w:rsid w:val="00604024"/>
    <w:rsid w:val="00604284"/>
    <w:rsid w:val="00605595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4DAE"/>
    <w:rsid w:val="00614F66"/>
    <w:rsid w:val="0061513F"/>
    <w:rsid w:val="006159EA"/>
    <w:rsid w:val="00615A66"/>
    <w:rsid w:val="00615D0D"/>
    <w:rsid w:val="00615D22"/>
    <w:rsid w:val="00616EA6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233"/>
    <w:rsid w:val="006235F2"/>
    <w:rsid w:val="00623A41"/>
    <w:rsid w:val="00623E66"/>
    <w:rsid w:val="00624261"/>
    <w:rsid w:val="00624CA5"/>
    <w:rsid w:val="006268C0"/>
    <w:rsid w:val="006268FE"/>
    <w:rsid w:val="0062777A"/>
    <w:rsid w:val="00627E07"/>
    <w:rsid w:val="00631148"/>
    <w:rsid w:val="00631769"/>
    <w:rsid w:val="006325CD"/>
    <w:rsid w:val="0063365E"/>
    <w:rsid w:val="00633A9D"/>
    <w:rsid w:val="00633D62"/>
    <w:rsid w:val="00633D76"/>
    <w:rsid w:val="006344E4"/>
    <w:rsid w:val="00634EC8"/>
    <w:rsid w:val="00635519"/>
    <w:rsid w:val="00635BC2"/>
    <w:rsid w:val="00635DD2"/>
    <w:rsid w:val="00636608"/>
    <w:rsid w:val="00636EE6"/>
    <w:rsid w:val="00637B8A"/>
    <w:rsid w:val="00640EFD"/>
    <w:rsid w:val="00641146"/>
    <w:rsid w:val="0064140C"/>
    <w:rsid w:val="00641817"/>
    <w:rsid w:val="00643719"/>
    <w:rsid w:val="00643D36"/>
    <w:rsid w:val="00643DC4"/>
    <w:rsid w:val="0064501F"/>
    <w:rsid w:val="006453E3"/>
    <w:rsid w:val="00645785"/>
    <w:rsid w:val="00646535"/>
    <w:rsid w:val="00647337"/>
    <w:rsid w:val="00650E4E"/>
    <w:rsid w:val="00650EF8"/>
    <w:rsid w:val="006510D7"/>
    <w:rsid w:val="0065128C"/>
    <w:rsid w:val="00651BBB"/>
    <w:rsid w:val="006537BD"/>
    <w:rsid w:val="00653BC5"/>
    <w:rsid w:val="006545AB"/>
    <w:rsid w:val="00654F42"/>
    <w:rsid w:val="006550E1"/>
    <w:rsid w:val="00655394"/>
    <w:rsid w:val="006554D6"/>
    <w:rsid w:val="00655A63"/>
    <w:rsid w:val="00660339"/>
    <w:rsid w:val="00661234"/>
    <w:rsid w:val="0066140C"/>
    <w:rsid w:val="006622A3"/>
    <w:rsid w:val="00662422"/>
    <w:rsid w:val="00663BBE"/>
    <w:rsid w:val="00663D35"/>
    <w:rsid w:val="00664197"/>
    <w:rsid w:val="00664335"/>
    <w:rsid w:val="00664486"/>
    <w:rsid w:val="00664554"/>
    <w:rsid w:val="006648F8"/>
    <w:rsid w:val="00664E73"/>
    <w:rsid w:val="006657E7"/>
    <w:rsid w:val="006658DB"/>
    <w:rsid w:val="00665AFA"/>
    <w:rsid w:val="00666590"/>
    <w:rsid w:val="00667256"/>
    <w:rsid w:val="006704E9"/>
    <w:rsid w:val="006709E7"/>
    <w:rsid w:val="00670A3B"/>
    <w:rsid w:val="00670ED0"/>
    <w:rsid w:val="006717A0"/>
    <w:rsid w:val="006718B9"/>
    <w:rsid w:val="0067212F"/>
    <w:rsid w:val="0067234E"/>
    <w:rsid w:val="00672B32"/>
    <w:rsid w:val="00672B4C"/>
    <w:rsid w:val="00672FC2"/>
    <w:rsid w:val="006733BF"/>
    <w:rsid w:val="00673463"/>
    <w:rsid w:val="006746FA"/>
    <w:rsid w:val="0067537F"/>
    <w:rsid w:val="00676968"/>
    <w:rsid w:val="00677D12"/>
    <w:rsid w:val="00680CDF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B21"/>
    <w:rsid w:val="00685CDA"/>
    <w:rsid w:val="00687136"/>
    <w:rsid w:val="0068719B"/>
    <w:rsid w:val="00687461"/>
    <w:rsid w:val="0068753A"/>
    <w:rsid w:val="006875E6"/>
    <w:rsid w:val="00687DA9"/>
    <w:rsid w:val="00690445"/>
    <w:rsid w:val="00690D7B"/>
    <w:rsid w:val="006917F5"/>
    <w:rsid w:val="00691A86"/>
    <w:rsid w:val="00691D10"/>
    <w:rsid w:val="00692B18"/>
    <w:rsid w:val="00692BEE"/>
    <w:rsid w:val="00692CF2"/>
    <w:rsid w:val="006935BE"/>
    <w:rsid w:val="006936A2"/>
    <w:rsid w:val="00693B8A"/>
    <w:rsid w:val="00694342"/>
    <w:rsid w:val="00694C19"/>
    <w:rsid w:val="006958B8"/>
    <w:rsid w:val="00695944"/>
    <w:rsid w:val="00696355"/>
    <w:rsid w:val="00696CF4"/>
    <w:rsid w:val="00697CCE"/>
    <w:rsid w:val="006A01F8"/>
    <w:rsid w:val="006A0E34"/>
    <w:rsid w:val="006A12BD"/>
    <w:rsid w:val="006A188F"/>
    <w:rsid w:val="006A1E7A"/>
    <w:rsid w:val="006A2569"/>
    <w:rsid w:val="006A2BBC"/>
    <w:rsid w:val="006A2D57"/>
    <w:rsid w:val="006A30FB"/>
    <w:rsid w:val="006A3EFE"/>
    <w:rsid w:val="006A4564"/>
    <w:rsid w:val="006A4865"/>
    <w:rsid w:val="006A5837"/>
    <w:rsid w:val="006A5B4E"/>
    <w:rsid w:val="006A60CC"/>
    <w:rsid w:val="006A6ADE"/>
    <w:rsid w:val="006A6B99"/>
    <w:rsid w:val="006A6C6B"/>
    <w:rsid w:val="006A778B"/>
    <w:rsid w:val="006B0B43"/>
    <w:rsid w:val="006B260C"/>
    <w:rsid w:val="006B2D2E"/>
    <w:rsid w:val="006B32CB"/>
    <w:rsid w:val="006B3C2D"/>
    <w:rsid w:val="006B3FD6"/>
    <w:rsid w:val="006B42C6"/>
    <w:rsid w:val="006B6009"/>
    <w:rsid w:val="006B61E0"/>
    <w:rsid w:val="006B6400"/>
    <w:rsid w:val="006B6808"/>
    <w:rsid w:val="006B68CD"/>
    <w:rsid w:val="006B6CA5"/>
    <w:rsid w:val="006C0738"/>
    <w:rsid w:val="006C08D8"/>
    <w:rsid w:val="006C0B41"/>
    <w:rsid w:val="006C133F"/>
    <w:rsid w:val="006C1A5C"/>
    <w:rsid w:val="006C1BFD"/>
    <w:rsid w:val="006C1F19"/>
    <w:rsid w:val="006C49A6"/>
    <w:rsid w:val="006C4DF4"/>
    <w:rsid w:val="006C5384"/>
    <w:rsid w:val="006C5E02"/>
    <w:rsid w:val="006C5E81"/>
    <w:rsid w:val="006C6A58"/>
    <w:rsid w:val="006C6D3D"/>
    <w:rsid w:val="006C70F9"/>
    <w:rsid w:val="006C7B19"/>
    <w:rsid w:val="006D0039"/>
    <w:rsid w:val="006D0993"/>
    <w:rsid w:val="006D22D9"/>
    <w:rsid w:val="006D2627"/>
    <w:rsid w:val="006D3E4F"/>
    <w:rsid w:val="006D445A"/>
    <w:rsid w:val="006D50B2"/>
    <w:rsid w:val="006D5423"/>
    <w:rsid w:val="006D5830"/>
    <w:rsid w:val="006D62F1"/>
    <w:rsid w:val="006D6538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A38"/>
    <w:rsid w:val="006E1FE9"/>
    <w:rsid w:val="006E213F"/>
    <w:rsid w:val="006E2BF1"/>
    <w:rsid w:val="006E2DDA"/>
    <w:rsid w:val="006E32A6"/>
    <w:rsid w:val="006E3B4D"/>
    <w:rsid w:val="006E3CE0"/>
    <w:rsid w:val="006E430A"/>
    <w:rsid w:val="006E43F6"/>
    <w:rsid w:val="006E4938"/>
    <w:rsid w:val="006E4D4D"/>
    <w:rsid w:val="006E5984"/>
    <w:rsid w:val="006E5A87"/>
    <w:rsid w:val="006E6B25"/>
    <w:rsid w:val="006E6D13"/>
    <w:rsid w:val="006E703E"/>
    <w:rsid w:val="006E7465"/>
    <w:rsid w:val="006E795E"/>
    <w:rsid w:val="006E7C7C"/>
    <w:rsid w:val="006E7E13"/>
    <w:rsid w:val="006E7F99"/>
    <w:rsid w:val="006F008B"/>
    <w:rsid w:val="006F043C"/>
    <w:rsid w:val="006F29E2"/>
    <w:rsid w:val="006F2B8B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44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43EB"/>
    <w:rsid w:val="007052DD"/>
    <w:rsid w:val="00705735"/>
    <w:rsid w:val="00705EE8"/>
    <w:rsid w:val="0070611C"/>
    <w:rsid w:val="00706CA8"/>
    <w:rsid w:val="0070732B"/>
    <w:rsid w:val="0071073A"/>
    <w:rsid w:val="00710866"/>
    <w:rsid w:val="00711218"/>
    <w:rsid w:val="007124B8"/>
    <w:rsid w:val="007128C4"/>
    <w:rsid w:val="00712B9B"/>
    <w:rsid w:val="007130F0"/>
    <w:rsid w:val="00713BFC"/>
    <w:rsid w:val="0071451C"/>
    <w:rsid w:val="00714C09"/>
    <w:rsid w:val="00714D0C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2DE1"/>
    <w:rsid w:val="00723069"/>
    <w:rsid w:val="00723637"/>
    <w:rsid w:val="00723AEA"/>
    <w:rsid w:val="00723C15"/>
    <w:rsid w:val="00723C76"/>
    <w:rsid w:val="00723E50"/>
    <w:rsid w:val="007247AC"/>
    <w:rsid w:val="00724985"/>
    <w:rsid w:val="007249BA"/>
    <w:rsid w:val="00724A07"/>
    <w:rsid w:val="00724CF4"/>
    <w:rsid w:val="00725C0B"/>
    <w:rsid w:val="00725CD5"/>
    <w:rsid w:val="00726323"/>
    <w:rsid w:val="007269CB"/>
    <w:rsid w:val="0072738D"/>
    <w:rsid w:val="00727568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3E"/>
    <w:rsid w:val="00732F49"/>
    <w:rsid w:val="007330EC"/>
    <w:rsid w:val="0073326D"/>
    <w:rsid w:val="00733F46"/>
    <w:rsid w:val="00733FA3"/>
    <w:rsid w:val="007347F7"/>
    <w:rsid w:val="00735349"/>
    <w:rsid w:val="00735C56"/>
    <w:rsid w:val="00735FFD"/>
    <w:rsid w:val="0073616E"/>
    <w:rsid w:val="0073633D"/>
    <w:rsid w:val="00736AF5"/>
    <w:rsid w:val="00736F22"/>
    <w:rsid w:val="00737490"/>
    <w:rsid w:val="00737DDF"/>
    <w:rsid w:val="00741033"/>
    <w:rsid w:val="00741879"/>
    <w:rsid w:val="00741B99"/>
    <w:rsid w:val="00742AEB"/>
    <w:rsid w:val="00743A48"/>
    <w:rsid w:val="00743B55"/>
    <w:rsid w:val="0074418E"/>
    <w:rsid w:val="00744AB4"/>
    <w:rsid w:val="00744C15"/>
    <w:rsid w:val="007455AD"/>
    <w:rsid w:val="00745B36"/>
    <w:rsid w:val="007465A9"/>
    <w:rsid w:val="00746DB0"/>
    <w:rsid w:val="00746FEF"/>
    <w:rsid w:val="0074726D"/>
    <w:rsid w:val="0074781B"/>
    <w:rsid w:val="0075019F"/>
    <w:rsid w:val="00750539"/>
    <w:rsid w:val="007505D4"/>
    <w:rsid w:val="007506CE"/>
    <w:rsid w:val="00750F5C"/>
    <w:rsid w:val="0075115B"/>
    <w:rsid w:val="00751358"/>
    <w:rsid w:val="007513C3"/>
    <w:rsid w:val="0075252E"/>
    <w:rsid w:val="007527E0"/>
    <w:rsid w:val="00752A1B"/>
    <w:rsid w:val="007534B4"/>
    <w:rsid w:val="007542D8"/>
    <w:rsid w:val="007544E5"/>
    <w:rsid w:val="007556C2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0C4E"/>
    <w:rsid w:val="00760FD5"/>
    <w:rsid w:val="007619C8"/>
    <w:rsid w:val="00761FFD"/>
    <w:rsid w:val="0076219A"/>
    <w:rsid w:val="00762994"/>
    <w:rsid w:val="00762FD9"/>
    <w:rsid w:val="00763107"/>
    <w:rsid w:val="00763BBB"/>
    <w:rsid w:val="007652D2"/>
    <w:rsid w:val="007653AD"/>
    <w:rsid w:val="007655AA"/>
    <w:rsid w:val="0076600B"/>
    <w:rsid w:val="0076647C"/>
    <w:rsid w:val="007667BD"/>
    <w:rsid w:val="00766A10"/>
    <w:rsid w:val="00766BC8"/>
    <w:rsid w:val="00766D99"/>
    <w:rsid w:val="00767383"/>
    <w:rsid w:val="00767509"/>
    <w:rsid w:val="00767B7B"/>
    <w:rsid w:val="00767BE8"/>
    <w:rsid w:val="0077015A"/>
    <w:rsid w:val="00770197"/>
    <w:rsid w:val="0077020B"/>
    <w:rsid w:val="00770878"/>
    <w:rsid w:val="0077094B"/>
    <w:rsid w:val="00770CC0"/>
    <w:rsid w:val="007711C3"/>
    <w:rsid w:val="0077155B"/>
    <w:rsid w:val="0077244B"/>
    <w:rsid w:val="007725E5"/>
    <w:rsid w:val="0077296D"/>
    <w:rsid w:val="00773423"/>
    <w:rsid w:val="007736BC"/>
    <w:rsid w:val="0077423E"/>
    <w:rsid w:val="00775CC2"/>
    <w:rsid w:val="007768B0"/>
    <w:rsid w:val="007769B5"/>
    <w:rsid w:val="0077758B"/>
    <w:rsid w:val="00777A1F"/>
    <w:rsid w:val="00777D05"/>
    <w:rsid w:val="0078001B"/>
    <w:rsid w:val="007800B4"/>
    <w:rsid w:val="00780699"/>
    <w:rsid w:val="00782C33"/>
    <w:rsid w:val="00783330"/>
    <w:rsid w:val="00783610"/>
    <w:rsid w:val="00783964"/>
    <w:rsid w:val="00784572"/>
    <w:rsid w:val="00784B56"/>
    <w:rsid w:val="00784BBA"/>
    <w:rsid w:val="0078511F"/>
    <w:rsid w:val="007851A1"/>
    <w:rsid w:val="007857B1"/>
    <w:rsid w:val="00785D6F"/>
    <w:rsid w:val="007860E2"/>
    <w:rsid w:val="0078615A"/>
    <w:rsid w:val="0078636B"/>
    <w:rsid w:val="0078653D"/>
    <w:rsid w:val="007867CE"/>
    <w:rsid w:val="007869B0"/>
    <w:rsid w:val="0078731A"/>
    <w:rsid w:val="00787428"/>
    <w:rsid w:val="007875BB"/>
    <w:rsid w:val="007879E2"/>
    <w:rsid w:val="00787C1F"/>
    <w:rsid w:val="007904D1"/>
    <w:rsid w:val="00790F7B"/>
    <w:rsid w:val="00792703"/>
    <w:rsid w:val="00792D7F"/>
    <w:rsid w:val="00792F36"/>
    <w:rsid w:val="00792FA5"/>
    <w:rsid w:val="00793233"/>
    <w:rsid w:val="007937BA"/>
    <w:rsid w:val="00793B89"/>
    <w:rsid w:val="007940A5"/>
    <w:rsid w:val="0079446D"/>
    <w:rsid w:val="007946E9"/>
    <w:rsid w:val="00794B08"/>
    <w:rsid w:val="00794F6B"/>
    <w:rsid w:val="00795190"/>
    <w:rsid w:val="00795E7C"/>
    <w:rsid w:val="007965D0"/>
    <w:rsid w:val="007967A8"/>
    <w:rsid w:val="0079692C"/>
    <w:rsid w:val="007974AB"/>
    <w:rsid w:val="00797F26"/>
    <w:rsid w:val="00797F3C"/>
    <w:rsid w:val="007A00B0"/>
    <w:rsid w:val="007A0ACE"/>
    <w:rsid w:val="007A147E"/>
    <w:rsid w:val="007A1A22"/>
    <w:rsid w:val="007A260F"/>
    <w:rsid w:val="007A29A6"/>
    <w:rsid w:val="007A2EC2"/>
    <w:rsid w:val="007A2F0A"/>
    <w:rsid w:val="007A346C"/>
    <w:rsid w:val="007A3487"/>
    <w:rsid w:val="007A35C4"/>
    <w:rsid w:val="007A3A84"/>
    <w:rsid w:val="007A3B05"/>
    <w:rsid w:val="007A3C34"/>
    <w:rsid w:val="007A3D3C"/>
    <w:rsid w:val="007A4040"/>
    <w:rsid w:val="007A4251"/>
    <w:rsid w:val="007A493D"/>
    <w:rsid w:val="007A4F60"/>
    <w:rsid w:val="007A5065"/>
    <w:rsid w:val="007A6059"/>
    <w:rsid w:val="007A6605"/>
    <w:rsid w:val="007A72F4"/>
    <w:rsid w:val="007B1121"/>
    <w:rsid w:val="007B14E4"/>
    <w:rsid w:val="007B1686"/>
    <w:rsid w:val="007B1D39"/>
    <w:rsid w:val="007B2BCC"/>
    <w:rsid w:val="007B2F92"/>
    <w:rsid w:val="007B38E2"/>
    <w:rsid w:val="007B4343"/>
    <w:rsid w:val="007B463C"/>
    <w:rsid w:val="007B476E"/>
    <w:rsid w:val="007B4798"/>
    <w:rsid w:val="007B545E"/>
    <w:rsid w:val="007B572B"/>
    <w:rsid w:val="007B5C26"/>
    <w:rsid w:val="007B61C7"/>
    <w:rsid w:val="007B6C69"/>
    <w:rsid w:val="007B6F9D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52A"/>
    <w:rsid w:val="007D39C2"/>
    <w:rsid w:val="007D3D85"/>
    <w:rsid w:val="007D4257"/>
    <w:rsid w:val="007D5E8E"/>
    <w:rsid w:val="007D5EB4"/>
    <w:rsid w:val="007D6BDE"/>
    <w:rsid w:val="007D6DB3"/>
    <w:rsid w:val="007D7336"/>
    <w:rsid w:val="007D7474"/>
    <w:rsid w:val="007D7662"/>
    <w:rsid w:val="007D769C"/>
    <w:rsid w:val="007D7A27"/>
    <w:rsid w:val="007D7BED"/>
    <w:rsid w:val="007E231C"/>
    <w:rsid w:val="007E23A4"/>
    <w:rsid w:val="007E23FA"/>
    <w:rsid w:val="007E30AB"/>
    <w:rsid w:val="007E33C6"/>
    <w:rsid w:val="007E34AD"/>
    <w:rsid w:val="007E49D6"/>
    <w:rsid w:val="007E4CF1"/>
    <w:rsid w:val="007E4F49"/>
    <w:rsid w:val="007E579D"/>
    <w:rsid w:val="007E5A04"/>
    <w:rsid w:val="007E649D"/>
    <w:rsid w:val="007E6B3A"/>
    <w:rsid w:val="007E6B82"/>
    <w:rsid w:val="007E6BDB"/>
    <w:rsid w:val="007E75E1"/>
    <w:rsid w:val="007E7E69"/>
    <w:rsid w:val="007F00FC"/>
    <w:rsid w:val="007F08AF"/>
    <w:rsid w:val="007F0925"/>
    <w:rsid w:val="007F0B7C"/>
    <w:rsid w:val="007F1704"/>
    <w:rsid w:val="007F17A9"/>
    <w:rsid w:val="007F1A8F"/>
    <w:rsid w:val="007F216C"/>
    <w:rsid w:val="007F2526"/>
    <w:rsid w:val="007F2F40"/>
    <w:rsid w:val="007F31F7"/>
    <w:rsid w:val="007F33FA"/>
    <w:rsid w:val="007F5539"/>
    <w:rsid w:val="007F5D0D"/>
    <w:rsid w:val="007F5D42"/>
    <w:rsid w:val="007F5ED0"/>
    <w:rsid w:val="007F60ED"/>
    <w:rsid w:val="007F6AA5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4D5"/>
    <w:rsid w:val="008048EA"/>
    <w:rsid w:val="00804AA2"/>
    <w:rsid w:val="0080523B"/>
    <w:rsid w:val="00805440"/>
    <w:rsid w:val="0080566B"/>
    <w:rsid w:val="00805B61"/>
    <w:rsid w:val="00805E2A"/>
    <w:rsid w:val="008062C6"/>
    <w:rsid w:val="00806B80"/>
    <w:rsid w:val="00807032"/>
    <w:rsid w:val="0080706D"/>
    <w:rsid w:val="00807237"/>
    <w:rsid w:val="0080766A"/>
    <w:rsid w:val="008077ED"/>
    <w:rsid w:val="00807811"/>
    <w:rsid w:val="00807D03"/>
    <w:rsid w:val="00811078"/>
    <w:rsid w:val="00811090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26"/>
    <w:rsid w:val="0082116B"/>
    <w:rsid w:val="008211B8"/>
    <w:rsid w:val="008213A4"/>
    <w:rsid w:val="00821497"/>
    <w:rsid w:val="00821870"/>
    <w:rsid w:val="008218D6"/>
    <w:rsid w:val="008219DA"/>
    <w:rsid w:val="00821A47"/>
    <w:rsid w:val="00821B8D"/>
    <w:rsid w:val="008229D3"/>
    <w:rsid w:val="00822B84"/>
    <w:rsid w:val="008231E5"/>
    <w:rsid w:val="0082339D"/>
    <w:rsid w:val="0082369D"/>
    <w:rsid w:val="00823AF2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0905"/>
    <w:rsid w:val="00831B5B"/>
    <w:rsid w:val="0083258E"/>
    <w:rsid w:val="00832CF9"/>
    <w:rsid w:val="00833722"/>
    <w:rsid w:val="0083435E"/>
    <w:rsid w:val="0083568B"/>
    <w:rsid w:val="008362AC"/>
    <w:rsid w:val="008364F9"/>
    <w:rsid w:val="008367FE"/>
    <w:rsid w:val="0083728D"/>
    <w:rsid w:val="00837548"/>
    <w:rsid w:val="008376A1"/>
    <w:rsid w:val="00837C07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5D5C"/>
    <w:rsid w:val="00846585"/>
    <w:rsid w:val="00846DB9"/>
    <w:rsid w:val="00847D7C"/>
    <w:rsid w:val="00850526"/>
    <w:rsid w:val="008508A0"/>
    <w:rsid w:val="00850A09"/>
    <w:rsid w:val="00850BE3"/>
    <w:rsid w:val="00850EDB"/>
    <w:rsid w:val="00850F16"/>
    <w:rsid w:val="008511E1"/>
    <w:rsid w:val="0085144A"/>
    <w:rsid w:val="008519D7"/>
    <w:rsid w:val="00852115"/>
    <w:rsid w:val="00852152"/>
    <w:rsid w:val="00853454"/>
    <w:rsid w:val="00853A5F"/>
    <w:rsid w:val="00853EE0"/>
    <w:rsid w:val="00854A51"/>
    <w:rsid w:val="00854A59"/>
    <w:rsid w:val="00854E49"/>
    <w:rsid w:val="00854F9A"/>
    <w:rsid w:val="00854FF5"/>
    <w:rsid w:val="0085539B"/>
    <w:rsid w:val="0085554B"/>
    <w:rsid w:val="0085573C"/>
    <w:rsid w:val="00855AFE"/>
    <w:rsid w:val="00855D94"/>
    <w:rsid w:val="00856211"/>
    <w:rsid w:val="008563A0"/>
    <w:rsid w:val="00856455"/>
    <w:rsid w:val="00856893"/>
    <w:rsid w:val="00856D0D"/>
    <w:rsid w:val="0085780F"/>
    <w:rsid w:val="00857BD3"/>
    <w:rsid w:val="00857BD6"/>
    <w:rsid w:val="0086018D"/>
    <w:rsid w:val="00860977"/>
    <w:rsid w:val="008612B0"/>
    <w:rsid w:val="0086247B"/>
    <w:rsid w:val="0086247E"/>
    <w:rsid w:val="00862611"/>
    <w:rsid w:val="00862FD1"/>
    <w:rsid w:val="00863096"/>
    <w:rsid w:val="008636BB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1F2"/>
    <w:rsid w:val="008716B0"/>
    <w:rsid w:val="00871A48"/>
    <w:rsid w:val="00871ACD"/>
    <w:rsid w:val="00872007"/>
    <w:rsid w:val="00872A2D"/>
    <w:rsid w:val="00872BBB"/>
    <w:rsid w:val="00872D8D"/>
    <w:rsid w:val="008736E3"/>
    <w:rsid w:val="00874156"/>
    <w:rsid w:val="00874BA5"/>
    <w:rsid w:val="00874E11"/>
    <w:rsid w:val="00875116"/>
    <w:rsid w:val="00875788"/>
    <w:rsid w:val="00875C58"/>
    <w:rsid w:val="008762BC"/>
    <w:rsid w:val="00876373"/>
    <w:rsid w:val="008775D1"/>
    <w:rsid w:val="00877955"/>
    <w:rsid w:val="00877B8F"/>
    <w:rsid w:val="0088057B"/>
    <w:rsid w:val="00880D6D"/>
    <w:rsid w:val="0088108C"/>
    <w:rsid w:val="008819EA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424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4D2"/>
    <w:rsid w:val="008939B0"/>
    <w:rsid w:val="00893D30"/>
    <w:rsid w:val="008943DC"/>
    <w:rsid w:val="0089441F"/>
    <w:rsid w:val="0089470E"/>
    <w:rsid w:val="00894910"/>
    <w:rsid w:val="008951BD"/>
    <w:rsid w:val="00895B84"/>
    <w:rsid w:val="008976D7"/>
    <w:rsid w:val="0089780F"/>
    <w:rsid w:val="00897D2D"/>
    <w:rsid w:val="008A0CA2"/>
    <w:rsid w:val="008A0CD2"/>
    <w:rsid w:val="008A1021"/>
    <w:rsid w:val="008A16E2"/>
    <w:rsid w:val="008A1834"/>
    <w:rsid w:val="008A1B2F"/>
    <w:rsid w:val="008A1E7A"/>
    <w:rsid w:val="008A1F44"/>
    <w:rsid w:val="008A2ECB"/>
    <w:rsid w:val="008A3BCB"/>
    <w:rsid w:val="008A3F03"/>
    <w:rsid w:val="008A3FA2"/>
    <w:rsid w:val="008A4286"/>
    <w:rsid w:val="008A4A54"/>
    <w:rsid w:val="008A6B4A"/>
    <w:rsid w:val="008A6C65"/>
    <w:rsid w:val="008A7A77"/>
    <w:rsid w:val="008B0B5E"/>
    <w:rsid w:val="008B0E35"/>
    <w:rsid w:val="008B1062"/>
    <w:rsid w:val="008B1BB9"/>
    <w:rsid w:val="008B1DE3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3A2"/>
    <w:rsid w:val="008C3768"/>
    <w:rsid w:val="008C3EE2"/>
    <w:rsid w:val="008C4665"/>
    <w:rsid w:val="008C46E4"/>
    <w:rsid w:val="008C4B1D"/>
    <w:rsid w:val="008C5457"/>
    <w:rsid w:val="008C5D82"/>
    <w:rsid w:val="008C610D"/>
    <w:rsid w:val="008C6432"/>
    <w:rsid w:val="008C68C4"/>
    <w:rsid w:val="008C6EC7"/>
    <w:rsid w:val="008C71D2"/>
    <w:rsid w:val="008C7279"/>
    <w:rsid w:val="008C798E"/>
    <w:rsid w:val="008D06CB"/>
    <w:rsid w:val="008D091D"/>
    <w:rsid w:val="008D1063"/>
    <w:rsid w:val="008D14A8"/>
    <w:rsid w:val="008D2763"/>
    <w:rsid w:val="008D2C0E"/>
    <w:rsid w:val="008D2C0F"/>
    <w:rsid w:val="008D2D18"/>
    <w:rsid w:val="008D359C"/>
    <w:rsid w:val="008D3B95"/>
    <w:rsid w:val="008D46D3"/>
    <w:rsid w:val="008D53A5"/>
    <w:rsid w:val="008D5902"/>
    <w:rsid w:val="008D5B45"/>
    <w:rsid w:val="008D6BFF"/>
    <w:rsid w:val="008D7317"/>
    <w:rsid w:val="008D7365"/>
    <w:rsid w:val="008D774D"/>
    <w:rsid w:val="008D7A19"/>
    <w:rsid w:val="008D7B36"/>
    <w:rsid w:val="008D7BF4"/>
    <w:rsid w:val="008E0628"/>
    <w:rsid w:val="008E1118"/>
    <w:rsid w:val="008E15C1"/>
    <w:rsid w:val="008E1999"/>
    <w:rsid w:val="008E19C0"/>
    <w:rsid w:val="008E1AA1"/>
    <w:rsid w:val="008E1FC7"/>
    <w:rsid w:val="008E21EB"/>
    <w:rsid w:val="008E2802"/>
    <w:rsid w:val="008E2CE0"/>
    <w:rsid w:val="008E359F"/>
    <w:rsid w:val="008E3688"/>
    <w:rsid w:val="008E443F"/>
    <w:rsid w:val="008E491E"/>
    <w:rsid w:val="008E53D1"/>
    <w:rsid w:val="008E5564"/>
    <w:rsid w:val="008E6924"/>
    <w:rsid w:val="008E6DB6"/>
    <w:rsid w:val="008F12FE"/>
    <w:rsid w:val="008F167B"/>
    <w:rsid w:val="008F1CEB"/>
    <w:rsid w:val="008F268F"/>
    <w:rsid w:val="008F29C8"/>
    <w:rsid w:val="008F35D0"/>
    <w:rsid w:val="008F374A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6E18"/>
    <w:rsid w:val="008F7792"/>
    <w:rsid w:val="008F79DC"/>
    <w:rsid w:val="008F7B46"/>
    <w:rsid w:val="008F7F77"/>
    <w:rsid w:val="0090029C"/>
    <w:rsid w:val="009003A8"/>
    <w:rsid w:val="00900C16"/>
    <w:rsid w:val="00901346"/>
    <w:rsid w:val="00901B60"/>
    <w:rsid w:val="00902027"/>
    <w:rsid w:val="0090299B"/>
    <w:rsid w:val="00902C46"/>
    <w:rsid w:val="0090303B"/>
    <w:rsid w:val="009031E6"/>
    <w:rsid w:val="00903AC5"/>
    <w:rsid w:val="009040A6"/>
    <w:rsid w:val="0090421C"/>
    <w:rsid w:val="00904605"/>
    <w:rsid w:val="009049CA"/>
    <w:rsid w:val="00904B17"/>
    <w:rsid w:val="0090554B"/>
    <w:rsid w:val="0090599E"/>
    <w:rsid w:val="009061F0"/>
    <w:rsid w:val="00906C81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0D5"/>
    <w:rsid w:val="0091433F"/>
    <w:rsid w:val="00914CD0"/>
    <w:rsid w:val="0091543C"/>
    <w:rsid w:val="00915B40"/>
    <w:rsid w:val="0091642E"/>
    <w:rsid w:val="0091661B"/>
    <w:rsid w:val="0091686D"/>
    <w:rsid w:val="00916AF6"/>
    <w:rsid w:val="00916C83"/>
    <w:rsid w:val="00917C4F"/>
    <w:rsid w:val="00917E56"/>
    <w:rsid w:val="00917FAC"/>
    <w:rsid w:val="00920455"/>
    <w:rsid w:val="009206A9"/>
    <w:rsid w:val="00921378"/>
    <w:rsid w:val="009217FC"/>
    <w:rsid w:val="00922111"/>
    <w:rsid w:val="00922298"/>
    <w:rsid w:val="0092441C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17C"/>
    <w:rsid w:val="009275F6"/>
    <w:rsid w:val="00927A55"/>
    <w:rsid w:val="0093005F"/>
    <w:rsid w:val="009300F8"/>
    <w:rsid w:val="009301EE"/>
    <w:rsid w:val="0093070B"/>
    <w:rsid w:val="009308A0"/>
    <w:rsid w:val="0093097F"/>
    <w:rsid w:val="00930D06"/>
    <w:rsid w:val="00930F73"/>
    <w:rsid w:val="009315F7"/>
    <w:rsid w:val="00931A74"/>
    <w:rsid w:val="00932502"/>
    <w:rsid w:val="00932690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6A14"/>
    <w:rsid w:val="00937ADE"/>
    <w:rsid w:val="00937B0A"/>
    <w:rsid w:val="00937B7F"/>
    <w:rsid w:val="00940227"/>
    <w:rsid w:val="0094083E"/>
    <w:rsid w:val="0094141D"/>
    <w:rsid w:val="009415F7"/>
    <w:rsid w:val="00942210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87B"/>
    <w:rsid w:val="00946AB1"/>
    <w:rsid w:val="00946CA1"/>
    <w:rsid w:val="00947330"/>
    <w:rsid w:val="00950055"/>
    <w:rsid w:val="00950843"/>
    <w:rsid w:val="00950B5F"/>
    <w:rsid w:val="00951127"/>
    <w:rsid w:val="00951271"/>
    <w:rsid w:val="009521AB"/>
    <w:rsid w:val="00952807"/>
    <w:rsid w:val="009528FE"/>
    <w:rsid w:val="00952ACB"/>
    <w:rsid w:val="00953009"/>
    <w:rsid w:val="009531CD"/>
    <w:rsid w:val="009535CF"/>
    <w:rsid w:val="00954343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175F"/>
    <w:rsid w:val="00961E62"/>
    <w:rsid w:val="00962B4A"/>
    <w:rsid w:val="0096368D"/>
    <w:rsid w:val="0096389A"/>
    <w:rsid w:val="00963A23"/>
    <w:rsid w:val="00963EA4"/>
    <w:rsid w:val="0096431C"/>
    <w:rsid w:val="00965441"/>
    <w:rsid w:val="009655DA"/>
    <w:rsid w:val="00965613"/>
    <w:rsid w:val="009656B0"/>
    <w:rsid w:val="00965F75"/>
    <w:rsid w:val="00966D67"/>
    <w:rsid w:val="00967223"/>
    <w:rsid w:val="00967D45"/>
    <w:rsid w:val="00967E70"/>
    <w:rsid w:val="00967F75"/>
    <w:rsid w:val="0097017A"/>
    <w:rsid w:val="00971D56"/>
    <w:rsid w:val="0097248D"/>
    <w:rsid w:val="00972835"/>
    <w:rsid w:val="00972B22"/>
    <w:rsid w:val="00972C33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1D1B"/>
    <w:rsid w:val="0098201E"/>
    <w:rsid w:val="009820A2"/>
    <w:rsid w:val="00982292"/>
    <w:rsid w:val="00982EBB"/>
    <w:rsid w:val="009831AF"/>
    <w:rsid w:val="0098360B"/>
    <w:rsid w:val="009845DE"/>
    <w:rsid w:val="00984F87"/>
    <w:rsid w:val="00985D91"/>
    <w:rsid w:val="00986F87"/>
    <w:rsid w:val="00987BDD"/>
    <w:rsid w:val="00990B7C"/>
    <w:rsid w:val="00990F96"/>
    <w:rsid w:val="0099100A"/>
    <w:rsid w:val="009919E7"/>
    <w:rsid w:val="00991C7A"/>
    <w:rsid w:val="0099221B"/>
    <w:rsid w:val="00992255"/>
    <w:rsid w:val="00992349"/>
    <w:rsid w:val="00992E8D"/>
    <w:rsid w:val="0099311B"/>
    <w:rsid w:val="0099448A"/>
    <w:rsid w:val="009945F0"/>
    <w:rsid w:val="00994F37"/>
    <w:rsid w:val="0099550F"/>
    <w:rsid w:val="009958FB"/>
    <w:rsid w:val="00995DD2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4BC1"/>
    <w:rsid w:val="009A54DB"/>
    <w:rsid w:val="009A5B36"/>
    <w:rsid w:val="009A5E0C"/>
    <w:rsid w:val="009A6266"/>
    <w:rsid w:val="009A6674"/>
    <w:rsid w:val="009A6A8F"/>
    <w:rsid w:val="009A6C8F"/>
    <w:rsid w:val="009A72E1"/>
    <w:rsid w:val="009A7C25"/>
    <w:rsid w:val="009B061C"/>
    <w:rsid w:val="009B1070"/>
    <w:rsid w:val="009B14EA"/>
    <w:rsid w:val="009B199E"/>
    <w:rsid w:val="009B1C00"/>
    <w:rsid w:val="009B237D"/>
    <w:rsid w:val="009B2885"/>
    <w:rsid w:val="009B28AF"/>
    <w:rsid w:val="009B290E"/>
    <w:rsid w:val="009B2D24"/>
    <w:rsid w:val="009B346D"/>
    <w:rsid w:val="009B353A"/>
    <w:rsid w:val="009B3BF0"/>
    <w:rsid w:val="009B3DEA"/>
    <w:rsid w:val="009B56A5"/>
    <w:rsid w:val="009B589C"/>
    <w:rsid w:val="009B5C47"/>
    <w:rsid w:val="009B667F"/>
    <w:rsid w:val="009B6BC9"/>
    <w:rsid w:val="009B6D84"/>
    <w:rsid w:val="009B6E7F"/>
    <w:rsid w:val="009B7808"/>
    <w:rsid w:val="009B7BA0"/>
    <w:rsid w:val="009C12C2"/>
    <w:rsid w:val="009C1FC9"/>
    <w:rsid w:val="009C2063"/>
    <w:rsid w:val="009C30F5"/>
    <w:rsid w:val="009C32B4"/>
    <w:rsid w:val="009C33F7"/>
    <w:rsid w:val="009C3872"/>
    <w:rsid w:val="009C3945"/>
    <w:rsid w:val="009C409A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0ED9"/>
    <w:rsid w:val="009D1BF1"/>
    <w:rsid w:val="009D1C6B"/>
    <w:rsid w:val="009D1E08"/>
    <w:rsid w:val="009D238C"/>
    <w:rsid w:val="009D24C6"/>
    <w:rsid w:val="009D3281"/>
    <w:rsid w:val="009D3B66"/>
    <w:rsid w:val="009D3F9C"/>
    <w:rsid w:val="009D43B7"/>
    <w:rsid w:val="009D4614"/>
    <w:rsid w:val="009D4694"/>
    <w:rsid w:val="009D47CA"/>
    <w:rsid w:val="009D52FF"/>
    <w:rsid w:val="009D530D"/>
    <w:rsid w:val="009D58CE"/>
    <w:rsid w:val="009D5A62"/>
    <w:rsid w:val="009D6482"/>
    <w:rsid w:val="009D68FB"/>
    <w:rsid w:val="009D726B"/>
    <w:rsid w:val="009D767F"/>
    <w:rsid w:val="009D77F3"/>
    <w:rsid w:val="009E057A"/>
    <w:rsid w:val="009E130A"/>
    <w:rsid w:val="009E136C"/>
    <w:rsid w:val="009E1739"/>
    <w:rsid w:val="009E2BEE"/>
    <w:rsid w:val="009E459A"/>
    <w:rsid w:val="009E4C24"/>
    <w:rsid w:val="009E4E11"/>
    <w:rsid w:val="009E4ED7"/>
    <w:rsid w:val="009E4F1D"/>
    <w:rsid w:val="009E5550"/>
    <w:rsid w:val="009E55AF"/>
    <w:rsid w:val="009E57EF"/>
    <w:rsid w:val="009E669A"/>
    <w:rsid w:val="009E66AE"/>
    <w:rsid w:val="009E6994"/>
    <w:rsid w:val="009E6CDB"/>
    <w:rsid w:val="009E75A1"/>
    <w:rsid w:val="009E7A20"/>
    <w:rsid w:val="009F0BC9"/>
    <w:rsid w:val="009F0CB7"/>
    <w:rsid w:val="009F1548"/>
    <w:rsid w:val="009F1890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7D8"/>
    <w:rsid w:val="009F58E8"/>
    <w:rsid w:val="009F5A8D"/>
    <w:rsid w:val="009F5C0A"/>
    <w:rsid w:val="009F6CFA"/>
    <w:rsid w:val="009F7250"/>
    <w:rsid w:val="009F7D44"/>
    <w:rsid w:val="009F7E30"/>
    <w:rsid w:val="00A00199"/>
    <w:rsid w:val="00A009A8"/>
    <w:rsid w:val="00A00F9F"/>
    <w:rsid w:val="00A010E4"/>
    <w:rsid w:val="00A0169D"/>
    <w:rsid w:val="00A01D4F"/>
    <w:rsid w:val="00A04659"/>
    <w:rsid w:val="00A0494A"/>
    <w:rsid w:val="00A05C33"/>
    <w:rsid w:val="00A05EAF"/>
    <w:rsid w:val="00A06D63"/>
    <w:rsid w:val="00A070C3"/>
    <w:rsid w:val="00A0720C"/>
    <w:rsid w:val="00A07B40"/>
    <w:rsid w:val="00A07B8F"/>
    <w:rsid w:val="00A07CF8"/>
    <w:rsid w:val="00A07DA2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4D45"/>
    <w:rsid w:val="00A150F3"/>
    <w:rsid w:val="00A15337"/>
    <w:rsid w:val="00A16410"/>
    <w:rsid w:val="00A16A8F"/>
    <w:rsid w:val="00A16BD5"/>
    <w:rsid w:val="00A16F1F"/>
    <w:rsid w:val="00A2008A"/>
    <w:rsid w:val="00A2042A"/>
    <w:rsid w:val="00A20522"/>
    <w:rsid w:val="00A207B7"/>
    <w:rsid w:val="00A213EA"/>
    <w:rsid w:val="00A21743"/>
    <w:rsid w:val="00A2193F"/>
    <w:rsid w:val="00A21AF2"/>
    <w:rsid w:val="00A226DA"/>
    <w:rsid w:val="00A227D7"/>
    <w:rsid w:val="00A2496F"/>
    <w:rsid w:val="00A24AFC"/>
    <w:rsid w:val="00A252F6"/>
    <w:rsid w:val="00A259C5"/>
    <w:rsid w:val="00A25CB9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AC8"/>
    <w:rsid w:val="00A36CA0"/>
    <w:rsid w:val="00A37009"/>
    <w:rsid w:val="00A37026"/>
    <w:rsid w:val="00A3717A"/>
    <w:rsid w:val="00A372EE"/>
    <w:rsid w:val="00A37615"/>
    <w:rsid w:val="00A376E3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25F"/>
    <w:rsid w:val="00A42D31"/>
    <w:rsid w:val="00A42E08"/>
    <w:rsid w:val="00A42E46"/>
    <w:rsid w:val="00A43521"/>
    <w:rsid w:val="00A437B8"/>
    <w:rsid w:val="00A43A55"/>
    <w:rsid w:val="00A43AA2"/>
    <w:rsid w:val="00A43AF7"/>
    <w:rsid w:val="00A43C94"/>
    <w:rsid w:val="00A44505"/>
    <w:rsid w:val="00A4458D"/>
    <w:rsid w:val="00A448C2"/>
    <w:rsid w:val="00A44EE2"/>
    <w:rsid w:val="00A45479"/>
    <w:rsid w:val="00A46462"/>
    <w:rsid w:val="00A46D3D"/>
    <w:rsid w:val="00A47294"/>
    <w:rsid w:val="00A47566"/>
    <w:rsid w:val="00A47D20"/>
    <w:rsid w:val="00A50E44"/>
    <w:rsid w:val="00A522C3"/>
    <w:rsid w:val="00A52D33"/>
    <w:rsid w:val="00A53857"/>
    <w:rsid w:val="00A5395E"/>
    <w:rsid w:val="00A540F0"/>
    <w:rsid w:val="00A5476F"/>
    <w:rsid w:val="00A54FF3"/>
    <w:rsid w:val="00A557A9"/>
    <w:rsid w:val="00A55808"/>
    <w:rsid w:val="00A56860"/>
    <w:rsid w:val="00A572CE"/>
    <w:rsid w:val="00A57CD5"/>
    <w:rsid w:val="00A61903"/>
    <w:rsid w:val="00A61A84"/>
    <w:rsid w:val="00A6271F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202"/>
    <w:rsid w:val="00A6522A"/>
    <w:rsid w:val="00A65523"/>
    <w:rsid w:val="00A65740"/>
    <w:rsid w:val="00A65BDD"/>
    <w:rsid w:val="00A65FA0"/>
    <w:rsid w:val="00A6613B"/>
    <w:rsid w:val="00A662ED"/>
    <w:rsid w:val="00A6799A"/>
    <w:rsid w:val="00A67B9F"/>
    <w:rsid w:val="00A67E31"/>
    <w:rsid w:val="00A67E40"/>
    <w:rsid w:val="00A70381"/>
    <w:rsid w:val="00A7039D"/>
    <w:rsid w:val="00A70718"/>
    <w:rsid w:val="00A7078D"/>
    <w:rsid w:val="00A71D65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DE6"/>
    <w:rsid w:val="00A82FAE"/>
    <w:rsid w:val="00A8356E"/>
    <w:rsid w:val="00A8362B"/>
    <w:rsid w:val="00A840A5"/>
    <w:rsid w:val="00A845E1"/>
    <w:rsid w:val="00A84662"/>
    <w:rsid w:val="00A84A63"/>
    <w:rsid w:val="00A84CE6"/>
    <w:rsid w:val="00A8572A"/>
    <w:rsid w:val="00A86932"/>
    <w:rsid w:val="00A86976"/>
    <w:rsid w:val="00A86D6F"/>
    <w:rsid w:val="00A8715C"/>
    <w:rsid w:val="00A87449"/>
    <w:rsid w:val="00A87E19"/>
    <w:rsid w:val="00A90031"/>
    <w:rsid w:val="00A90CF6"/>
    <w:rsid w:val="00A90E14"/>
    <w:rsid w:val="00A90F9C"/>
    <w:rsid w:val="00A91050"/>
    <w:rsid w:val="00A915A1"/>
    <w:rsid w:val="00A919D0"/>
    <w:rsid w:val="00A92185"/>
    <w:rsid w:val="00A926F4"/>
    <w:rsid w:val="00A92B28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3759"/>
    <w:rsid w:val="00AA41AA"/>
    <w:rsid w:val="00AA4987"/>
    <w:rsid w:val="00AA4D39"/>
    <w:rsid w:val="00AA5E95"/>
    <w:rsid w:val="00AA64FF"/>
    <w:rsid w:val="00AA6FDD"/>
    <w:rsid w:val="00AA727C"/>
    <w:rsid w:val="00AB02CA"/>
    <w:rsid w:val="00AB08A2"/>
    <w:rsid w:val="00AB0CC5"/>
    <w:rsid w:val="00AB1AAA"/>
    <w:rsid w:val="00AB1FC7"/>
    <w:rsid w:val="00AB244A"/>
    <w:rsid w:val="00AB2965"/>
    <w:rsid w:val="00AB2AD3"/>
    <w:rsid w:val="00AB2B29"/>
    <w:rsid w:val="00AB2B40"/>
    <w:rsid w:val="00AB2D1F"/>
    <w:rsid w:val="00AB35F6"/>
    <w:rsid w:val="00AB39A2"/>
    <w:rsid w:val="00AB3D1A"/>
    <w:rsid w:val="00AB3E10"/>
    <w:rsid w:val="00AB4180"/>
    <w:rsid w:val="00AB4232"/>
    <w:rsid w:val="00AB43C6"/>
    <w:rsid w:val="00AB4728"/>
    <w:rsid w:val="00AB4E66"/>
    <w:rsid w:val="00AB50C1"/>
    <w:rsid w:val="00AB50ED"/>
    <w:rsid w:val="00AB52E2"/>
    <w:rsid w:val="00AB6574"/>
    <w:rsid w:val="00AB6FD6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138"/>
    <w:rsid w:val="00AC3698"/>
    <w:rsid w:val="00AC4343"/>
    <w:rsid w:val="00AC50FD"/>
    <w:rsid w:val="00AC5353"/>
    <w:rsid w:val="00AC5596"/>
    <w:rsid w:val="00AC6731"/>
    <w:rsid w:val="00AC69A3"/>
    <w:rsid w:val="00AC6B96"/>
    <w:rsid w:val="00AC6EC5"/>
    <w:rsid w:val="00AC6ECB"/>
    <w:rsid w:val="00AC7104"/>
    <w:rsid w:val="00AC72A1"/>
    <w:rsid w:val="00AC7EA6"/>
    <w:rsid w:val="00AD036B"/>
    <w:rsid w:val="00AD0D84"/>
    <w:rsid w:val="00AD12E1"/>
    <w:rsid w:val="00AD19BF"/>
    <w:rsid w:val="00AD1B57"/>
    <w:rsid w:val="00AD22AB"/>
    <w:rsid w:val="00AD270C"/>
    <w:rsid w:val="00AD297F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57A"/>
    <w:rsid w:val="00AE19B9"/>
    <w:rsid w:val="00AE1AFB"/>
    <w:rsid w:val="00AE2164"/>
    <w:rsid w:val="00AE2841"/>
    <w:rsid w:val="00AE3181"/>
    <w:rsid w:val="00AE31D1"/>
    <w:rsid w:val="00AE3E2B"/>
    <w:rsid w:val="00AE49E5"/>
    <w:rsid w:val="00AE509C"/>
    <w:rsid w:val="00AE5F4A"/>
    <w:rsid w:val="00AE7090"/>
    <w:rsid w:val="00AE7D9D"/>
    <w:rsid w:val="00AF0434"/>
    <w:rsid w:val="00AF06C4"/>
    <w:rsid w:val="00AF091C"/>
    <w:rsid w:val="00AF0F17"/>
    <w:rsid w:val="00AF17B2"/>
    <w:rsid w:val="00AF2A4F"/>
    <w:rsid w:val="00AF2F31"/>
    <w:rsid w:val="00AF34EA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1B10"/>
    <w:rsid w:val="00B02E65"/>
    <w:rsid w:val="00B03589"/>
    <w:rsid w:val="00B03D89"/>
    <w:rsid w:val="00B03E0E"/>
    <w:rsid w:val="00B040E6"/>
    <w:rsid w:val="00B04463"/>
    <w:rsid w:val="00B04641"/>
    <w:rsid w:val="00B04BD6"/>
    <w:rsid w:val="00B04E9C"/>
    <w:rsid w:val="00B05970"/>
    <w:rsid w:val="00B05B6A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6C2"/>
    <w:rsid w:val="00B13A56"/>
    <w:rsid w:val="00B13B6E"/>
    <w:rsid w:val="00B13F19"/>
    <w:rsid w:val="00B15171"/>
    <w:rsid w:val="00B15309"/>
    <w:rsid w:val="00B1533B"/>
    <w:rsid w:val="00B15986"/>
    <w:rsid w:val="00B15A07"/>
    <w:rsid w:val="00B15F89"/>
    <w:rsid w:val="00B17102"/>
    <w:rsid w:val="00B17B1C"/>
    <w:rsid w:val="00B17C8C"/>
    <w:rsid w:val="00B20530"/>
    <w:rsid w:val="00B20D71"/>
    <w:rsid w:val="00B20D89"/>
    <w:rsid w:val="00B21B61"/>
    <w:rsid w:val="00B22183"/>
    <w:rsid w:val="00B23082"/>
    <w:rsid w:val="00B23966"/>
    <w:rsid w:val="00B23E8C"/>
    <w:rsid w:val="00B2409D"/>
    <w:rsid w:val="00B24539"/>
    <w:rsid w:val="00B24D7D"/>
    <w:rsid w:val="00B253D5"/>
    <w:rsid w:val="00B25FD5"/>
    <w:rsid w:val="00B2624F"/>
    <w:rsid w:val="00B270A8"/>
    <w:rsid w:val="00B27FEF"/>
    <w:rsid w:val="00B30320"/>
    <w:rsid w:val="00B305B7"/>
    <w:rsid w:val="00B3075F"/>
    <w:rsid w:val="00B30EE9"/>
    <w:rsid w:val="00B30FAD"/>
    <w:rsid w:val="00B31E21"/>
    <w:rsid w:val="00B32F34"/>
    <w:rsid w:val="00B33E19"/>
    <w:rsid w:val="00B33EFD"/>
    <w:rsid w:val="00B347E8"/>
    <w:rsid w:val="00B34EFD"/>
    <w:rsid w:val="00B360AF"/>
    <w:rsid w:val="00B36D17"/>
    <w:rsid w:val="00B37B4B"/>
    <w:rsid w:val="00B37CA0"/>
    <w:rsid w:val="00B40867"/>
    <w:rsid w:val="00B40AB1"/>
    <w:rsid w:val="00B40D35"/>
    <w:rsid w:val="00B41577"/>
    <w:rsid w:val="00B41AC1"/>
    <w:rsid w:val="00B41E10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139"/>
    <w:rsid w:val="00B445E8"/>
    <w:rsid w:val="00B44ABF"/>
    <w:rsid w:val="00B45B8C"/>
    <w:rsid w:val="00B462F3"/>
    <w:rsid w:val="00B46446"/>
    <w:rsid w:val="00B4676E"/>
    <w:rsid w:val="00B46810"/>
    <w:rsid w:val="00B46E95"/>
    <w:rsid w:val="00B46FCC"/>
    <w:rsid w:val="00B47654"/>
    <w:rsid w:val="00B47AD9"/>
    <w:rsid w:val="00B47F3A"/>
    <w:rsid w:val="00B47FC0"/>
    <w:rsid w:val="00B501E7"/>
    <w:rsid w:val="00B50C5A"/>
    <w:rsid w:val="00B51118"/>
    <w:rsid w:val="00B512A8"/>
    <w:rsid w:val="00B519C5"/>
    <w:rsid w:val="00B519E6"/>
    <w:rsid w:val="00B525EC"/>
    <w:rsid w:val="00B52988"/>
    <w:rsid w:val="00B5307C"/>
    <w:rsid w:val="00B54F28"/>
    <w:rsid w:val="00B55605"/>
    <w:rsid w:val="00B557EB"/>
    <w:rsid w:val="00B558D1"/>
    <w:rsid w:val="00B55B30"/>
    <w:rsid w:val="00B56328"/>
    <w:rsid w:val="00B565C2"/>
    <w:rsid w:val="00B56797"/>
    <w:rsid w:val="00B56FB9"/>
    <w:rsid w:val="00B571E9"/>
    <w:rsid w:val="00B572DE"/>
    <w:rsid w:val="00B603CD"/>
    <w:rsid w:val="00B60D2B"/>
    <w:rsid w:val="00B60FC7"/>
    <w:rsid w:val="00B610B6"/>
    <w:rsid w:val="00B6116C"/>
    <w:rsid w:val="00B611E9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6F3"/>
    <w:rsid w:val="00B71F4C"/>
    <w:rsid w:val="00B720BA"/>
    <w:rsid w:val="00B7233B"/>
    <w:rsid w:val="00B72519"/>
    <w:rsid w:val="00B72AFA"/>
    <w:rsid w:val="00B73505"/>
    <w:rsid w:val="00B73681"/>
    <w:rsid w:val="00B738FA"/>
    <w:rsid w:val="00B73EEE"/>
    <w:rsid w:val="00B74068"/>
    <w:rsid w:val="00B740EC"/>
    <w:rsid w:val="00B74A58"/>
    <w:rsid w:val="00B74BA7"/>
    <w:rsid w:val="00B75CFE"/>
    <w:rsid w:val="00B76244"/>
    <w:rsid w:val="00B7646E"/>
    <w:rsid w:val="00B77026"/>
    <w:rsid w:val="00B77CC8"/>
    <w:rsid w:val="00B8008D"/>
    <w:rsid w:val="00B80365"/>
    <w:rsid w:val="00B80AD3"/>
    <w:rsid w:val="00B80BB3"/>
    <w:rsid w:val="00B810D8"/>
    <w:rsid w:val="00B814B8"/>
    <w:rsid w:val="00B8152E"/>
    <w:rsid w:val="00B816BA"/>
    <w:rsid w:val="00B818B3"/>
    <w:rsid w:val="00B82077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5A3"/>
    <w:rsid w:val="00B9375C"/>
    <w:rsid w:val="00B93AC3"/>
    <w:rsid w:val="00B93D09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97EBC"/>
    <w:rsid w:val="00BA0407"/>
    <w:rsid w:val="00BA073B"/>
    <w:rsid w:val="00BA0867"/>
    <w:rsid w:val="00BA090F"/>
    <w:rsid w:val="00BA2390"/>
    <w:rsid w:val="00BA2559"/>
    <w:rsid w:val="00BA3818"/>
    <w:rsid w:val="00BA3F2D"/>
    <w:rsid w:val="00BA3F87"/>
    <w:rsid w:val="00BA517E"/>
    <w:rsid w:val="00BA5263"/>
    <w:rsid w:val="00BA573C"/>
    <w:rsid w:val="00BA6E61"/>
    <w:rsid w:val="00BA748A"/>
    <w:rsid w:val="00BB0627"/>
    <w:rsid w:val="00BB0BD6"/>
    <w:rsid w:val="00BB1054"/>
    <w:rsid w:val="00BB11F1"/>
    <w:rsid w:val="00BB17FF"/>
    <w:rsid w:val="00BB1D11"/>
    <w:rsid w:val="00BB21FE"/>
    <w:rsid w:val="00BB229D"/>
    <w:rsid w:val="00BB2DA9"/>
    <w:rsid w:val="00BB3E88"/>
    <w:rsid w:val="00BB465E"/>
    <w:rsid w:val="00BB70E6"/>
    <w:rsid w:val="00BB72D2"/>
    <w:rsid w:val="00BB7743"/>
    <w:rsid w:val="00BB79B0"/>
    <w:rsid w:val="00BB7A97"/>
    <w:rsid w:val="00BC0C9C"/>
    <w:rsid w:val="00BC0F14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4F77"/>
    <w:rsid w:val="00BC514B"/>
    <w:rsid w:val="00BC5DB6"/>
    <w:rsid w:val="00BC5E30"/>
    <w:rsid w:val="00BC5E65"/>
    <w:rsid w:val="00BC60A5"/>
    <w:rsid w:val="00BC67ED"/>
    <w:rsid w:val="00BC6CAC"/>
    <w:rsid w:val="00BC6E97"/>
    <w:rsid w:val="00BC71A4"/>
    <w:rsid w:val="00BC775B"/>
    <w:rsid w:val="00BC7AA2"/>
    <w:rsid w:val="00BC7B2F"/>
    <w:rsid w:val="00BD0035"/>
    <w:rsid w:val="00BD0110"/>
    <w:rsid w:val="00BD01E3"/>
    <w:rsid w:val="00BD03EE"/>
    <w:rsid w:val="00BD0A93"/>
    <w:rsid w:val="00BD0D3F"/>
    <w:rsid w:val="00BD2822"/>
    <w:rsid w:val="00BD2A48"/>
    <w:rsid w:val="00BD2C5C"/>
    <w:rsid w:val="00BD2EC5"/>
    <w:rsid w:val="00BD3305"/>
    <w:rsid w:val="00BD3858"/>
    <w:rsid w:val="00BD3CC6"/>
    <w:rsid w:val="00BD4BA9"/>
    <w:rsid w:val="00BD4F72"/>
    <w:rsid w:val="00BD5C32"/>
    <w:rsid w:val="00BD60ED"/>
    <w:rsid w:val="00BD61E8"/>
    <w:rsid w:val="00BD6334"/>
    <w:rsid w:val="00BD63E7"/>
    <w:rsid w:val="00BD6904"/>
    <w:rsid w:val="00BD6C54"/>
    <w:rsid w:val="00BD6CA9"/>
    <w:rsid w:val="00BD6E72"/>
    <w:rsid w:val="00BD7AF7"/>
    <w:rsid w:val="00BE0967"/>
    <w:rsid w:val="00BE1530"/>
    <w:rsid w:val="00BE1A74"/>
    <w:rsid w:val="00BE2416"/>
    <w:rsid w:val="00BE2AA3"/>
    <w:rsid w:val="00BE336E"/>
    <w:rsid w:val="00BE35A2"/>
    <w:rsid w:val="00BE3C4C"/>
    <w:rsid w:val="00BE4FDD"/>
    <w:rsid w:val="00BE52AB"/>
    <w:rsid w:val="00BE5AAA"/>
    <w:rsid w:val="00BE5C88"/>
    <w:rsid w:val="00BE5E26"/>
    <w:rsid w:val="00BE5F0D"/>
    <w:rsid w:val="00BE65D1"/>
    <w:rsid w:val="00BE7782"/>
    <w:rsid w:val="00BE78E2"/>
    <w:rsid w:val="00BF2099"/>
    <w:rsid w:val="00BF2186"/>
    <w:rsid w:val="00BF23EA"/>
    <w:rsid w:val="00BF2DA7"/>
    <w:rsid w:val="00BF343D"/>
    <w:rsid w:val="00BF3539"/>
    <w:rsid w:val="00BF3F47"/>
    <w:rsid w:val="00BF4FDC"/>
    <w:rsid w:val="00BF592B"/>
    <w:rsid w:val="00BF5A22"/>
    <w:rsid w:val="00BF5AB6"/>
    <w:rsid w:val="00BF5E75"/>
    <w:rsid w:val="00BF5F49"/>
    <w:rsid w:val="00BF62B1"/>
    <w:rsid w:val="00BF63BE"/>
    <w:rsid w:val="00BF6597"/>
    <w:rsid w:val="00BF70FF"/>
    <w:rsid w:val="00BF716E"/>
    <w:rsid w:val="00BF7508"/>
    <w:rsid w:val="00BF7BA9"/>
    <w:rsid w:val="00C007DE"/>
    <w:rsid w:val="00C009C3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5BDE"/>
    <w:rsid w:val="00C060FA"/>
    <w:rsid w:val="00C06178"/>
    <w:rsid w:val="00C065A4"/>
    <w:rsid w:val="00C065AC"/>
    <w:rsid w:val="00C06E80"/>
    <w:rsid w:val="00C078D6"/>
    <w:rsid w:val="00C0796B"/>
    <w:rsid w:val="00C07DCD"/>
    <w:rsid w:val="00C07E10"/>
    <w:rsid w:val="00C07FC7"/>
    <w:rsid w:val="00C10424"/>
    <w:rsid w:val="00C1102F"/>
    <w:rsid w:val="00C11120"/>
    <w:rsid w:val="00C12AAD"/>
    <w:rsid w:val="00C12D9D"/>
    <w:rsid w:val="00C1311E"/>
    <w:rsid w:val="00C13428"/>
    <w:rsid w:val="00C13C95"/>
    <w:rsid w:val="00C13E74"/>
    <w:rsid w:val="00C13E99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1A9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1F81"/>
    <w:rsid w:val="00C32862"/>
    <w:rsid w:val="00C329F8"/>
    <w:rsid w:val="00C3398F"/>
    <w:rsid w:val="00C33AB2"/>
    <w:rsid w:val="00C34584"/>
    <w:rsid w:val="00C3475E"/>
    <w:rsid w:val="00C34BA9"/>
    <w:rsid w:val="00C34BBD"/>
    <w:rsid w:val="00C34CE7"/>
    <w:rsid w:val="00C35080"/>
    <w:rsid w:val="00C36DC6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2D6"/>
    <w:rsid w:val="00C4343D"/>
    <w:rsid w:val="00C435ED"/>
    <w:rsid w:val="00C43CF5"/>
    <w:rsid w:val="00C43FA7"/>
    <w:rsid w:val="00C447EA"/>
    <w:rsid w:val="00C4546B"/>
    <w:rsid w:val="00C45648"/>
    <w:rsid w:val="00C46241"/>
    <w:rsid w:val="00C46F9E"/>
    <w:rsid w:val="00C47572"/>
    <w:rsid w:val="00C5095A"/>
    <w:rsid w:val="00C50A2E"/>
    <w:rsid w:val="00C517AF"/>
    <w:rsid w:val="00C51848"/>
    <w:rsid w:val="00C522E8"/>
    <w:rsid w:val="00C52B57"/>
    <w:rsid w:val="00C5374B"/>
    <w:rsid w:val="00C53A42"/>
    <w:rsid w:val="00C54FA2"/>
    <w:rsid w:val="00C5511E"/>
    <w:rsid w:val="00C55602"/>
    <w:rsid w:val="00C56004"/>
    <w:rsid w:val="00C5602F"/>
    <w:rsid w:val="00C56931"/>
    <w:rsid w:val="00C56D42"/>
    <w:rsid w:val="00C56F18"/>
    <w:rsid w:val="00C570AC"/>
    <w:rsid w:val="00C577CB"/>
    <w:rsid w:val="00C578A2"/>
    <w:rsid w:val="00C57E50"/>
    <w:rsid w:val="00C605B4"/>
    <w:rsid w:val="00C60AA4"/>
    <w:rsid w:val="00C61026"/>
    <w:rsid w:val="00C621D1"/>
    <w:rsid w:val="00C62249"/>
    <w:rsid w:val="00C62342"/>
    <w:rsid w:val="00C62AE9"/>
    <w:rsid w:val="00C62E77"/>
    <w:rsid w:val="00C62EA9"/>
    <w:rsid w:val="00C63036"/>
    <w:rsid w:val="00C63DD0"/>
    <w:rsid w:val="00C63FEF"/>
    <w:rsid w:val="00C64121"/>
    <w:rsid w:val="00C64874"/>
    <w:rsid w:val="00C64A78"/>
    <w:rsid w:val="00C64BDD"/>
    <w:rsid w:val="00C64D2C"/>
    <w:rsid w:val="00C6501F"/>
    <w:rsid w:val="00C65789"/>
    <w:rsid w:val="00C65D2D"/>
    <w:rsid w:val="00C662B8"/>
    <w:rsid w:val="00C662DB"/>
    <w:rsid w:val="00C663FC"/>
    <w:rsid w:val="00C669B8"/>
    <w:rsid w:val="00C66A3B"/>
    <w:rsid w:val="00C66FE2"/>
    <w:rsid w:val="00C67915"/>
    <w:rsid w:val="00C67A16"/>
    <w:rsid w:val="00C67FC5"/>
    <w:rsid w:val="00C7000E"/>
    <w:rsid w:val="00C70293"/>
    <w:rsid w:val="00C70A89"/>
    <w:rsid w:val="00C717D8"/>
    <w:rsid w:val="00C71A20"/>
    <w:rsid w:val="00C72AAA"/>
    <w:rsid w:val="00C72C96"/>
    <w:rsid w:val="00C72F8B"/>
    <w:rsid w:val="00C73153"/>
    <w:rsid w:val="00C7405B"/>
    <w:rsid w:val="00C740BE"/>
    <w:rsid w:val="00C740E9"/>
    <w:rsid w:val="00C74264"/>
    <w:rsid w:val="00C7471F"/>
    <w:rsid w:val="00C74BF2"/>
    <w:rsid w:val="00C75037"/>
    <w:rsid w:val="00C752E2"/>
    <w:rsid w:val="00C761FD"/>
    <w:rsid w:val="00C76308"/>
    <w:rsid w:val="00C766D6"/>
    <w:rsid w:val="00C77296"/>
    <w:rsid w:val="00C772B3"/>
    <w:rsid w:val="00C776F3"/>
    <w:rsid w:val="00C77ACA"/>
    <w:rsid w:val="00C77C21"/>
    <w:rsid w:val="00C801BD"/>
    <w:rsid w:val="00C809B8"/>
    <w:rsid w:val="00C80BF6"/>
    <w:rsid w:val="00C8169B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63E"/>
    <w:rsid w:val="00C8579B"/>
    <w:rsid w:val="00C858A9"/>
    <w:rsid w:val="00C85E4E"/>
    <w:rsid w:val="00C87605"/>
    <w:rsid w:val="00C876D5"/>
    <w:rsid w:val="00C87CC6"/>
    <w:rsid w:val="00C87F60"/>
    <w:rsid w:val="00C90D57"/>
    <w:rsid w:val="00C912B3"/>
    <w:rsid w:val="00C9130A"/>
    <w:rsid w:val="00C916D5"/>
    <w:rsid w:val="00C91A07"/>
    <w:rsid w:val="00C91CE0"/>
    <w:rsid w:val="00C91DBB"/>
    <w:rsid w:val="00C92000"/>
    <w:rsid w:val="00C92C1B"/>
    <w:rsid w:val="00C92F07"/>
    <w:rsid w:val="00C92F2B"/>
    <w:rsid w:val="00C93695"/>
    <w:rsid w:val="00C93818"/>
    <w:rsid w:val="00C93E8A"/>
    <w:rsid w:val="00C94089"/>
    <w:rsid w:val="00C940E4"/>
    <w:rsid w:val="00C94C68"/>
    <w:rsid w:val="00C95145"/>
    <w:rsid w:val="00C953F9"/>
    <w:rsid w:val="00C9664C"/>
    <w:rsid w:val="00C9679F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EC1"/>
    <w:rsid w:val="00CA1F3F"/>
    <w:rsid w:val="00CA2481"/>
    <w:rsid w:val="00CA29D8"/>
    <w:rsid w:val="00CA2A3D"/>
    <w:rsid w:val="00CA2DE7"/>
    <w:rsid w:val="00CA2FA5"/>
    <w:rsid w:val="00CA3871"/>
    <w:rsid w:val="00CA3ECD"/>
    <w:rsid w:val="00CA3FD7"/>
    <w:rsid w:val="00CA4C03"/>
    <w:rsid w:val="00CA4F95"/>
    <w:rsid w:val="00CA4FFE"/>
    <w:rsid w:val="00CA5111"/>
    <w:rsid w:val="00CA53C4"/>
    <w:rsid w:val="00CA5415"/>
    <w:rsid w:val="00CA59A4"/>
    <w:rsid w:val="00CA5C44"/>
    <w:rsid w:val="00CA5EBB"/>
    <w:rsid w:val="00CA67EC"/>
    <w:rsid w:val="00CA68DD"/>
    <w:rsid w:val="00CA76CF"/>
    <w:rsid w:val="00CA7F5A"/>
    <w:rsid w:val="00CB05A0"/>
    <w:rsid w:val="00CB0692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48B"/>
    <w:rsid w:val="00CB6EBD"/>
    <w:rsid w:val="00CB7464"/>
    <w:rsid w:val="00CB797B"/>
    <w:rsid w:val="00CC0A7B"/>
    <w:rsid w:val="00CC0C56"/>
    <w:rsid w:val="00CC17CB"/>
    <w:rsid w:val="00CC21FD"/>
    <w:rsid w:val="00CC2A20"/>
    <w:rsid w:val="00CC3342"/>
    <w:rsid w:val="00CC39D0"/>
    <w:rsid w:val="00CC3A9D"/>
    <w:rsid w:val="00CC3E8A"/>
    <w:rsid w:val="00CC40DE"/>
    <w:rsid w:val="00CC44DD"/>
    <w:rsid w:val="00CC47C6"/>
    <w:rsid w:val="00CC5126"/>
    <w:rsid w:val="00CC53B4"/>
    <w:rsid w:val="00CC5403"/>
    <w:rsid w:val="00CC6018"/>
    <w:rsid w:val="00CC63EC"/>
    <w:rsid w:val="00CC6683"/>
    <w:rsid w:val="00CC709A"/>
    <w:rsid w:val="00CC7292"/>
    <w:rsid w:val="00CC73C6"/>
    <w:rsid w:val="00CD0614"/>
    <w:rsid w:val="00CD08FC"/>
    <w:rsid w:val="00CD14A9"/>
    <w:rsid w:val="00CD23FF"/>
    <w:rsid w:val="00CD2F92"/>
    <w:rsid w:val="00CD3C2C"/>
    <w:rsid w:val="00CD48C3"/>
    <w:rsid w:val="00CD4B30"/>
    <w:rsid w:val="00CD52F7"/>
    <w:rsid w:val="00CD5324"/>
    <w:rsid w:val="00CD56E4"/>
    <w:rsid w:val="00CD61A3"/>
    <w:rsid w:val="00CD6485"/>
    <w:rsid w:val="00CD6AC3"/>
    <w:rsid w:val="00CD6B24"/>
    <w:rsid w:val="00CD6E0C"/>
    <w:rsid w:val="00CD72D6"/>
    <w:rsid w:val="00CD77B8"/>
    <w:rsid w:val="00CE0B70"/>
    <w:rsid w:val="00CE1411"/>
    <w:rsid w:val="00CE1B88"/>
    <w:rsid w:val="00CE1BC9"/>
    <w:rsid w:val="00CE2293"/>
    <w:rsid w:val="00CE22B3"/>
    <w:rsid w:val="00CE2D98"/>
    <w:rsid w:val="00CE2FD7"/>
    <w:rsid w:val="00CE32FC"/>
    <w:rsid w:val="00CE3813"/>
    <w:rsid w:val="00CE393A"/>
    <w:rsid w:val="00CE408B"/>
    <w:rsid w:val="00CE488C"/>
    <w:rsid w:val="00CE4A83"/>
    <w:rsid w:val="00CE4B8A"/>
    <w:rsid w:val="00CE51C9"/>
    <w:rsid w:val="00CE62C0"/>
    <w:rsid w:val="00CE662F"/>
    <w:rsid w:val="00CE6855"/>
    <w:rsid w:val="00CE6F21"/>
    <w:rsid w:val="00CE791E"/>
    <w:rsid w:val="00CF0401"/>
    <w:rsid w:val="00CF0450"/>
    <w:rsid w:val="00CF068A"/>
    <w:rsid w:val="00CF06DD"/>
    <w:rsid w:val="00CF0F8E"/>
    <w:rsid w:val="00CF139C"/>
    <w:rsid w:val="00CF1593"/>
    <w:rsid w:val="00CF2638"/>
    <w:rsid w:val="00CF282A"/>
    <w:rsid w:val="00CF2E45"/>
    <w:rsid w:val="00CF3178"/>
    <w:rsid w:val="00CF34AA"/>
    <w:rsid w:val="00CF34C9"/>
    <w:rsid w:val="00CF36AE"/>
    <w:rsid w:val="00CF36D5"/>
    <w:rsid w:val="00CF3D39"/>
    <w:rsid w:val="00CF437A"/>
    <w:rsid w:val="00CF4742"/>
    <w:rsid w:val="00CF4A84"/>
    <w:rsid w:val="00CF4C40"/>
    <w:rsid w:val="00CF50E8"/>
    <w:rsid w:val="00CF6722"/>
    <w:rsid w:val="00CF6EF5"/>
    <w:rsid w:val="00CF6F8F"/>
    <w:rsid w:val="00CF74FB"/>
    <w:rsid w:val="00CF7B20"/>
    <w:rsid w:val="00D00615"/>
    <w:rsid w:val="00D00785"/>
    <w:rsid w:val="00D007CF"/>
    <w:rsid w:val="00D02312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1B65"/>
    <w:rsid w:val="00D12126"/>
    <w:rsid w:val="00D13033"/>
    <w:rsid w:val="00D1319C"/>
    <w:rsid w:val="00D139A5"/>
    <w:rsid w:val="00D13A23"/>
    <w:rsid w:val="00D1425E"/>
    <w:rsid w:val="00D15426"/>
    <w:rsid w:val="00D155C6"/>
    <w:rsid w:val="00D15DB3"/>
    <w:rsid w:val="00D163CA"/>
    <w:rsid w:val="00D164F1"/>
    <w:rsid w:val="00D16711"/>
    <w:rsid w:val="00D17075"/>
    <w:rsid w:val="00D1715F"/>
    <w:rsid w:val="00D224CF"/>
    <w:rsid w:val="00D22759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6AB"/>
    <w:rsid w:val="00D26947"/>
    <w:rsid w:val="00D2700B"/>
    <w:rsid w:val="00D27707"/>
    <w:rsid w:val="00D30664"/>
    <w:rsid w:val="00D307E6"/>
    <w:rsid w:val="00D30F26"/>
    <w:rsid w:val="00D31263"/>
    <w:rsid w:val="00D318BB"/>
    <w:rsid w:val="00D3267F"/>
    <w:rsid w:val="00D3273F"/>
    <w:rsid w:val="00D32C5A"/>
    <w:rsid w:val="00D333B6"/>
    <w:rsid w:val="00D33C23"/>
    <w:rsid w:val="00D350EA"/>
    <w:rsid w:val="00D356DB"/>
    <w:rsid w:val="00D35D11"/>
    <w:rsid w:val="00D35FFC"/>
    <w:rsid w:val="00D3637A"/>
    <w:rsid w:val="00D36530"/>
    <w:rsid w:val="00D3656D"/>
    <w:rsid w:val="00D36C8C"/>
    <w:rsid w:val="00D36DE3"/>
    <w:rsid w:val="00D370F0"/>
    <w:rsid w:val="00D376CD"/>
    <w:rsid w:val="00D37836"/>
    <w:rsid w:val="00D37F65"/>
    <w:rsid w:val="00D40C72"/>
    <w:rsid w:val="00D41780"/>
    <w:rsid w:val="00D419E9"/>
    <w:rsid w:val="00D41A00"/>
    <w:rsid w:val="00D41ACF"/>
    <w:rsid w:val="00D41C9F"/>
    <w:rsid w:val="00D42188"/>
    <w:rsid w:val="00D424A0"/>
    <w:rsid w:val="00D42D76"/>
    <w:rsid w:val="00D43D18"/>
    <w:rsid w:val="00D445AB"/>
    <w:rsid w:val="00D45763"/>
    <w:rsid w:val="00D460DF"/>
    <w:rsid w:val="00D46566"/>
    <w:rsid w:val="00D46E7E"/>
    <w:rsid w:val="00D47857"/>
    <w:rsid w:val="00D5052F"/>
    <w:rsid w:val="00D50913"/>
    <w:rsid w:val="00D50A2F"/>
    <w:rsid w:val="00D50EBB"/>
    <w:rsid w:val="00D5133B"/>
    <w:rsid w:val="00D51771"/>
    <w:rsid w:val="00D5183B"/>
    <w:rsid w:val="00D51DFB"/>
    <w:rsid w:val="00D51E08"/>
    <w:rsid w:val="00D521F7"/>
    <w:rsid w:val="00D53183"/>
    <w:rsid w:val="00D535A5"/>
    <w:rsid w:val="00D53F1C"/>
    <w:rsid w:val="00D5453A"/>
    <w:rsid w:val="00D54DE0"/>
    <w:rsid w:val="00D5560B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9B"/>
    <w:rsid w:val="00D60DF3"/>
    <w:rsid w:val="00D6148A"/>
    <w:rsid w:val="00D61BBD"/>
    <w:rsid w:val="00D61C36"/>
    <w:rsid w:val="00D62353"/>
    <w:rsid w:val="00D63474"/>
    <w:rsid w:val="00D63538"/>
    <w:rsid w:val="00D64B41"/>
    <w:rsid w:val="00D6581C"/>
    <w:rsid w:val="00D65AB4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1C3C"/>
    <w:rsid w:val="00D72A6F"/>
    <w:rsid w:val="00D730A2"/>
    <w:rsid w:val="00D73422"/>
    <w:rsid w:val="00D734E6"/>
    <w:rsid w:val="00D7381C"/>
    <w:rsid w:val="00D74204"/>
    <w:rsid w:val="00D746F8"/>
    <w:rsid w:val="00D74856"/>
    <w:rsid w:val="00D74B85"/>
    <w:rsid w:val="00D74E70"/>
    <w:rsid w:val="00D75C82"/>
    <w:rsid w:val="00D76B8B"/>
    <w:rsid w:val="00D802AC"/>
    <w:rsid w:val="00D80361"/>
    <w:rsid w:val="00D80918"/>
    <w:rsid w:val="00D80FFC"/>
    <w:rsid w:val="00D8210E"/>
    <w:rsid w:val="00D827A5"/>
    <w:rsid w:val="00D82BAC"/>
    <w:rsid w:val="00D83207"/>
    <w:rsid w:val="00D832C3"/>
    <w:rsid w:val="00D838E4"/>
    <w:rsid w:val="00D84270"/>
    <w:rsid w:val="00D84E4E"/>
    <w:rsid w:val="00D84FB8"/>
    <w:rsid w:val="00D8586C"/>
    <w:rsid w:val="00D85AAA"/>
    <w:rsid w:val="00D85FFD"/>
    <w:rsid w:val="00D86C75"/>
    <w:rsid w:val="00D86DD2"/>
    <w:rsid w:val="00D86FCB"/>
    <w:rsid w:val="00D87196"/>
    <w:rsid w:val="00D871CB"/>
    <w:rsid w:val="00D87576"/>
    <w:rsid w:val="00D87C21"/>
    <w:rsid w:val="00D90206"/>
    <w:rsid w:val="00D903F1"/>
    <w:rsid w:val="00D9070E"/>
    <w:rsid w:val="00D90ECA"/>
    <w:rsid w:val="00D910E6"/>
    <w:rsid w:val="00D91347"/>
    <w:rsid w:val="00D9148B"/>
    <w:rsid w:val="00D918AE"/>
    <w:rsid w:val="00D918F2"/>
    <w:rsid w:val="00D92CBE"/>
    <w:rsid w:val="00D93126"/>
    <w:rsid w:val="00D936CA"/>
    <w:rsid w:val="00D938A2"/>
    <w:rsid w:val="00D938D4"/>
    <w:rsid w:val="00D93954"/>
    <w:rsid w:val="00D93F74"/>
    <w:rsid w:val="00D9428D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746"/>
    <w:rsid w:val="00D97D62"/>
    <w:rsid w:val="00D97DC7"/>
    <w:rsid w:val="00DA0489"/>
    <w:rsid w:val="00DA0CBB"/>
    <w:rsid w:val="00DA1448"/>
    <w:rsid w:val="00DA1B3A"/>
    <w:rsid w:val="00DA262C"/>
    <w:rsid w:val="00DA2C16"/>
    <w:rsid w:val="00DA3406"/>
    <w:rsid w:val="00DA3456"/>
    <w:rsid w:val="00DA3A1D"/>
    <w:rsid w:val="00DA3BC4"/>
    <w:rsid w:val="00DA4757"/>
    <w:rsid w:val="00DA477D"/>
    <w:rsid w:val="00DA4EDB"/>
    <w:rsid w:val="00DA5821"/>
    <w:rsid w:val="00DA5EF6"/>
    <w:rsid w:val="00DA5FF5"/>
    <w:rsid w:val="00DA6954"/>
    <w:rsid w:val="00DA7B7C"/>
    <w:rsid w:val="00DA7C60"/>
    <w:rsid w:val="00DA7EBB"/>
    <w:rsid w:val="00DB0008"/>
    <w:rsid w:val="00DB0567"/>
    <w:rsid w:val="00DB17CB"/>
    <w:rsid w:val="00DB18D5"/>
    <w:rsid w:val="00DB1939"/>
    <w:rsid w:val="00DB1B96"/>
    <w:rsid w:val="00DB258C"/>
    <w:rsid w:val="00DB26C4"/>
    <w:rsid w:val="00DB2A16"/>
    <w:rsid w:val="00DB394A"/>
    <w:rsid w:val="00DB42C4"/>
    <w:rsid w:val="00DB51FC"/>
    <w:rsid w:val="00DB53A8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64A"/>
    <w:rsid w:val="00DC3DDB"/>
    <w:rsid w:val="00DC3FC2"/>
    <w:rsid w:val="00DC462D"/>
    <w:rsid w:val="00DC4CB6"/>
    <w:rsid w:val="00DC4D1E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0F18"/>
    <w:rsid w:val="00DD13A9"/>
    <w:rsid w:val="00DD1B15"/>
    <w:rsid w:val="00DD2AEC"/>
    <w:rsid w:val="00DD33C4"/>
    <w:rsid w:val="00DD37CB"/>
    <w:rsid w:val="00DD3C7F"/>
    <w:rsid w:val="00DD3DDB"/>
    <w:rsid w:val="00DD3F5C"/>
    <w:rsid w:val="00DD4381"/>
    <w:rsid w:val="00DD44BC"/>
    <w:rsid w:val="00DD4685"/>
    <w:rsid w:val="00DD46C1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94B"/>
    <w:rsid w:val="00DE3D1F"/>
    <w:rsid w:val="00DE3D94"/>
    <w:rsid w:val="00DE4001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B87"/>
    <w:rsid w:val="00DF0D25"/>
    <w:rsid w:val="00DF12D5"/>
    <w:rsid w:val="00DF14CF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2F8C"/>
    <w:rsid w:val="00E13336"/>
    <w:rsid w:val="00E14067"/>
    <w:rsid w:val="00E142A7"/>
    <w:rsid w:val="00E148ED"/>
    <w:rsid w:val="00E14D63"/>
    <w:rsid w:val="00E158EA"/>
    <w:rsid w:val="00E15953"/>
    <w:rsid w:val="00E15F83"/>
    <w:rsid w:val="00E15FDC"/>
    <w:rsid w:val="00E1605B"/>
    <w:rsid w:val="00E1636C"/>
    <w:rsid w:val="00E16998"/>
    <w:rsid w:val="00E16C63"/>
    <w:rsid w:val="00E172DD"/>
    <w:rsid w:val="00E17E0A"/>
    <w:rsid w:val="00E17E10"/>
    <w:rsid w:val="00E2150A"/>
    <w:rsid w:val="00E219BF"/>
    <w:rsid w:val="00E21A8A"/>
    <w:rsid w:val="00E21F88"/>
    <w:rsid w:val="00E21FFF"/>
    <w:rsid w:val="00E22C1F"/>
    <w:rsid w:val="00E234D3"/>
    <w:rsid w:val="00E235EB"/>
    <w:rsid w:val="00E2368B"/>
    <w:rsid w:val="00E244D8"/>
    <w:rsid w:val="00E24CA8"/>
    <w:rsid w:val="00E24F97"/>
    <w:rsid w:val="00E25138"/>
    <w:rsid w:val="00E25B62"/>
    <w:rsid w:val="00E260B8"/>
    <w:rsid w:val="00E274E5"/>
    <w:rsid w:val="00E27C7A"/>
    <w:rsid w:val="00E27D7B"/>
    <w:rsid w:val="00E27DCE"/>
    <w:rsid w:val="00E30A93"/>
    <w:rsid w:val="00E30B48"/>
    <w:rsid w:val="00E30FCA"/>
    <w:rsid w:val="00E31286"/>
    <w:rsid w:val="00E319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3B80"/>
    <w:rsid w:val="00E33C17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401"/>
    <w:rsid w:val="00E43E14"/>
    <w:rsid w:val="00E441AA"/>
    <w:rsid w:val="00E44676"/>
    <w:rsid w:val="00E449C6"/>
    <w:rsid w:val="00E44C50"/>
    <w:rsid w:val="00E44FFE"/>
    <w:rsid w:val="00E457A2"/>
    <w:rsid w:val="00E46C3F"/>
    <w:rsid w:val="00E46D33"/>
    <w:rsid w:val="00E46F37"/>
    <w:rsid w:val="00E473AF"/>
    <w:rsid w:val="00E479AE"/>
    <w:rsid w:val="00E47AD1"/>
    <w:rsid w:val="00E47F86"/>
    <w:rsid w:val="00E50151"/>
    <w:rsid w:val="00E50275"/>
    <w:rsid w:val="00E50912"/>
    <w:rsid w:val="00E50B34"/>
    <w:rsid w:val="00E50BEF"/>
    <w:rsid w:val="00E519AA"/>
    <w:rsid w:val="00E52231"/>
    <w:rsid w:val="00E525D8"/>
    <w:rsid w:val="00E52711"/>
    <w:rsid w:val="00E52C6E"/>
    <w:rsid w:val="00E54B63"/>
    <w:rsid w:val="00E54F2D"/>
    <w:rsid w:val="00E551FC"/>
    <w:rsid w:val="00E55A12"/>
    <w:rsid w:val="00E5602C"/>
    <w:rsid w:val="00E560EC"/>
    <w:rsid w:val="00E5688B"/>
    <w:rsid w:val="00E56D2E"/>
    <w:rsid w:val="00E57CEF"/>
    <w:rsid w:val="00E57D20"/>
    <w:rsid w:val="00E612EE"/>
    <w:rsid w:val="00E618C8"/>
    <w:rsid w:val="00E61B54"/>
    <w:rsid w:val="00E62564"/>
    <w:rsid w:val="00E62C0C"/>
    <w:rsid w:val="00E62DA6"/>
    <w:rsid w:val="00E62DD7"/>
    <w:rsid w:val="00E63F42"/>
    <w:rsid w:val="00E64308"/>
    <w:rsid w:val="00E648B6"/>
    <w:rsid w:val="00E6499B"/>
    <w:rsid w:val="00E65C36"/>
    <w:rsid w:val="00E65F62"/>
    <w:rsid w:val="00E6619D"/>
    <w:rsid w:val="00E66286"/>
    <w:rsid w:val="00E67C92"/>
    <w:rsid w:val="00E67D53"/>
    <w:rsid w:val="00E70112"/>
    <w:rsid w:val="00E701F5"/>
    <w:rsid w:val="00E702A4"/>
    <w:rsid w:val="00E704D9"/>
    <w:rsid w:val="00E7060F"/>
    <w:rsid w:val="00E70722"/>
    <w:rsid w:val="00E7106D"/>
    <w:rsid w:val="00E710E3"/>
    <w:rsid w:val="00E7156D"/>
    <w:rsid w:val="00E715E6"/>
    <w:rsid w:val="00E7171C"/>
    <w:rsid w:val="00E72166"/>
    <w:rsid w:val="00E725C7"/>
    <w:rsid w:val="00E726CE"/>
    <w:rsid w:val="00E72C72"/>
    <w:rsid w:val="00E7300A"/>
    <w:rsid w:val="00E730E4"/>
    <w:rsid w:val="00E733A3"/>
    <w:rsid w:val="00E740CC"/>
    <w:rsid w:val="00E740E8"/>
    <w:rsid w:val="00E745AF"/>
    <w:rsid w:val="00E746C7"/>
    <w:rsid w:val="00E74C8F"/>
    <w:rsid w:val="00E7510C"/>
    <w:rsid w:val="00E75F4D"/>
    <w:rsid w:val="00E76135"/>
    <w:rsid w:val="00E764BD"/>
    <w:rsid w:val="00E76696"/>
    <w:rsid w:val="00E76ABB"/>
    <w:rsid w:val="00E76B0B"/>
    <w:rsid w:val="00E76B4C"/>
    <w:rsid w:val="00E770FD"/>
    <w:rsid w:val="00E772F3"/>
    <w:rsid w:val="00E7795B"/>
    <w:rsid w:val="00E802A9"/>
    <w:rsid w:val="00E80392"/>
    <w:rsid w:val="00E80FE5"/>
    <w:rsid w:val="00E81E0E"/>
    <w:rsid w:val="00E82282"/>
    <w:rsid w:val="00E8252A"/>
    <w:rsid w:val="00E82D85"/>
    <w:rsid w:val="00E83232"/>
    <w:rsid w:val="00E83508"/>
    <w:rsid w:val="00E83F52"/>
    <w:rsid w:val="00E8437B"/>
    <w:rsid w:val="00E8441D"/>
    <w:rsid w:val="00E8553E"/>
    <w:rsid w:val="00E85BB0"/>
    <w:rsid w:val="00E85F4D"/>
    <w:rsid w:val="00E86492"/>
    <w:rsid w:val="00E86797"/>
    <w:rsid w:val="00E86BFF"/>
    <w:rsid w:val="00E86C38"/>
    <w:rsid w:val="00E90A98"/>
    <w:rsid w:val="00E90FE5"/>
    <w:rsid w:val="00E91587"/>
    <w:rsid w:val="00E91A4F"/>
    <w:rsid w:val="00E91BDE"/>
    <w:rsid w:val="00E92BD3"/>
    <w:rsid w:val="00E931D3"/>
    <w:rsid w:val="00E93748"/>
    <w:rsid w:val="00E93CDA"/>
    <w:rsid w:val="00E93D2D"/>
    <w:rsid w:val="00E94122"/>
    <w:rsid w:val="00E9427D"/>
    <w:rsid w:val="00E94573"/>
    <w:rsid w:val="00E946A3"/>
    <w:rsid w:val="00E95197"/>
    <w:rsid w:val="00E953BC"/>
    <w:rsid w:val="00E95A7A"/>
    <w:rsid w:val="00E967B7"/>
    <w:rsid w:val="00E96AAA"/>
    <w:rsid w:val="00E971C3"/>
    <w:rsid w:val="00E9780A"/>
    <w:rsid w:val="00E97B5A"/>
    <w:rsid w:val="00E97D1F"/>
    <w:rsid w:val="00EA06E7"/>
    <w:rsid w:val="00EA1877"/>
    <w:rsid w:val="00EA34E5"/>
    <w:rsid w:val="00EA3805"/>
    <w:rsid w:val="00EA3AAE"/>
    <w:rsid w:val="00EA3D4A"/>
    <w:rsid w:val="00EA3F6E"/>
    <w:rsid w:val="00EA4068"/>
    <w:rsid w:val="00EA4EA4"/>
    <w:rsid w:val="00EA539E"/>
    <w:rsid w:val="00EA58DE"/>
    <w:rsid w:val="00EA5C1F"/>
    <w:rsid w:val="00EA6B5C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150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4811"/>
    <w:rsid w:val="00EC5AB4"/>
    <w:rsid w:val="00EC5D4B"/>
    <w:rsid w:val="00EC5F3F"/>
    <w:rsid w:val="00EC6C7B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B3F"/>
    <w:rsid w:val="00ED2C02"/>
    <w:rsid w:val="00ED2D92"/>
    <w:rsid w:val="00ED3187"/>
    <w:rsid w:val="00ED3448"/>
    <w:rsid w:val="00ED3635"/>
    <w:rsid w:val="00ED3ED1"/>
    <w:rsid w:val="00ED4846"/>
    <w:rsid w:val="00ED4FF0"/>
    <w:rsid w:val="00ED502E"/>
    <w:rsid w:val="00ED5760"/>
    <w:rsid w:val="00ED5E7E"/>
    <w:rsid w:val="00ED7EBC"/>
    <w:rsid w:val="00EE0CDD"/>
    <w:rsid w:val="00EE12E4"/>
    <w:rsid w:val="00EE1595"/>
    <w:rsid w:val="00EE1661"/>
    <w:rsid w:val="00EE2A07"/>
    <w:rsid w:val="00EE2B10"/>
    <w:rsid w:val="00EE2BB8"/>
    <w:rsid w:val="00EE2E35"/>
    <w:rsid w:val="00EE2EC1"/>
    <w:rsid w:val="00EE38E2"/>
    <w:rsid w:val="00EE4BB0"/>
    <w:rsid w:val="00EE4ED7"/>
    <w:rsid w:val="00EE5376"/>
    <w:rsid w:val="00EE55F0"/>
    <w:rsid w:val="00EE5909"/>
    <w:rsid w:val="00EE6077"/>
    <w:rsid w:val="00EE60A2"/>
    <w:rsid w:val="00EE6369"/>
    <w:rsid w:val="00EE641F"/>
    <w:rsid w:val="00EE663A"/>
    <w:rsid w:val="00EE6A05"/>
    <w:rsid w:val="00EE70A6"/>
    <w:rsid w:val="00EE750B"/>
    <w:rsid w:val="00EF1F00"/>
    <w:rsid w:val="00EF2EF3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01C4"/>
    <w:rsid w:val="00F02323"/>
    <w:rsid w:val="00F02BF6"/>
    <w:rsid w:val="00F02F0F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07B99"/>
    <w:rsid w:val="00F10623"/>
    <w:rsid w:val="00F1088D"/>
    <w:rsid w:val="00F110F3"/>
    <w:rsid w:val="00F1214A"/>
    <w:rsid w:val="00F13E6F"/>
    <w:rsid w:val="00F13FEF"/>
    <w:rsid w:val="00F14C27"/>
    <w:rsid w:val="00F14EB7"/>
    <w:rsid w:val="00F14F6E"/>
    <w:rsid w:val="00F173D4"/>
    <w:rsid w:val="00F174C9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4CD4"/>
    <w:rsid w:val="00F25F79"/>
    <w:rsid w:val="00F26C75"/>
    <w:rsid w:val="00F26E2C"/>
    <w:rsid w:val="00F27B7A"/>
    <w:rsid w:val="00F30A65"/>
    <w:rsid w:val="00F30D90"/>
    <w:rsid w:val="00F30E1C"/>
    <w:rsid w:val="00F31114"/>
    <w:rsid w:val="00F3147F"/>
    <w:rsid w:val="00F31A3B"/>
    <w:rsid w:val="00F31B13"/>
    <w:rsid w:val="00F31CBD"/>
    <w:rsid w:val="00F31FB5"/>
    <w:rsid w:val="00F328B9"/>
    <w:rsid w:val="00F32FD7"/>
    <w:rsid w:val="00F34D8A"/>
    <w:rsid w:val="00F36636"/>
    <w:rsid w:val="00F36E76"/>
    <w:rsid w:val="00F3719A"/>
    <w:rsid w:val="00F37A75"/>
    <w:rsid w:val="00F37F73"/>
    <w:rsid w:val="00F4076C"/>
    <w:rsid w:val="00F40E7E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045"/>
    <w:rsid w:val="00F47AA0"/>
    <w:rsid w:val="00F503A1"/>
    <w:rsid w:val="00F507E7"/>
    <w:rsid w:val="00F513EB"/>
    <w:rsid w:val="00F51C94"/>
    <w:rsid w:val="00F51D58"/>
    <w:rsid w:val="00F52527"/>
    <w:rsid w:val="00F531F4"/>
    <w:rsid w:val="00F53564"/>
    <w:rsid w:val="00F53667"/>
    <w:rsid w:val="00F544BE"/>
    <w:rsid w:val="00F546B7"/>
    <w:rsid w:val="00F5509D"/>
    <w:rsid w:val="00F55531"/>
    <w:rsid w:val="00F55BE1"/>
    <w:rsid w:val="00F56065"/>
    <w:rsid w:val="00F562A2"/>
    <w:rsid w:val="00F5639D"/>
    <w:rsid w:val="00F56715"/>
    <w:rsid w:val="00F5728F"/>
    <w:rsid w:val="00F579EB"/>
    <w:rsid w:val="00F57E0D"/>
    <w:rsid w:val="00F57F08"/>
    <w:rsid w:val="00F57F3D"/>
    <w:rsid w:val="00F57FF6"/>
    <w:rsid w:val="00F60B8E"/>
    <w:rsid w:val="00F6123D"/>
    <w:rsid w:val="00F61A31"/>
    <w:rsid w:val="00F629E3"/>
    <w:rsid w:val="00F62BF9"/>
    <w:rsid w:val="00F63176"/>
    <w:rsid w:val="00F632F5"/>
    <w:rsid w:val="00F63409"/>
    <w:rsid w:val="00F63CCB"/>
    <w:rsid w:val="00F6479D"/>
    <w:rsid w:val="00F64BC9"/>
    <w:rsid w:val="00F64D79"/>
    <w:rsid w:val="00F650B0"/>
    <w:rsid w:val="00F6512A"/>
    <w:rsid w:val="00F652A6"/>
    <w:rsid w:val="00F6548A"/>
    <w:rsid w:val="00F6592F"/>
    <w:rsid w:val="00F66AD9"/>
    <w:rsid w:val="00F66B84"/>
    <w:rsid w:val="00F66EF0"/>
    <w:rsid w:val="00F67A4C"/>
    <w:rsid w:val="00F67D8E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6B1D"/>
    <w:rsid w:val="00F771FC"/>
    <w:rsid w:val="00F77694"/>
    <w:rsid w:val="00F779F1"/>
    <w:rsid w:val="00F77FE9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125"/>
    <w:rsid w:val="00F84206"/>
    <w:rsid w:val="00F84362"/>
    <w:rsid w:val="00F84821"/>
    <w:rsid w:val="00F8488C"/>
    <w:rsid w:val="00F84BC7"/>
    <w:rsid w:val="00F85553"/>
    <w:rsid w:val="00F85900"/>
    <w:rsid w:val="00F86805"/>
    <w:rsid w:val="00F8727D"/>
    <w:rsid w:val="00F87508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82C"/>
    <w:rsid w:val="00F9290F"/>
    <w:rsid w:val="00F92B7D"/>
    <w:rsid w:val="00F92DBE"/>
    <w:rsid w:val="00F93122"/>
    <w:rsid w:val="00F9319F"/>
    <w:rsid w:val="00F93A36"/>
    <w:rsid w:val="00F941D3"/>
    <w:rsid w:val="00F948BF"/>
    <w:rsid w:val="00F94B58"/>
    <w:rsid w:val="00F94E6A"/>
    <w:rsid w:val="00F94EA5"/>
    <w:rsid w:val="00F953A2"/>
    <w:rsid w:val="00F95805"/>
    <w:rsid w:val="00F95978"/>
    <w:rsid w:val="00F95C93"/>
    <w:rsid w:val="00F96A7D"/>
    <w:rsid w:val="00F97164"/>
    <w:rsid w:val="00FA0AF8"/>
    <w:rsid w:val="00FA283D"/>
    <w:rsid w:val="00FA2999"/>
    <w:rsid w:val="00FA37FB"/>
    <w:rsid w:val="00FA4792"/>
    <w:rsid w:val="00FA484C"/>
    <w:rsid w:val="00FA4892"/>
    <w:rsid w:val="00FA58ED"/>
    <w:rsid w:val="00FA5A05"/>
    <w:rsid w:val="00FA7F8C"/>
    <w:rsid w:val="00FB09EC"/>
    <w:rsid w:val="00FB0CC9"/>
    <w:rsid w:val="00FB26A0"/>
    <w:rsid w:val="00FB2CCE"/>
    <w:rsid w:val="00FB533D"/>
    <w:rsid w:val="00FB5540"/>
    <w:rsid w:val="00FB5BE1"/>
    <w:rsid w:val="00FB623D"/>
    <w:rsid w:val="00FB6499"/>
    <w:rsid w:val="00FB7169"/>
    <w:rsid w:val="00FB7939"/>
    <w:rsid w:val="00FC0603"/>
    <w:rsid w:val="00FC0DFD"/>
    <w:rsid w:val="00FC1125"/>
    <w:rsid w:val="00FC19F6"/>
    <w:rsid w:val="00FC1C8C"/>
    <w:rsid w:val="00FC1DE7"/>
    <w:rsid w:val="00FC1FC0"/>
    <w:rsid w:val="00FC23F6"/>
    <w:rsid w:val="00FC2419"/>
    <w:rsid w:val="00FC244F"/>
    <w:rsid w:val="00FC2F7D"/>
    <w:rsid w:val="00FC36A2"/>
    <w:rsid w:val="00FC381C"/>
    <w:rsid w:val="00FC3B73"/>
    <w:rsid w:val="00FC3D8D"/>
    <w:rsid w:val="00FC4B47"/>
    <w:rsid w:val="00FC52BC"/>
    <w:rsid w:val="00FC7F03"/>
    <w:rsid w:val="00FD04F7"/>
    <w:rsid w:val="00FD0951"/>
    <w:rsid w:val="00FD09C4"/>
    <w:rsid w:val="00FD16B5"/>
    <w:rsid w:val="00FD1A3E"/>
    <w:rsid w:val="00FD25A9"/>
    <w:rsid w:val="00FD25DA"/>
    <w:rsid w:val="00FD264C"/>
    <w:rsid w:val="00FD39A7"/>
    <w:rsid w:val="00FD3F0A"/>
    <w:rsid w:val="00FD447D"/>
    <w:rsid w:val="00FD4490"/>
    <w:rsid w:val="00FD4EAF"/>
    <w:rsid w:val="00FD5DD5"/>
    <w:rsid w:val="00FD6057"/>
    <w:rsid w:val="00FD67AA"/>
    <w:rsid w:val="00FD7293"/>
    <w:rsid w:val="00FD76AF"/>
    <w:rsid w:val="00FD7958"/>
    <w:rsid w:val="00FE0974"/>
    <w:rsid w:val="00FE0B82"/>
    <w:rsid w:val="00FE0D41"/>
    <w:rsid w:val="00FE0DE3"/>
    <w:rsid w:val="00FE134D"/>
    <w:rsid w:val="00FE1CA2"/>
    <w:rsid w:val="00FE1E17"/>
    <w:rsid w:val="00FE3999"/>
    <w:rsid w:val="00FE39EC"/>
    <w:rsid w:val="00FE4CEB"/>
    <w:rsid w:val="00FE566F"/>
    <w:rsid w:val="00FE56C1"/>
    <w:rsid w:val="00FE5AFD"/>
    <w:rsid w:val="00FE6576"/>
    <w:rsid w:val="00FE67B5"/>
    <w:rsid w:val="00FE69AF"/>
    <w:rsid w:val="00FE77EB"/>
    <w:rsid w:val="00FE794C"/>
    <w:rsid w:val="00FF0BB9"/>
    <w:rsid w:val="00FF1461"/>
    <w:rsid w:val="00FF157D"/>
    <w:rsid w:val="00FF2065"/>
    <w:rsid w:val="00FF222A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061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0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2B0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612B0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8612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2811</Words>
  <Characters>16023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2020-08-07T06:56:00Z</dcterms:created>
  <dcterms:modified xsi:type="dcterms:W3CDTF">2020-08-07T06:57:00Z</dcterms:modified>
</cp:coreProperties>
</file>