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8A1113">
        <w:rPr>
          <w:rFonts w:ascii="Times New Roman" w:hAnsi="Times New Roman" w:cs="Times New Roman"/>
          <w:sz w:val="28"/>
          <w:szCs w:val="28"/>
        </w:rPr>
        <w:t>6 месяцев</w:t>
      </w:r>
      <w:bookmarkStart w:id="0" w:name="_GoBack"/>
      <w:bookmarkEnd w:id="0"/>
      <w:r w:rsidR="00A7218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A7218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B13266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 xml:space="preserve">)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C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C5B0D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C5B0D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C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35" w:rsidRPr="0020563E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C81352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5" w:rsidRP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3535" w:rsidRDefault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                 Т.И. Ковальская</w:t>
      </w:r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DC3052" w:rsidRDefault="00DC3052" w:rsidP="00DC3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52" w:rsidRDefault="00DC3052" w:rsidP="00DC30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52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выполнении плана-графика поэтапного выполнения основных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020">
        <w:rPr>
          <w:rFonts w:ascii="Times New Roman" w:hAnsi="Times New Roman" w:cs="Times New Roman"/>
          <w:b/>
          <w:sz w:val="28"/>
          <w:szCs w:val="28"/>
        </w:rPr>
        <w:t>«Развитие добровольчества (</w:t>
      </w:r>
      <w:proofErr w:type="spellStart"/>
      <w:r w:rsidRPr="00B71020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B71020">
        <w:rPr>
          <w:rFonts w:ascii="Times New Roman" w:hAnsi="Times New Roman" w:cs="Times New Roman"/>
          <w:b/>
          <w:sz w:val="28"/>
          <w:szCs w:val="28"/>
        </w:rPr>
        <w:t>) в муниципальном образовании</w:t>
      </w:r>
    </w:p>
    <w:p w:rsidR="00DC3052" w:rsidRPr="00B71020" w:rsidRDefault="00DC3052" w:rsidP="00DC30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20">
        <w:rPr>
          <w:rFonts w:ascii="Times New Roman" w:hAnsi="Times New Roman" w:cs="Times New Roman"/>
          <w:b/>
          <w:sz w:val="28"/>
          <w:szCs w:val="28"/>
        </w:rPr>
        <w:t>«Демидовский район» Смоленской области»</w:t>
      </w:r>
    </w:p>
    <w:p w:rsidR="00DC3052" w:rsidRDefault="00DC3052" w:rsidP="00DC30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2020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(на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04.2020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005EEE" w:rsidRDefault="00DC3052" w:rsidP="00BA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) в муниципальном образовании «Демидовский район» Смоленской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13266" w:rsidRDefault="00DC3052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B13266" w:rsidRDefault="00DC3052" w:rsidP="00BA4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273535" w:rsidRDefault="00DC3052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273535" w:rsidRDefault="00DC3052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освоенных  средств составляет 0,0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273535" w:rsidRDefault="00DC3052" w:rsidP="00BA4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C4163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C43A7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AC7FFE" w:rsidRDefault="00DC3052" w:rsidP="00BA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военных  средств составляет 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273535" w:rsidRDefault="00DC3052" w:rsidP="00BA4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D8642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EE4C8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273535" w:rsidRDefault="00DC3052" w:rsidP="00BA4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D8642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EE4C8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052" w:rsidRPr="00BB5916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273535" w:rsidRDefault="00DC3052" w:rsidP="00BA4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D8642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pPr>
              <w:jc w:val="center"/>
            </w:pPr>
            <w:r w:rsidRPr="00EE4C8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Default="00DC3052" w:rsidP="00BA47D9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2" w:rsidRPr="00BB5916" w:rsidRDefault="00DC3052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3052" w:rsidRDefault="00DC3052" w:rsidP="00DC3052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                             Т.И. Ковальская</w:t>
      </w:r>
    </w:p>
    <w:p w:rsidR="00DC3052" w:rsidRDefault="00DC3052" w:rsidP="00DC3052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C3052" w:rsidRPr="009A1B0E" w:rsidRDefault="00DC3052" w:rsidP="00DC3052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p w:rsidR="00DC3052" w:rsidRDefault="00DC3052"/>
    <w:sectPr w:rsidR="00DC3052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73535"/>
    <w:rsid w:val="0029611B"/>
    <w:rsid w:val="002B124C"/>
    <w:rsid w:val="002C6DF4"/>
    <w:rsid w:val="00305F30"/>
    <w:rsid w:val="00312464"/>
    <w:rsid w:val="003565A0"/>
    <w:rsid w:val="00377998"/>
    <w:rsid w:val="00390394"/>
    <w:rsid w:val="003A1969"/>
    <w:rsid w:val="003D7015"/>
    <w:rsid w:val="0041295F"/>
    <w:rsid w:val="004301B9"/>
    <w:rsid w:val="00486820"/>
    <w:rsid w:val="004A2E59"/>
    <w:rsid w:val="004B09F9"/>
    <w:rsid w:val="004F5D2C"/>
    <w:rsid w:val="00500CB9"/>
    <w:rsid w:val="005034CF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7A8C"/>
    <w:rsid w:val="00712441"/>
    <w:rsid w:val="007350A2"/>
    <w:rsid w:val="00744594"/>
    <w:rsid w:val="00761741"/>
    <w:rsid w:val="007C53D3"/>
    <w:rsid w:val="0086641C"/>
    <w:rsid w:val="008A1113"/>
    <w:rsid w:val="008B7F6E"/>
    <w:rsid w:val="008F4DC4"/>
    <w:rsid w:val="0095126F"/>
    <w:rsid w:val="00973068"/>
    <w:rsid w:val="009B4374"/>
    <w:rsid w:val="009C644C"/>
    <w:rsid w:val="00A37397"/>
    <w:rsid w:val="00A72180"/>
    <w:rsid w:val="00A87BB8"/>
    <w:rsid w:val="00AC277D"/>
    <w:rsid w:val="00AC3023"/>
    <w:rsid w:val="00AC5B0D"/>
    <w:rsid w:val="00AD5B1B"/>
    <w:rsid w:val="00AE6025"/>
    <w:rsid w:val="00B13266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D1A00"/>
    <w:rsid w:val="00CD7BED"/>
    <w:rsid w:val="00CE2BCD"/>
    <w:rsid w:val="00CE3F14"/>
    <w:rsid w:val="00D874B0"/>
    <w:rsid w:val="00DC3052"/>
    <w:rsid w:val="00DD5993"/>
    <w:rsid w:val="00E01A7A"/>
    <w:rsid w:val="00E22AC3"/>
    <w:rsid w:val="00E2794C"/>
    <w:rsid w:val="00EA554C"/>
    <w:rsid w:val="00EC069D"/>
    <w:rsid w:val="00EC1DAE"/>
    <w:rsid w:val="00ED7785"/>
    <w:rsid w:val="00F67C55"/>
    <w:rsid w:val="00FA08E3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C0FF-2219-4377-969C-2EE38E60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2020-07-14T11:00:00Z</cp:lastPrinted>
  <dcterms:created xsi:type="dcterms:W3CDTF">2020-08-06T13:37:00Z</dcterms:created>
  <dcterms:modified xsi:type="dcterms:W3CDTF">2020-08-06T13:37:00Z</dcterms:modified>
</cp:coreProperties>
</file>