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71" w:rsidRDefault="00955171" w:rsidP="00402BE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</w:t>
      </w:r>
      <w:r w:rsidRPr="00402BE5">
        <w:rPr>
          <w:rFonts w:ascii="Times New Roman" w:hAnsi="Times New Roman" w:cs="Times New Roman"/>
          <w:b/>
          <w:bCs/>
          <w:sz w:val="28"/>
          <w:szCs w:val="28"/>
        </w:rPr>
        <w:t xml:space="preserve"> граждан, имеющих трех и более детей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620"/>
        <w:gridCol w:w="2160"/>
        <w:gridCol w:w="2340"/>
        <w:gridCol w:w="2340"/>
        <w:gridCol w:w="3960"/>
        <w:gridCol w:w="1800"/>
      </w:tblGrid>
      <w:tr w:rsidR="00955171" w:rsidRPr="009C7F22">
        <w:tc>
          <w:tcPr>
            <w:tcW w:w="648" w:type="dxa"/>
          </w:tcPr>
          <w:p w:rsidR="00955171" w:rsidRPr="009C7F22" w:rsidRDefault="00955171" w:rsidP="009C7F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C7F22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9C7F22">
              <w:rPr>
                <w:rFonts w:ascii="Times New Roman" w:hAnsi="Times New Roman" w:cs="Times New Roman"/>
                <w:b/>
                <w:bCs/>
              </w:rPr>
              <w:t>/№</w:t>
            </w:r>
          </w:p>
        </w:tc>
        <w:tc>
          <w:tcPr>
            <w:tcW w:w="1620" w:type="dxa"/>
          </w:tcPr>
          <w:p w:rsidR="00955171" w:rsidRPr="009C7F22" w:rsidRDefault="00955171" w:rsidP="00E54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и </w:t>
            </w:r>
            <w:r w:rsidRPr="009C7F22">
              <w:rPr>
                <w:rFonts w:ascii="Times New Roman" w:hAnsi="Times New Roman" w:cs="Times New Roman"/>
                <w:b/>
                <w:bCs/>
              </w:rPr>
              <w:t>время (часы, минуты) принятия заявления</w:t>
            </w:r>
          </w:p>
        </w:tc>
        <w:tc>
          <w:tcPr>
            <w:tcW w:w="2160" w:type="dxa"/>
          </w:tcPr>
          <w:p w:rsidR="00955171" w:rsidRPr="009C7F22" w:rsidRDefault="00955171" w:rsidP="00E54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9C7F22">
              <w:rPr>
                <w:rFonts w:ascii="Times New Roman" w:hAnsi="Times New Roman" w:cs="Times New Roman"/>
                <w:b/>
                <w:bCs/>
              </w:rPr>
              <w:t>заявителя, паспортные данные (серия и номер паспорта)</w:t>
            </w:r>
          </w:p>
        </w:tc>
        <w:tc>
          <w:tcPr>
            <w:tcW w:w="2340" w:type="dxa"/>
          </w:tcPr>
          <w:p w:rsidR="00955171" w:rsidRPr="009C7F22" w:rsidRDefault="00955171" w:rsidP="00E54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>Адрес места жительства заявителя</w:t>
            </w:r>
          </w:p>
        </w:tc>
        <w:tc>
          <w:tcPr>
            <w:tcW w:w="2340" w:type="dxa"/>
          </w:tcPr>
          <w:p w:rsidR="00955171" w:rsidRPr="009C7F22" w:rsidRDefault="00955171" w:rsidP="00E54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>Предпочтительное месторасположение земельного участка, указанное заявителем</w:t>
            </w:r>
          </w:p>
        </w:tc>
        <w:tc>
          <w:tcPr>
            <w:tcW w:w="3960" w:type="dxa"/>
          </w:tcPr>
          <w:p w:rsidR="00955171" w:rsidRPr="009C7F22" w:rsidRDefault="00955171" w:rsidP="00E54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>Наименование и реквизиты акта, которым гражданин поставлен на учет</w:t>
            </w:r>
          </w:p>
        </w:tc>
        <w:tc>
          <w:tcPr>
            <w:tcW w:w="1800" w:type="dxa"/>
          </w:tcPr>
          <w:p w:rsidR="00955171" w:rsidRPr="009C7F22" w:rsidRDefault="00955171" w:rsidP="00E54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>Примечание</w:t>
            </w:r>
          </w:p>
        </w:tc>
      </w:tr>
      <w:tr w:rsidR="00955171" w:rsidRPr="009C7F22">
        <w:tc>
          <w:tcPr>
            <w:tcW w:w="648" w:type="dxa"/>
          </w:tcPr>
          <w:p w:rsidR="00955171" w:rsidRPr="009C7F22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20" w:type="dxa"/>
          </w:tcPr>
          <w:p w:rsidR="00955171" w:rsidRPr="009C7F22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160" w:type="dxa"/>
          </w:tcPr>
          <w:p w:rsidR="00955171" w:rsidRPr="009C7F22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40" w:type="dxa"/>
          </w:tcPr>
          <w:p w:rsidR="00955171" w:rsidRPr="009C7F22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340" w:type="dxa"/>
          </w:tcPr>
          <w:p w:rsidR="00955171" w:rsidRPr="009C7F22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960" w:type="dxa"/>
          </w:tcPr>
          <w:p w:rsidR="00955171" w:rsidRPr="009C7F22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00" w:type="dxa"/>
          </w:tcPr>
          <w:p w:rsidR="00955171" w:rsidRPr="009C7F22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F22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955171" w:rsidRPr="00F563AA">
        <w:tc>
          <w:tcPr>
            <w:tcW w:w="648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2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05.08.2013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60" w:type="dxa"/>
          </w:tcPr>
          <w:p w:rsidR="00955171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Хвостова</w:t>
            </w:r>
            <w:proofErr w:type="spellEnd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Валерьевна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03 № 963349</w:t>
            </w:r>
          </w:p>
        </w:tc>
        <w:tc>
          <w:tcPr>
            <w:tcW w:w="234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               </w:t>
            </w:r>
            <w:proofErr w:type="gramStart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. Демидов,        ул. Молодежная,     д. 2</w:t>
            </w:r>
          </w:p>
        </w:tc>
        <w:tc>
          <w:tcPr>
            <w:tcW w:w="234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     от 11.10.2013 № 229-р</w:t>
            </w:r>
          </w:p>
        </w:tc>
        <w:tc>
          <w:tcPr>
            <w:tcW w:w="180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55171" w:rsidRPr="00F563AA">
        <w:tc>
          <w:tcPr>
            <w:tcW w:w="648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2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01.11.2013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160" w:type="dxa"/>
          </w:tcPr>
          <w:p w:rsidR="00955171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Абраменкова Оксана Владимировна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11 № 640918</w:t>
            </w:r>
          </w:p>
        </w:tc>
        <w:tc>
          <w:tcPr>
            <w:tcW w:w="234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Смоленская область,                     г. Демидов, ул. Мелиоративная, д. 1</w:t>
            </w:r>
            <w:proofErr w:type="gramStart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, кв. 2.</w:t>
            </w:r>
          </w:p>
        </w:tc>
        <w:tc>
          <w:tcPr>
            <w:tcW w:w="234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 от 26.12.2013 № 395-р</w:t>
            </w:r>
          </w:p>
        </w:tc>
        <w:tc>
          <w:tcPr>
            <w:tcW w:w="180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55171" w:rsidRPr="00F563AA">
        <w:tc>
          <w:tcPr>
            <w:tcW w:w="648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2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25.11.2013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2160" w:type="dxa"/>
          </w:tcPr>
          <w:p w:rsidR="00955171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Байкова</w:t>
            </w:r>
            <w:proofErr w:type="spellEnd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Борисовна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00 № 098596</w:t>
            </w:r>
          </w:p>
        </w:tc>
        <w:tc>
          <w:tcPr>
            <w:tcW w:w="234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Смоленская область, Демидовский район, пос. Пржевальское, ул. Совхозная,    д. 12</w:t>
            </w:r>
          </w:p>
        </w:tc>
        <w:tc>
          <w:tcPr>
            <w:tcW w:w="234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  от 26.12.2013 № 394-р</w:t>
            </w:r>
          </w:p>
        </w:tc>
        <w:tc>
          <w:tcPr>
            <w:tcW w:w="180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55171" w:rsidRPr="00F563AA">
        <w:tc>
          <w:tcPr>
            <w:tcW w:w="648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2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11.12.13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</w:t>
            </w:r>
          </w:p>
        </w:tc>
        <w:tc>
          <w:tcPr>
            <w:tcW w:w="2160" w:type="dxa"/>
          </w:tcPr>
          <w:p w:rsidR="00955171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Ломоносов Андрей </w:t>
            </w:r>
            <w:r w:rsidRPr="00F56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Александрович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07 № 860686</w:t>
            </w:r>
          </w:p>
        </w:tc>
        <w:tc>
          <w:tcPr>
            <w:tcW w:w="234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Смоленская область, </w:t>
            </w:r>
            <w:r w:rsidRPr="00F56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Демидовский район, д. Диво,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Дроковская</w:t>
            </w:r>
            <w:proofErr w:type="spellEnd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,   д. 6</w:t>
            </w:r>
          </w:p>
        </w:tc>
        <w:tc>
          <w:tcPr>
            <w:tcW w:w="234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396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муниципального образования </w:t>
            </w:r>
            <w:r w:rsidRPr="00F56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«Демидовский район» Смоленской области                   от 11.04.2014 № 92-р</w:t>
            </w:r>
          </w:p>
        </w:tc>
        <w:tc>
          <w:tcPr>
            <w:tcW w:w="180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</w:t>
            </w:r>
          </w:p>
        </w:tc>
      </w:tr>
      <w:tr w:rsidR="00955171" w:rsidRPr="00F563AA">
        <w:tc>
          <w:tcPr>
            <w:tcW w:w="648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62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04.02.14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160" w:type="dxa"/>
          </w:tcPr>
          <w:p w:rsidR="00955171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Малашкова</w:t>
            </w:r>
            <w:proofErr w:type="spellEnd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00 № 315271</w:t>
            </w:r>
          </w:p>
        </w:tc>
        <w:tc>
          <w:tcPr>
            <w:tcW w:w="234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г. Смоленск, ул</w:t>
            </w:r>
            <w:proofErr w:type="gramStart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омоносова, д. 2/72, кв. 51</w:t>
            </w:r>
          </w:p>
        </w:tc>
        <w:tc>
          <w:tcPr>
            <w:tcW w:w="234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    от 11.04.2014 № 93-р</w:t>
            </w:r>
          </w:p>
        </w:tc>
        <w:tc>
          <w:tcPr>
            <w:tcW w:w="180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55171" w:rsidRPr="00F563AA">
        <w:tc>
          <w:tcPr>
            <w:tcW w:w="648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62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14.08.14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2160" w:type="dxa"/>
          </w:tcPr>
          <w:p w:rsidR="00955171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Медведева Татьяна Викторовна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66 11 640403</w:t>
            </w:r>
          </w:p>
        </w:tc>
        <w:tc>
          <w:tcPr>
            <w:tcW w:w="234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                    </w:t>
            </w:r>
            <w:proofErr w:type="gramStart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. Демидов,          ул. </w:t>
            </w:r>
            <w:proofErr w:type="spellStart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Авдеенкова</w:t>
            </w:r>
            <w:proofErr w:type="spellEnd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, д. 20</w:t>
            </w:r>
          </w:p>
        </w:tc>
        <w:tc>
          <w:tcPr>
            <w:tcW w:w="234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    от 30.09.2014 № 257-р</w:t>
            </w:r>
          </w:p>
        </w:tc>
        <w:tc>
          <w:tcPr>
            <w:tcW w:w="180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55171" w:rsidRPr="00F563AA">
        <w:tc>
          <w:tcPr>
            <w:tcW w:w="648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62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09.12.14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60" w:type="dxa"/>
          </w:tcPr>
          <w:p w:rsidR="00955171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Ермачкова Татьяна Сергеевна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08 № 400984</w:t>
            </w:r>
          </w:p>
        </w:tc>
        <w:tc>
          <w:tcPr>
            <w:tcW w:w="234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                   </w:t>
            </w:r>
            <w:proofErr w:type="gramStart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. Демидов,             ул. Парковая,           д. 12</w:t>
            </w:r>
          </w:p>
        </w:tc>
        <w:tc>
          <w:tcPr>
            <w:tcW w:w="234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  от 09.02.2015 № 23-р</w:t>
            </w:r>
          </w:p>
        </w:tc>
        <w:tc>
          <w:tcPr>
            <w:tcW w:w="180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955171" w:rsidRPr="00F563AA" w:rsidRDefault="00955171">
      <w:pPr>
        <w:rPr>
          <w:rFonts w:ascii="Times New Roman" w:hAnsi="Times New Roman" w:cs="Times New Roman"/>
          <w:sz w:val="28"/>
          <w:szCs w:val="28"/>
        </w:rPr>
      </w:pPr>
      <w:r w:rsidRPr="00F563AA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620"/>
        <w:gridCol w:w="2160"/>
        <w:gridCol w:w="2340"/>
        <w:gridCol w:w="2340"/>
        <w:gridCol w:w="3960"/>
        <w:gridCol w:w="1800"/>
      </w:tblGrid>
      <w:tr w:rsidR="00955171" w:rsidRPr="00F563AA">
        <w:tc>
          <w:tcPr>
            <w:tcW w:w="648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62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30.03.15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160" w:type="dxa"/>
          </w:tcPr>
          <w:p w:rsidR="00955171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Снигирёва Светлана Александровна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11 № 640700</w:t>
            </w:r>
          </w:p>
        </w:tc>
        <w:tc>
          <w:tcPr>
            <w:tcW w:w="234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                   </w:t>
            </w:r>
            <w:proofErr w:type="gramStart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. Демидов,              ул. Кутузова,            д. 26</w:t>
            </w:r>
          </w:p>
        </w:tc>
        <w:tc>
          <w:tcPr>
            <w:tcW w:w="234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     от 20.04.2015 № 97-р</w:t>
            </w:r>
          </w:p>
        </w:tc>
        <w:tc>
          <w:tcPr>
            <w:tcW w:w="180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55171" w:rsidRPr="00F563AA">
        <w:tc>
          <w:tcPr>
            <w:tcW w:w="648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62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02.11.2015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160" w:type="dxa"/>
          </w:tcPr>
          <w:p w:rsidR="00955171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Касаткина Людмила Николаевна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03 № 856659</w:t>
            </w:r>
          </w:p>
        </w:tc>
        <w:tc>
          <w:tcPr>
            <w:tcW w:w="234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                    </w:t>
            </w:r>
            <w:proofErr w:type="gramStart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. Демидов,          пер. </w:t>
            </w:r>
            <w:proofErr w:type="spellStart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Гуреевский</w:t>
            </w:r>
            <w:proofErr w:type="spellEnd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, д. 94</w:t>
            </w:r>
          </w:p>
        </w:tc>
        <w:tc>
          <w:tcPr>
            <w:tcW w:w="234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      от 23.11.2015 № 313-р</w:t>
            </w:r>
          </w:p>
        </w:tc>
        <w:tc>
          <w:tcPr>
            <w:tcW w:w="180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55171" w:rsidRPr="00F563AA">
        <w:tc>
          <w:tcPr>
            <w:tcW w:w="648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62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01.12.2015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160" w:type="dxa"/>
          </w:tcPr>
          <w:p w:rsidR="00955171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Романова Екатерина Алексеевна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00 № 231438</w:t>
            </w:r>
          </w:p>
        </w:tc>
        <w:tc>
          <w:tcPr>
            <w:tcW w:w="234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Смоленская область, Демидовский район,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д. Жичицы,              ул. </w:t>
            </w:r>
            <w:proofErr w:type="gramStart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  <w:proofErr w:type="gramEnd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, д. 4</w:t>
            </w:r>
          </w:p>
        </w:tc>
        <w:tc>
          <w:tcPr>
            <w:tcW w:w="234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      от 15.12.2015 № 345-р</w:t>
            </w:r>
          </w:p>
        </w:tc>
        <w:tc>
          <w:tcPr>
            <w:tcW w:w="180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55171" w:rsidRPr="00F563AA">
        <w:tc>
          <w:tcPr>
            <w:tcW w:w="648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62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11.02.2016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160" w:type="dxa"/>
          </w:tcPr>
          <w:p w:rsidR="00955171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Грачева Екатерина Николаевна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09 № 504970</w:t>
            </w:r>
          </w:p>
        </w:tc>
        <w:tc>
          <w:tcPr>
            <w:tcW w:w="234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                </w:t>
            </w:r>
            <w:proofErr w:type="gramStart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. Демидов,       ул. </w:t>
            </w:r>
            <w:proofErr w:type="spellStart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Гуреевская</w:t>
            </w:r>
            <w:proofErr w:type="spellEnd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,   д. 20, кв. 3</w:t>
            </w:r>
          </w:p>
        </w:tc>
        <w:tc>
          <w:tcPr>
            <w:tcW w:w="234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     от 25.02.2016 № 40-р</w:t>
            </w:r>
          </w:p>
        </w:tc>
        <w:tc>
          <w:tcPr>
            <w:tcW w:w="180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55171" w:rsidRPr="00F563AA">
        <w:tc>
          <w:tcPr>
            <w:tcW w:w="648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62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17.03.2016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</w:t>
            </w:r>
          </w:p>
        </w:tc>
        <w:tc>
          <w:tcPr>
            <w:tcW w:w="2160" w:type="dxa"/>
          </w:tcPr>
          <w:p w:rsidR="00955171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Ерошкова</w:t>
            </w:r>
            <w:proofErr w:type="spellEnd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r w:rsidRPr="00F56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Александровна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08 № 441795</w:t>
            </w:r>
          </w:p>
        </w:tc>
        <w:tc>
          <w:tcPr>
            <w:tcW w:w="234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Смоленская область,                </w:t>
            </w:r>
            <w:proofErr w:type="gramStart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End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. Демидов,           ул. </w:t>
            </w:r>
            <w:proofErr w:type="spellStart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Гобзянско-Набережная</w:t>
            </w:r>
            <w:proofErr w:type="spellEnd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,         д. 47</w:t>
            </w:r>
          </w:p>
        </w:tc>
        <w:tc>
          <w:tcPr>
            <w:tcW w:w="234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396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Администрации муниципального образования </w:t>
            </w:r>
            <w:r w:rsidRPr="00F56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«Демидовский район» Смоленской области                   от 08.04.2016 № 85-р</w:t>
            </w:r>
          </w:p>
        </w:tc>
        <w:tc>
          <w:tcPr>
            <w:tcW w:w="180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</w:t>
            </w:r>
          </w:p>
        </w:tc>
      </w:tr>
      <w:tr w:rsidR="00955171" w:rsidRPr="00F563AA">
        <w:tc>
          <w:tcPr>
            <w:tcW w:w="648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162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08.04.2016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160" w:type="dxa"/>
          </w:tcPr>
          <w:p w:rsidR="00955171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Моисеенкова Ольга Львовна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14 № 758258</w:t>
            </w:r>
          </w:p>
        </w:tc>
        <w:tc>
          <w:tcPr>
            <w:tcW w:w="234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                       </w:t>
            </w:r>
            <w:proofErr w:type="gramStart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. Демидов,            ул. Просвещения, д. 8, кв. 7</w:t>
            </w:r>
          </w:p>
        </w:tc>
        <w:tc>
          <w:tcPr>
            <w:tcW w:w="234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    от 25.04.2016 № 99-р</w:t>
            </w:r>
          </w:p>
        </w:tc>
        <w:tc>
          <w:tcPr>
            <w:tcW w:w="180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55171" w:rsidRPr="00F563AA">
        <w:tc>
          <w:tcPr>
            <w:tcW w:w="648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62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15.06.2016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60" w:type="dxa"/>
          </w:tcPr>
          <w:p w:rsidR="00955171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Столярова</w:t>
            </w:r>
            <w:proofErr w:type="spellEnd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Васильевна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66 02 732688</w:t>
            </w:r>
          </w:p>
        </w:tc>
        <w:tc>
          <w:tcPr>
            <w:tcW w:w="234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                      </w:t>
            </w:r>
            <w:proofErr w:type="gramStart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. Демидов,               ул. </w:t>
            </w:r>
            <w:proofErr w:type="spellStart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Матюшова</w:t>
            </w:r>
            <w:proofErr w:type="spellEnd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,  д. 76, кв. 18</w:t>
            </w:r>
          </w:p>
        </w:tc>
        <w:tc>
          <w:tcPr>
            <w:tcW w:w="234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   от 29.06.2016 № 149-р</w:t>
            </w:r>
          </w:p>
        </w:tc>
        <w:tc>
          <w:tcPr>
            <w:tcW w:w="180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55171" w:rsidRPr="00F563AA">
        <w:tc>
          <w:tcPr>
            <w:tcW w:w="648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62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30.11.2016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160" w:type="dxa"/>
          </w:tcPr>
          <w:p w:rsidR="00955171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Кузьмина Ирина Витальевна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08 № 441506</w:t>
            </w:r>
          </w:p>
        </w:tc>
        <w:tc>
          <w:tcPr>
            <w:tcW w:w="234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Смоленская область,                      г. Демидов,          пер. Советский, д. 12</w:t>
            </w:r>
            <w:proofErr w:type="gramStart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34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от 19.12.2016 № 323-р</w:t>
            </w:r>
          </w:p>
        </w:tc>
        <w:tc>
          <w:tcPr>
            <w:tcW w:w="180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955171" w:rsidRPr="00F563AA" w:rsidRDefault="00955171">
      <w:pPr>
        <w:rPr>
          <w:rFonts w:ascii="Times New Roman" w:hAnsi="Times New Roman" w:cs="Times New Roman"/>
          <w:sz w:val="28"/>
          <w:szCs w:val="28"/>
        </w:rPr>
      </w:pPr>
      <w:r w:rsidRPr="00F563AA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620"/>
        <w:gridCol w:w="2160"/>
        <w:gridCol w:w="2340"/>
        <w:gridCol w:w="2340"/>
        <w:gridCol w:w="3960"/>
        <w:gridCol w:w="1800"/>
      </w:tblGrid>
      <w:tr w:rsidR="00955171" w:rsidRPr="00F563AA">
        <w:tc>
          <w:tcPr>
            <w:tcW w:w="648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62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26.12.2016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60" w:type="dxa"/>
          </w:tcPr>
          <w:p w:rsidR="00955171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Гончарова Марина Олеговна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08 № 400628</w:t>
            </w:r>
          </w:p>
        </w:tc>
        <w:tc>
          <w:tcPr>
            <w:tcW w:w="234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                </w:t>
            </w:r>
            <w:proofErr w:type="gramStart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. Демидов,               ул. Мира,                   д. 3, кв. 17</w:t>
            </w:r>
          </w:p>
        </w:tc>
        <w:tc>
          <w:tcPr>
            <w:tcW w:w="234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  от 20.01.2017 № 14-р</w:t>
            </w:r>
          </w:p>
        </w:tc>
        <w:tc>
          <w:tcPr>
            <w:tcW w:w="180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55171" w:rsidRPr="00F563AA">
        <w:tc>
          <w:tcPr>
            <w:tcW w:w="648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62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29.05.2017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160" w:type="dxa"/>
          </w:tcPr>
          <w:p w:rsidR="00955171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Сухорученкова</w:t>
            </w:r>
            <w:proofErr w:type="spellEnd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 Ирина Геннадьевна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04 № 033929</w:t>
            </w:r>
          </w:p>
        </w:tc>
        <w:tc>
          <w:tcPr>
            <w:tcW w:w="234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                   </w:t>
            </w:r>
            <w:proofErr w:type="gramStart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. Демидов,              ул. Пономарева, д. 2</w:t>
            </w:r>
          </w:p>
        </w:tc>
        <w:tc>
          <w:tcPr>
            <w:tcW w:w="234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      от 16.06.2017 № 180-р</w:t>
            </w:r>
          </w:p>
        </w:tc>
        <w:tc>
          <w:tcPr>
            <w:tcW w:w="180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55171" w:rsidRPr="00F563AA">
        <w:tc>
          <w:tcPr>
            <w:tcW w:w="648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62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21.08.2018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6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Аккордова</w:t>
            </w:r>
            <w:proofErr w:type="spellEnd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 Полина Михайловна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6617 № 906504</w:t>
            </w:r>
          </w:p>
        </w:tc>
        <w:tc>
          <w:tcPr>
            <w:tcW w:w="234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                      </w:t>
            </w:r>
            <w:proofErr w:type="gramStart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. Демидов,               ул. </w:t>
            </w:r>
            <w:proofErr w:type="spellStart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Руднянская</w:t>
            </w:r>
            <w:proofErr w:type="spellEnd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, д. 176</w:t>
            </w:r>
          </w:p>
        </w:tc>
        <w:tc>
          <w:tcPr>
            <w:tcW w:w="234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    от 21.09.2018 № 284-р</w:t>
            </w:r>
          </w:p>
        </w:tc>
        <w:tc>
          <w:tcPr>
            <w:tcW w:w="1800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55171" w:rsidRPr="00F563AA">
        <w:tc>
          <w:tcPr>
            <w:tcW w:w="648" w:type="dxa"/>
          </w:tcPr>
          <w:p w:rsidR="00955171" w:rsidRPr="00F563AA" w:rsidRDefault="00955171" w:rsidP="00827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620" w:type="dxa"/>
          </w:tcPr>
          <w:p w:rsidR="00955171" w:rsidRPr="00F563AA" w:rsidRDefault="00955171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15.01.2019  9:30</w:t>
            </w:r>
          </w:p>
        </w:tc>
        <w:tc>
          <w:tcPr>
            <w:tcW w:w="2160" w:type="dxa"/>
          </w:tcPr>
          <w:p w:rsidR="00955171" w:rsidRDefault="00955171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Якушкова</w:t>
            </w:r>
            <w:proofErr w:type="spellEnd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 </w:t>
            </w:r>
          </w:p>
          <w:p w:rsidR="00955171" w:rsidRPr="00F563AA" w:rsidRDefault="00955171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04 № 034294</w:t>
            </w:r>
          </w:p>
        </w:tc>
        <w:tc>
          <w:tcPr>
            <w:tcW w:w="2340" w:type="dxa"/>
          </w:tcPr>
          <w:p w:rsidR="00955171" w:rsidRPr="00F563AA" w:rsidRDefault="00955171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                      </w:t>
            </w:r>
            <w:proofErr w:type="gramStart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. Демидов,               ул. </w:t>
            </w:r>
            <w:proofErr w:type="spellStart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Гуреевская</w:t>
            </w:r>
            <w:proofErr w:type="spellEnd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,  д. 94</w:t>
            </w:r>
          </w:p>
        </w:tc>
        <w:tc>
          <w:tcPr>
            <w:tcW w:w="2340" w:type="dxa"/>
          </w:tcPr>
          <w:p w:rsidR="00955171" w:rsidRPr="00F563AA" w:rsidRDefault="00955171" w:rsidP="00827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0" w:type="dxa"/>
          </w:tcPr>
          <w:p w:rsidR="00955171" w:rsidRPr="00F563AA" w:rsidRDefault="00955171" w:rsidP="008270E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 от 13.02.2019 № 29-р</w:t>
            </w:r>
          </w:p>
        </w:tc>
        <w:tc>
          <w:tcPr>
            <w:tcW w:w="1800" w:type="dxa"/>
          </w:tcPr>
          <w:p w:rsidR="00955171" w:rsidRPr="00F563AA" w:rsidRDefault="00955171" w:rsidP="00827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955171" w:rsidRPr="00F563AA" w:rsidRDefault="00955171">
      <w:pPr>
        <w:rPr>
          <w:rFonts w:ascii="Times New Roman" w:hAnsi="Times New Roman" w:cs="Times New Roman"/>
          <w:sz w:val="28"/>
          <w:szCs w:val="28"/>
        </w:rPr>
      </w:pPr>
      <w:r w:rsidRPr="00F563AA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1620"/>
        <w:gridCol w:w="2160"/>
        <w:gridCol w:w="2340"/>
        <w:gridCol w:w="2340"/>
        <w:gridCol w:w="3960"/>
        <w:gridCol w:w="1800"/>
      </w:tblGrid>
      <w:tr w:rsidR="00955171" w:rsidRPr="00F563AA">
        <w:tc>
          <w:tcPr>
            <w:tcW w:w="648" w:type="dxa"/>
          </w:tcPr>
          <w:p w:rsidR="00955171" w:rsidRPr="00F563AA" w:rsidRDefault="00955171" w:rsidP="009C7F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62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15.01.2019  9:45</w:t>
            </w:r>
          </w:p>
        </w:tc>
        <w:tc>
          <w:tcPr>
            <w:tcW w:w="2160" w:type="dxa"/>
          </w:tcPr>
          <w:p w:rsidR="00955171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Павлова Елена Ивановна </w:t>
            </w:r>
          </w:p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06 № 310540</w:t>
            </w:r>
          </w:p>
        </w:tc>
        <w:tc>
          <w:tcPr>
            <w:tcW w:w="2340" w:type="dxa"/>
          </w:tcPr>
          <w:p w:rsidR="00955171" w:rsidRPr="00F563AA" w:rsidRDefault="00955171" w:rsidP="00607B2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                      </w:t>
            </w:r>
            <w:proofErr w:type="gramStart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. Демидов,               ул. </w:t>
            </w:r>
            <w:proofErr w:type="spellStart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Руднянская</w:t>
            </w:r>
            <w:proofErr w:type="spellEnd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, д. 64</w:t>
            </w:r>
          </w:p>
        </w:tc>
        <w:tc>
          <w:tcPr>
            <w:tcW w:w="2340" w:type="dxa"/>
          </w:tcPr>
          <w:p w:rsidR="00955171" w:rsidRPr="00F563AA" w:rsidRDefault="00955171" w:rsidP="00827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0" w:type="dxa"/>
          </w:tcPr>
          <w:p w:rsidR="00955171" w:rsidRPr="00F563AA" w:rsidRDefault="00955171" w:rsidP="00EA771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Смоленской области                от 13.02.2019 № 30-р</w:t>
            </w:r>
          </w:p>
        </w:tc>
        <w:tc>
          <w:tcPr>
            <w:tcW w:w="1800" w:type="dxa"/>
          </w:tcPr>
          <w:p w:rsidR="00955171" w:rsidRPr="00F563AA" w:rsidRDefault="00955171" w:rsidP="00827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55171" w:rsidRPr="00F563AA" w:rsidTr="00CE72F1">
        <w:tc>
          <w:tcPr>
            <w:tcW w:w="648" w:type="dxa"/>
          </w:tcPr>
          <w:p w:rsidR="00955171" w:rsidRPr="00F563AA" w:rsidRDefault="00955171" w:rsidP="00CE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955171" w:rsidRPr="00F563AA" w:rsidRDefault="00955171" w:rsidP="00CE72F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17.04.2019  10:30</w:t>
            </w:r>
          </w:p>
        </w:tc>
        <w:tc>
          <w:tcPr>
            <w:tcW w:w="2160" w:type="dxa"/>
          </w:tcPr>
          <w:p w:rsidR="00955171" w:rsidRDefault="00955171" w:rsidP="00CE72F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Викторович</w:t>
            </w:r>
          </w:p>
          <w:p w:rsidR="00955171" w:rsidRPr="00F563AA" w:rsidRDefault="00955171" w:rsidP="00CE72F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07 № 386261</w:t>
            </w:r>
          </w:p>
        </w:tc>
        <w:tc>
          <w:tcPr>
            <w:tcW w:w="2340" w:type="dxa"/>
          </w:tcPr>
          <w:p w:rsidR="00955171" w:rsidRPr="00F563AA" w:rsidRDefault="00955171" w:rsidP="00CE72F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                      </w:t>
            </w:r>
            <w:proofErr w:type="gramStart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. Демидов,              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Пролетарская, д. 166</w:t>
            </w:r>
          </w:p>
        </w:tc>
        <w:tc>
          <w:tcPr>
            <w:tcW w:w="2340" w:type="dxa"/>
          </w:tcPr>
          <w:p w:rsidR="00955171" w:rsidRPr="00F563AA" w:rsidRDefault="00955171" w:rsidP="00CE7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0" w:type="dxa"/>
          </w:tcPr>
          <w:p w:rsidR="00955171" w:rsidRPr="00F563AA" w:rsidRDefault="00955171" w:rsidP="00CE72F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области                от 28.05.2019 № 124</w:t>
            </w: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800" w:type="dxa"/>
          </w:tcPr>
          <w:p w:rsidR="00955171" w:rsidRPr="00F563AA" w:rsidRDefault="00955171" w:rsidP="00CE7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955171" w:rsidRPr="00F563AA" w:rsidTr="00CE72F1">
        <w:tc>
          <w:tcPr>
            <w:tcW w:w="648" w:type="dxa"/>
          </w:tcPr>
          <w:p w:rsidR="00955171" w:rsidRPr="00F563AA" w:rsidRDefault="00955171" w:rsidP="00CE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955171" w:rsidRPr="00F563AA" w:rsidRDefault="00955171" w:rsidP="00CE72F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27.05.2019  9:40</w:t>
            </w:r>
          </w:p>
        </w:tc>
        <w:tc>
          <w:tcPr>
            <w:tcW w:w="2160" w:type="dxa"/>
          </w:tcPr>
          <w:p w:rsidR="00955171" w:rsidRDefault="00955171" w:rsidP="00CE72F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Лопатина Анастасия Ильинична</w:t>
            </w:r>
          </w:p>
          <w:p w:rsidR="00955171" w:rsidRPr="00F563AA" w:rsidRDefault="00955171" w:rsidP="00CE72F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15 № 833654</w:t>
            </w:r>
          </w:p>
        </w:tc>
        <w:tc>
          <w:tcPr>
            <w:tcW w:w="2340" w:type="dxa"/>
          </w:tcPr>
          <w:p w:rsidR="00955171" w:rsidRPr="00F563AA" w:rsidRDefault="00955171" w:rsidP="00CE72F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                      </w:t>
            </w:r>
            <w:proofErr w:type="gramStart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563AA">
              <w:rPr>
                <w:rFonts w:ascii="Times New Roman" w:hAnsi="Times New Roman" w:cs="Times New Roman"/>
                <w:sz w:val="28"/>
                <w:szCs w:val="28"/>
              </w:rPr>
              <w:t xml:space="preserve">. Демидов,              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Нахаевская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57, кв. 2</w:t>
            </w:r>
          </w:p>
        </w:tc>
        <w:tc>
          <w:tcPr>
            <w:tcW w:w="2340" w:type="dxa"/>
          </w:tcPr>
          <w:p w:rsidR="00955171" w:rsidRPr="00F563AA" w:rsidRDefault="00955171" w:rsidP="00CE7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960" w:type="dxa"/>
          </w:tcPr>
          <w:p w:rsidR="00955171" w:rsidRPr="00F563AA" w:rsidRDefault="00955171" w:rsidP="00CE72F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области                от 11.06.2019 № 138</w:t>
            </w: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800" w:type="dxa"/>
          </w:tcPr>
          <w:p w:rsidR="00955171" w:rsidRPr="00F563AA" w:rsidRDefault="00955171" w:rsidP="00CE7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BD48FF" w:rsidRPr="00F563AA" w:rsidTr="00CE72F1">
        <w:tc>
          <w:tcPr>
            <w:tcW w:w="648" w:type="dxa"/>
          </w:tcPr>
          <w:p w:rsidR="00BD48FF" w:rsidRDefault="00BD48FF" w:rsidP="00CE7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20" w:type="dxa"/>
          </w:tcPr>
          <w:p w:rsidR="00BD48FF" w:rsidRDefault="00BD48FF" w:rsidP="00CE72F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20.12.2019</w:t>
            </w:r>
          </w:p>
          <w:p w:rsidR="00BD48FF" w:rsidRDefault="00BD48FF" w:rsidP="00CE72F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160" w:type="dxa"/>
          </w:tcPr>
          <w:p w:rsidR="00BD48FF" w:rsidRDefault="00BD48FF" w:rsidP="00CE72F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Ирина Сергеевна</w:t>
            </w:r>
          </w:p>
          <w:p w:rsidR="00BD48FF" w:rsidRDefault="00BD48FF" w:rsidP="00CE72F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13 № 718886</w:t>
            </w:r>
          </w:p>
        </w:tc>
        <w:tc>
          <w:tcPr>
            <w:tcW w:w="2340" w:type="dxa"/>
          </w:tcPr>
          <w:p w:rsidR="00BD48FF" w:rsidRPr="00F563AA" w:rsidRDefault="00BD48FF" w:rsidP="00BD48F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Демидов,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Гуреевская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75</w:t>
            </w:r>
          </w:p>
        </w:tc>
        <w:tc>
          <w:tcPr>
            <w:tcW w:w="2340" w:type="dxa"/>
          </w:tcPr>
          <w:p w:rsidR="00BD48FF" w:rsidRPr="00F563AA" w:rsidRDefault="00BD48FF" w:rsidP="00CE7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</w:tcPr>
          <w:p w:rsidR="00BD48FF" w:rsidRPr="00F563AA" w:rsidRDefault="00BD48FF" w:rsidP="00CE72F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муниципального образования «Демидовский район» Смоленс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области                от 26.12.2019 № 363</w:t>
            </w:r>
            <w:r w:rsidRPr="00F563AA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800" w:type="dxa"/>
          </w:tcPr>
          <w:p w:rsidR="00BD48FF" w:rsidRPr="00F563AA" w:rsidRDefault="00BD48FF" w:rsidP="00CE7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55171" w:rsidRPr="00F563AA" w:rsidRDefault="00955171" w:rsidP="00873B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5171" w:rsidRPr="00F563AA" w:rsidRDefault="00955171" w:rsidP="00BD48FF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55171" w:rsidRPr="00F563AA" w:rsidSect="002B17D9">
      <w:pgSz w:w="16838" w:h="11906" w:orient="landscape"/>
      <w:pgMar w:top="1134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FCC" w:rsidRDefault="007E7FCC" w:rsidP="00286CD8">
      <w:pPr>
        <w:spacing w:after="0" w:line="240" w:lineRule="auto"/>
      </w:pPr>
      <w:r>
        <w:separator/>
      </w:r>
    </w:p>
  </w:endnote>
  <w:endnote w:type="continuationSeparator" w:id="0">
    <w:p w:rsidR="007E7FCC" w:rsidRDefault="007E7FCC" w:rsidP="00286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FCC" w:rsidRDefault="007E7FCC" w:rsidP="00286CD8">
      <w:pPr>
        <w:spacing w:after="0" w:line="240" w:lineRule="auto"/>
      </w:pPr>
      <w:r>
        <w:separator/>
      </w:r>
    </w:p>
  </w:footnote>
  <w:footnote w:type="continuationSeparator" w:id="0">
    <w:p w:rsidR="007E7FCC" w:rsidRDefault="007E7FCC" w:rsidP="00286C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BE5"/>
    <w:rsid w:val="00000804"/>
    <w:rsid w:val="00183777"/>
    <w:rsid w:val="00286CD8"/>
    <w:rsid w:val="002B17D9"/>
    <w:rsid w:val="002C4205"/>
    <w:rsid w:val="002D64C2"/>
    <w:rsid w:val="002E1623"/>
    <w:rsid w:val="00326323"/>
    <w:rsid w:val="00344E2D"/>
    <w:rsid w:val="00392A89"/>
    <w:rsid w:val="00402BE5"/>
    <w:rsid w:val="00426A3E"/>
    <w:rsid w:val="00433C19"/>
    <w:rsid w:val="00542273"/>
    <w:rsid w:val="005D1612"/>
    <w:rsid w:val="00607B22"/>
    <w:rsid w:val="006355F3"/>
    <w:rsid w:val="00676F4D"/>
    <w:rsid w:val="006961AB"/>
    <w:rsid w:val="007E7FCC"/>
    <w:rsid w:val="008270E2"/>
    <w:rsid w:val="00873B21"/>
    <w:rsid w:val="00887391"/>
    <w:rsid w:val="008D22F8"/>
    <w:rsid w:val="0094372C"/>
    <w:rsid w:val="00955171"/>
    <w:rsid w:val="009C7F22"/>
    <w:rsid w:val="009F5399"/>
    <w:rsid w:val="00A648CC"/>
    <w:rsid w:val="00AA16FF"/>
    <w:rsid w:val="00AA1FB3"/>
    <w:rsid w:val="00B07FCB"/>
    <w:rsid w:val="00BD48FF"/>
    <w:rsid w:val="00BD709E"/>
    <w:rsid w:val="00CE72F1"/>
    <w:rsid w:val="00D25D59"/>
    <w:rsid w:val="00DC1672"/>
    <w:rsid w:val="00DC73E4"/>
    <w:rsid w:val="00E24AB6"/>
    <w:rsid w:val="00E54F03"/>
    <w:rsid w:val="00EA7716"/>
    <w:rsid w:val="00ED68F5"/>
    <w:rsid w:val="00F563AA"/>
    <w:rsid w:val="00F57407"/>
    <w:rsid w:val="00FD07F2"/>
    <w:rsid w:val="00FF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4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2BE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86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86CD8"/>
  </w:style>
  <w:style w:type="paragraph" w:styleId="a6">
    <w:name w:val="footer"/>
    <w:basedOn w:val="a"/>
    <w:link w:val="a7"/>
    <w:uiPriority w:val="99"/>
    <w:rsid w:val="00286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86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1043</Words>
  <Characters>5947</Characters>
  <Application>Microsoft Office Word</Application>
  <DocSecurity>0</DocSecurity>
  <Lines>49</Lines>
  <Paragraphs>13</Paragraphs>
  <ScaleCrop>false</ScaleCrop>
  <Company/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сводного учета граждан, имеющих трех и более детей</dc:title>
  <dc:subject/>
  <dc:creator>NI-15A-IM-D02</dc:creator>
  <cp:keywords/>
  <dc:description/>
  <cp:lastModifiedBy>USER</cp:lastModifiedBy>
  <cp:revision>6</cp:revision>
  <cp:lastPrinted>2019-12-30T11:30:00Z</cp:lastPrinted>
  <dcterms:created xsi:type="dcterms:W3CDTF">2019-02-19T11:24:00Z</dcterms:created>
  <dcterms:modified xsi:type="dcterms:W3CDTF">2019-12-30T11:31:00Z</dcterms:modified>
</cp:coreProperties>
</file>