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1" w:rsidRDefault="00955171" w:rsidP="0040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402BE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имеющих трех и более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П/№</w:t>
            </w:r>
          </w:p>
        </w:tc>
        <w:tc>
          <w:tcPr>
            <w:tcW w:w="162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и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время (часы, минуты) принятия заявления</w:t>
            </w:r>
          </w:p>
        </w:tc>
        <w:tc>
          <w:tcPr>
            <w:tcW w:w="21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заявителя, паспортные данные (серия и номер паспорта)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Адрес места жительства заявителя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Предпочтительное месторасположение земельного участка, указанное заявителем</w:t>
            </w:r>
          </w:p>
        </w:tc>
        <w:tc>
          <w:tcPr>
            <w:tcW w:w="39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180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Хвостова Екатерина Валерьевна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963349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г. Демидов,        ул. Молодежная,    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11.10.2013 № 229-р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Байкова Татьяна Борисовна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098596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пос. Пржевальское, ул. Совхозная,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26.12.2013 № 394-р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04.02.14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Малашкова Светлана Владимировна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315271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г. Смоленск, ул.Ломоносова, д. 2/72, кв. 51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11.04.2014 № 93-р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14.08.14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Медведева Татьяна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66 11 640403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                   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Демидов,          ул. Авдеенкова, д. 20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«Демидовский район» Смоленской области                     от 30.09.2014 № 257-р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Ермачкова Татьяна Сергеевна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400984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г. Демидов,             ул. Парковая,       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09.02.2015 № 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02.11.2015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Касаткина Людмила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856659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г. Демидов,          пер. Гуреевский, д. 94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23.11.2015 № 313-р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Алексеевна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231438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д. Жичицы,              ул. Дачная, д. 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15.12.2015 № 345-р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Грачева Екатерина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09 № 504970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г. Демидов,       ул. Гуреевская,   д. 20, кв. 3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25.02.2016 № 40-р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Ерошкова Наталья 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441795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г. Демидов,           ул. Гобзянско-Набережная,         д. 47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08.04.2016 № 85-р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Моисеенкова Ольга Львовна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14 № 758258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 г. Демидов,            ул. Просвещения, д. 8, кв. 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25.04.2016 № 99-р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Столярова Антонина Васильевна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66 02 732688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г. Демидов,               ул. Матюшова,  д. 76, кв. 18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от 29.06.2016 № 149-р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Кузьмина Ирина Витальевна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441506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г. Демидов,          пер. Советский, д. 12 А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19.12.2016 № 323-р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Сухорученкова Ирина Геннадьевна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 04 № 033929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                   г. Демидов,              ул. Пономарева,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Смоленской области                      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16.06.2017 № 180-р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Аккордова Полина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6617 № 906504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г. Демидов,               ул. Руднянская, д. 176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21.09.2018 № 284-р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</w:t>
            </w:r>
            <w:r w:rsidR="00607E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:rsidR="00955171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Ивановна</w:t>
            </w:r>
          </w:p>
          <w:p w:rsidR="00955171" w:rsidRPr="00F563AA" w:rsidRDefault="00607E55" w:rsidP="00607E5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66 06</w:t>
            </w:r>
            <w:r w:rsidR="009551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310540</w:t>
            </w:r>
          </w:p>
        </w:tc>
        <w:tc>
          <w:tcPr>
            <w:tcW w:w="2340" w:type="dxa"/>
          </w:tcPr>
          <w:p w:rsidR="00955171" w:rsidRPr="00F563AA" w:rsidRDefault="00955171" w:rsidP="00607E5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г. Демидов,               ул. </w:t>
            </w:r>
            <w:r w:rsidR="00607E55">
              <w:rPr>
                <w:rFonts w:ascii="Times New Roman" w:hAnsi="Times New Roman" w:cs="Times New Roman"/>
                <w:sz w:val="28"/>
                <w:szCs w:val="28"/>
              </w:rPr>
              <w:t>Руднянская, д. 64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E5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Смоленской области                 от </w:t>
            </w:r>
            <w:r w:rsidR="00607E55">
              <w:rPr>
                <w:rFonts w:ascii="Times New Roman" w:hAnsi="Times New Roman" w:cs="Times New Roman"/>
                <w:sz w:val="28"/>
                <w:szCs w:val="28"/>
              </w:rPr>
              <w:t>13.02.2019 № 30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80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607E55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160" w:type="dxa"/>
          </w:tcPr>
          <w:p w:rsidR="00607E55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Анастасия Ильинична</w:t>
            </w:r>
          </w:p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15 № 833654</w:t>
            </w:r>
          </w:p>
        </w:tc>
        <w:tc>
          <w:tcPr>
            <w:tcW w:w="2340" w:type="dxa"/>
          </w:tcPr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Нахаевская, д. 57, кв. 2</w:t>
            </w:r>
          </w:p>
        </w:tc>
        <w:tc>
          <w:tcPr>
            <w:tcW w:w="2340" w:type="dxa"/>
          </w:tcPr>
          <w:p w:rsidR="00607E55" w:rsidRPr="00F563AA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607E55" w:rsidP="00607E5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11.06.2019 № 138-р</w:t>
            </w:r>
          </w:p>
        </w:tc>
        <w:tc>
          <w:tcPr>
            <w:tcW w:w="1800" w:type="dxa"/>
          </w:tcPr>
          <w:p w:rsidR="00607E55" w:rsidRPr="00F563AA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607E55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607E55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 Сергеевна</w:t>
            </w:r>
          </w:p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13 № 718886</w:t>
            </w:r>
          </w:p>
        </w:tc>
        <w:tc>
          <w:tcPr>
            <w:tcW w:w="2340" w:type="dxa"/>
          </w:tcPr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Гуреевская, д. 75</w:t>
            </w:r>
          </w:p>
        </w:tc>
        <w:tc>
          <w:tcPr>
            <w:tcW w:w="2340" w:type="dxa"/>
          </w:tcPr>
          <w:p w:rsidR="00607E55" w:rsidRPr="00F563AA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607E55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26.12.2019 № 363</w:t>
            </w:r>
            <w:r w:rsidR="0087257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800" w:type="dxa"/>
          </w:tcPr>
          <w:p w:rsidR="00607E55" w:rsidRPr="00F563AA" w:rsidRDefault="0087257E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607E55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87257E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607E55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Николаевна</w:t>
            </w:r>
          </w:p>
          <w:p w:rsidR="0087257E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 02 № 733765</w:t>
            </w:r>
          </w:p>
        </w:tc>
        <w:tc>
          <w:tcPr>
            <w:tcW w:w="2340" w:type="dxa"/>
          </w:tcPr>
          <w:p w:rsidR="00607E55" w:rsidRPr="00F563AA" w:rsidRDefault="0087257E" w:rsidP="0087257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г. Демидов,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Пролетарская, д. 149 А</w:t>
            </w:r>
          </w:p>
        </w:tc>
        <w:tc>
          <w:tcPr>
            <w:tcW w:w="2340" w:type="dxa"/>
          </w:tcPr>
          <w:p w:rsidR="00607E55" w:rsidRPr="00F563AA" w:rsidRDefault="0087257E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607E55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20.01.2020 № 16-р</w:t>
            </w:r>
          </w:p>
        </w:tc>
        <w:tc>
          <w:tcPr>
            <w:tcW w:w="1800" w:type="dxa"/>
          </w:tcPr>
          <w:p w:rsidR="00607E55" w:rsidRPr="00F563AA" w:rsidRDefault="0087257E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20" w:type="dxa"/>
          </w:tcPr>
          <w:p w:rsidR="00607E55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10.02.2020 </w:t>
            </w:r>
          </w:p>
          <w:p w:rsidR="0087257E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607E55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Воеводкина Юлия Егоровна </w:t>
            </w:r>
          </w:p>
          <w:p w:rsidR="0087257E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05 № 177739</w:t>
            </w:r>
          </w:p>
        </w:tc>
        <w:tc>
          <w:tcPr>
            <w:tcW w:w="2340" w:type="dxa"/>
          </w:tcPr>
          <w:p w:rsidR="00607E55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Руднянская, д. 63, кв. 5</w:t>
            </w:r>
          </w:p>
        </w:tc>
        <w:tc>
          <w:tcPr>
            <w:tcW w:w="2340" w:type="dxa"/>
          </w:tcPr>
          <w:p w:rsidR="00607E55" w:rsidRPr="00F563AA" w:rsidRDefault="0087257E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18.02.2020 № 42-р</w:t>
            </w:r>
          </w:p>
        </w:tc>
        <w:tc>
          <w:tcPr>
            <w:tcW w:w="1800" w:type="dxa"/>
          </w:tcPr>
          <w:p w:rsidR="00607E55" w:rsidRPr="00F563AA" w:rsidRDefault="0087257E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607E55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87257E" w:rsidRPr="00F563AA" w:rsidRDefault="0087257E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12:17</w:t>
            </w:r>
          </w:p>
        </w:tc>
        <w:tc>
          <w:tcPr>
            <w:tcW w:w="216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Наталья Олеговна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10 № 588302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д. Заборье, ул. Полевая, д. 20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26.03.2020 № 89-р</w:t>
            </w:r>
          </w:p>
        </w:tc>
        <w:tc>
          <w:tcPr>
            <w:tcW w:w="180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16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Оксана Анатольевна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17 № 926352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Попова, д. 100 (3), кв. 209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10.07.2020 № 203-р</w:t>
            </w:r>
          </w:p>
        </w:tc>
        <w:tc>
          <w:tcPr>
            <w:tcW w:w="180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Марищенкова Анастасия Николаевна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12 № 680012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Мелиоративная, д. 1, кв. 17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16.10.2020 № 311-р</w:t>
            </w:r>
          </w:p>
        </w:tc>
        <w:tc>
          <w:tcPr>
            <w:tcW w:w="180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10:45</w:t>
            </w:r>
          </w:p>
        </w:tc>
        <w:tc>
          <w:tcPr>
            <w:tcW w:w="216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Захаренкова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Геннадьевна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18 № 951816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г. Демидов, ул. Советская, д. 147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«Демидовский район» Смоленской области от 09.03.2021 № 87-р</w:t>
            </w:r>
          </w:p>
        </w:tc>
        <w:tc>
          <w:tcPr>
            <w:tcW w:w="180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2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Наталья Петровна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855586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Строителей, д. 17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18.06.2021 № 219-р</w:t>
            </w:r>
          </w:p>
        </w:tc>
        <w:tc>
          <w:tcPr>
            <w:tcW w:w="180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60" w:type="dxa"/>
          </w:tcPr>
          <w:p w:rsidR="00607E55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Юлия Леонидовна</w:t>
            </w:r>
          </w:p>
          <w:p w:rsidR="009A2931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13 № 718755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Нахаевская, д. 57, кв. 1</w:t>
            </w:r>
          </w:p>
        </w:tc>
        <w:tc>
          <w:tcPr>
            <w:tcW w:w="2340" w:type="dxa"/>
          </w:tcPr>
          <w:p w:rsidR="00607E55" w:rsidRPr="00F563AA" w:rsidRDefault="009A293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24.03.2022 № 72-р</w:t>
            </w:r>
          </w:p>
        </w:tc>
        <w:tc>
          <w:tcPr>
            <w:tcW w:w="1800" w:type="dxa"/>
          </w:tcPr>
          <w:p w:rsidR="00607E55" w:rsidRPr="00F563AA" w:rsidRDefault="00702769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607E55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702769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607E55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Культенко Юлия Юрьевна</w:t>
            </w:r>
          </w:p>
          <w:p w:rsidR="00702769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10 № 560108</w:t>
            </w:r>
          </w:p>
        </w:tc>
        <w:tc>
          <w:tcPr>
            <w:tcW w:w="2340" w:type="dxa"/>
          </w:tcPr>
          <w:p w:rsidR="00607E55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Северная, д. 13</w:t>
            </w:r>
          </w:p>
        </w:tc>
        <w:tc>
          <w:tcPr>
            <w:tcW w:w="2340" w:type="dxa"/>
          </w:tcPr>
          <w:p w:rsidR="00607E55" w:rsidRPr="00F563AA" w:rsidRDefault="00702769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19.04.2022 № 99-р</w:t>
            </w:r>
          </w:p>
        </w:tc>
        <w:tc>
          <w:tcPr>
            <w:tcW w:w="1800" w:type="dxa"/>
          </w:tcPr>
          <w:p w:rsidR="00607E55" w:rsidRPr="00F563AA" w:rsidRDefault="00702769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07E55" w:rsidRPr="00F563AA">
        <w:tc>
          <w:tcPr>
            <w:tcW w:w="648" w:type="dxa"/>
          </w:tcPr>
          <w:p w:rsidR="00607E55" w:rsidRDefault="00607E55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607E55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  <w:p w:rsidR="00702769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60" w:type="dxa"/>
          </w:tcPr>
          <w:p w:rsidR="00607E55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Яна Юрьевна</w:t>
            </w:r>
          </w:p>
          <w:p w:rsidR="00702769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№ 628368</w:t>
            </w:r>
          </w:p>
        </w:tc>
        <w:tc>
          <w:tcPr>
            <w:tcW w:w="2340" w:type="dxa"/>
          </w:tcPr>
          <w:p w:rsidR="00607E55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Кутузова, д. 18</w:t>
            </w:r>
          </w:p>
        </w:tc>
        <w:tc>
          <w:tcPr>
            <w:tcW w:w="2340" w:type="dxa"/>
          </w:tcPr>
          <w:p w:rsidR="00607E55" w:rsidRPr="00F563AA" w:rsidRDefault="00702769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607E55" w:rsidRPr="00F563AA" w:rsidRDefault="00702769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16.08.2022 № 198-р</w:t>
            </w:r>
          </w:p>
        </w:tc>
        <w:tc>
          <w:tcPr>
            <w:tcW w:w="1800" w:type="dxa"/>
          </w:tcPr>
          <w:p w:rsidR="00607E55" w:rsidRPr="00F563AA" w:rsidRDefault="009C5048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Предоставлено П. № 6 от 10.01.2023</w:t>
            </w:r>
          </w:p>
        </w:tc>
      </w:tr>
      <w:tr w:rsidR="009C5048" w:rsidRPr="00F563AA">
        <w:tc>
          <w:tcPr>
            <w:tcW w:w="648" w:type="dxa"/>
          </w:tcPr>
          <w:p w:rsidR="009C5048" w:rsidRDefault="009C5048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20" w:type="dxa"/>
          </w:tcPr>
          <w:p w:rsidR="009C5048" w:rsidRDefault="009C5048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9C5048" w:rsidRDefault="009C5048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2160" w:type="dxa"/>
          </w:tcPr>
          <w:p w:rsidR="009C5048" w:rsidRDefault="009C5048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Вероника Анатольевна</w:t>
            </w:r>
          </w:p>
          <w:p w:rsidR="009C5048" w:rsidRDefault="009C5048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20 № 050639</w:t>
            </w:r>
          </w:p>
        </w:tc>
        <w:tc>
          <w:tcPr>
            <w:tcW w:w="2340" w:type="dxa"/>
          </w:tcPr>
          <w:p w:rsidR="009C5048" w:rsidRDefault="009C5048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Кутузова, д. 16</w:t>
            </w:r>
          </w:p>
        </w:tc>
        <w:tc>
          <w:tcPr>
            <w:tcW w:w="2340" w:type="dxa"/>
          </w:tcPr>
          <w:p w:rsidR="009C5048" w:rsidRDefault="009C5048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C5048" w:rsidRDefault="009C5048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от 26.01.2023 № 18-р</w:t>
            </w:r>
          </w:p>
        </w:tc>
        <w:tc>
          <w:tcPr>
            <w:tcW w:w="1800" w:type="dxa"/>
          </w:tcPr>
          <w:p w:rsidR="009C5048" w:rsidRDefault="009C5048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 w:rsidP="00BD48F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5171" w:rsidRPr="00F563AA" w:rsidSect="002B17D9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91" w:rsidRDefault="00B30E91" w:rsidP="00286CD8">
      <w:pPr>
        <w:spacing w:after="0" w:line="240" w:lineRule="auto"/>
      </w:pPr>
      <w:r>
        <w:separator/>
      </w:r>
    </w:p>
  </w:endnote>
  <w:endnote w:type="continuationSeparator" w:id="0">
    <w:p w:rsidR="00B30E91" w:rsidRDefault="00B30E91" w:rsidP="002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91" w:rsidRDefault="00B30E91" w:rsidP="00286CD8">
      <w:pPr>
        <w:spacing w:after="0" w:line="240" w:lineRule="auto"/>
      </w:pPr>
      <w:r>
        <w:separator/>
      </w:r>
    </w:p>
  </w:footnote>
  <w:footnote w:type="continuationSeparator" w:id="0">
    <w:p w:rsidR="00B30E91" w:rsidRDefault="00B30E91" w:rsidP="0028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E5"/>
    <w:rsid w:val="00000804"/>
    <w:rsid w:val="00183777"/>
    <w:rsid w:val="00186739"/>
    <w:rsid w:val="001B0912"/>
    <w:rsid w:val="001C3D2B"/>
    <w:rsid w:val="002530B1"/>
    <w:rsid w:val="00286CD8"/>
    <w:rsid w:val="002B17D9"/>
    <w:rsid w:val="002C4205"/>
    <w:rsid w:val="002C61EE"/>
    <w:rsid w:val="002D64C2"/>
    <w:rsid w:val="002E1623"/>
    <w:rsid w:val="00326323"/>
    <w:rsid w:val="00344E2D"/>
    <w:rsid w:val="00392A89"/>
    <w:rsid w:val="00402BE5"/>
    <w:rsid w:val="00426A3E"/>
    <w:rsid w:val="00433C19"/>
    <w:rsid w:val="004B49C0"/>
    <w:rsid w:val="004F288F"/>
    <w:rsid w:val="0053670E"/>
    <w:rsid w:val="00542273"/>
    <w:rsid w:val="00544A89"/>
    <w:rsid w:val="005D1612"/>
    <w:rsid w:val="00607B22"/>
    <w:rsid w:val="00607E55"/>
    <w:rsid w:val="0062051A"/>
    <w:rsid w:val="00621B7E"/>
    <w:rsid w:val="006355F3"/>
    <w:rsid w:val="006509EC"/>
    <w:rsid w:val="00676F4D"/>
    <w:rsid w:val="006961AB"/>
    <w:rsid w:val="00702769"/>
    <w:rsid w:val="007147FE"/>
    <w:rsid w:val="00715CAB"/>
    <w:rsid w:val="007B54EF"/>
    <w:rsid w:val="007E7FCC"/>
    <w:rsid w:val="008270E2"/>
    <w:rsid w:val="0085168E"/>
    <w:rsid w:val="00864324"/>
    <w:rsid w:val="0087257E"/>
    <w:rsid w:val="00873B21"/>
    <w:rsid w:val="00887391"/>
    <w:rsid w:val="008D22F8"/>
    <w:rsid w:val="008F4C14"/>
    <w:rsid w:val="008F560E"/>
    <w:rsid w:val="0094372C"/>
    <w:rsid w:val="00955171"/>
    <w:rsid w:val="009A2931"/>
    <w:rsid w:val="009A4446"/>
    <w:rsid w:val="009C5048"/>
    <w:rsid w:val="009C7F22"/>
    <w:rsid w:val="009E5819"/>
    <w:rsid w:val="009F5399"/>
    <w:rsid w:val="00A1116B"/>
    <w:rsid w:val="00A50890"/>
    <w:rsid w:val="00A648CC"/>
    <w:rsid w:val="00AA16FF"/>
    <w:rsid w:val="00AA1FB3"/>
    <w:rsid w:val="00AF44A5"/>
    <w:rsid w:val="00B07FCB"/>
    <w:rsid w:val="00B16360"/>
    <w:rsid w:val="00B30E91"/>
    <w:rsid w:val="00B86A3F"/>
    <w:rsid w:val="00BB6798"/>
    <w:rsid w:val="00BD48FF"/>
    <w:rsid w:val="00BD709E"/>
    <w:rsid w:val="00CE72F1"/>
    <w:rsid w:val="00D25D59"/>
    <w:rsid w:val="00D90CCF"/>
    <w:rsid w:val="00D91EFB"/>
    <w:rsid w:val="00DC1672"/>
    <w:rsid w:val="00DC73E4"/>
    <w:rsid w:val="00E24AB6"/>
    <w:rsid w:val="00E54F03"/>
    <w:rsid w:val="00EA19B1"/>
    <w:rsid w:val="00EA7716"/>
    <w:rsid w:val="00EC13AF"/>
    <w:rsid w:val="00ED68F5"/>
    <w:rsid w:val="00EE4972"/>
    <w:rsid w:val="00F00A4F"/>
    <w:rsid w:val="00F20138"/>
    <w:rsid w:val="00F563AA"/>
    <w:rsid w:val="00F57407"/>
    <w:rsid w:val="00FD07F2"/>
    <w:rsid w:val="00FE472B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2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6CD8"/>
  </w:style>
  <w:style w:type="paragraph" w:styleId="a6">
    <w:name w:val="footer"/>
    <w:basedOn w:val="a"/>
    <w:link w:val="a7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сводного учета граждан, имеющих трех и более детей</vt:lpstr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сводного учета граждан, имеющих трех и более детей</dc:title>
  <dc:subject/>
  <dc:creator>NI-15A-IM-D02</dc:creator>
  <cp:keywords/>
  <dc:description/>
  <cp:lastModifiedBy>USER</cp:lastModifiedBy>
  <cp:revision>32</cp:revision>
  <cp:lastPrinted>2021-07-02T08:33:00Z</cp:lastPrinted>
  <dcterms:created xsi:type="dcterms:W3CDTF">2019-02-19T11:24:00Z</dcterms:created>
  <dcterms:modified xsi:type="dcterms:W3CDTF">2023-01-27T11:36:00Z</dcterms:modified>
</cp:coreProperties>
</file>