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171" w:rsidRDefault="00955171" w:rsidP="00402B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</w:t>
      </w:r>
      <w:r w:rsidRPr="00402BE5">
        <w:rPr>
          <w:rFonts w:ascii="Times New Roman" w:hAnsi="Times New Roman" w:cs="Times New Roman"/>
          <w:b/>
          <w:bCs/>
          <w:sz w:val="28"/>
          <w:szCs w:val="28"/>
        </w:rPr>
        <w:t xml:space="preserve"> граждан, имеющих трех и более детей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1620"/>
        <w:gridCol w:w="2160"/>
        <w:gridCol w:w="2340"/>
        <w:gridCol w:w="2340"/>
        <w:gridCol w:w="3960"/>
        <w:gridCol w:w="1800"/>
      </w:tblGrid>
      <w:tr w:rsidR="00955171" w:rsidRPr="009C7F22">
        <w:tc>
          <w:tcPr>
            <w:tcW w:w="648" w:type="dxa"/>
          </w:tcPr>
          <w:p w:rsidR="00955171" w:rsidRPr="009C7F22" w:rsidRDefault="00955171" w:rsidP="009C7F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9C7F22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9C7F22">
              <w:rPr>
                <w:rFonts w:ascii="Times New Roman" w:hAnsi="Times New Roman" w:cs="Times New Roman"/>
                <w:b/>
                <w:bCs/>
              </w:rPr>
              <w:t>/№</w:t>
            </w:r>
          </w:p>
        </w:tc>
        <w:tc>
          <w:tcPr>
            <w:tcW w:w="1620" w:type="dxa"/>
          </w:tcPr>
          <w:p w:rsidR="00955171" w:rsidRPr="009C7F22" w:rsidRDefault="00955171" w:rsidP="00E54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7F22">
              <w:rPr>
                <w:rFonts w:ascii="Times New Roman" w:hAnsi="Times New Roman" w:cs="Times New Roman"/>
                <w:b/>
                <w:bCs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и </w:t>
            </w:r>
            <w:r w:rsidRPr="009C7F22">
              <w:rPr>
                <w:rFonts w:ascii="Times New Roman" w:hAnsi="Times New Roman" w:cs="Times New Roman"/>
                <w:b/>
                <w:bCs/>
              </w:rPr>
              <w:t>время (часы, минуты) принятия заявления</w:t>
            </w:r>
          </w:p>
        </w:tc>
        <w:tc>
          <w:tcPr>
            <w:tcW w:w="2160" w:type="dxa"/>
          </w:tcPr>
          <w:p w:rsidR="00955171" w:rsidRPr="009C7F22" w:rsidRDefault="00955171" w:rsidP="00E54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7F22">
              <w:rPr>
                <w:rFonts w:ascii="Times New Roman" w:hAnsi="Times New Roman" w:cs="Times New Roman"/>
                <w:b/>
                <w:bCs/>
              </w:rPr>
              <w:t xml:space="preserve">Ф.И.О.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Pr="009C7F22">
              <w:rPr>
                <w:rFonts w:ascii="Times New Roman" w:hAnsi="Times New Roman" w:cs="Times New Roman"/>
                <w:b/>
                <w:bCs/>
              </w:rPr>
              <w:t>заявителя, паспортные данные (серия и номер паспорта)</w:t>
            </w:r>
          </w:p>
        </w:tc>
        <w:tc>
          <w:tcPr>
            <w:tcW w:w="2340" w:type="dxa"/>
          </w:tcPr>
          <w:p w:rsidR="00955171" w:rsidRPr="009C7F22" w:rsidRDefault="00955171" w:rsidP="00E54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7F22">
              <w:rPr>
                <w:rFonts w:ascii="Times New Roman" w:hAnsi="Times New Roman" w:cs="Times New Roman"/>
                <w:b/>
                <w:bCs/>
              </w:rPr>
              <w:t>Адрес места жительства заявителя</w:t>
            </w:r>
          </w:p>
        </w:tc>
        <w:tc>
          <w:tcPr>
            <w:tcW w:w="2340" w:type="dxa"/>
          </w:tcPr>
          <w:p w:rsidR="00955171" w:rsidRPr="009C7F22" w:rsidRDefault="00955171" w:rsidP="00E54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7F22">
              <w:rPr>
                <w:rFonts w:ascii="Times New Roman" w:hAnsi="Times New Roman" w:cs="Times New Roman"/>
                <w:b/>
                <w:bCs/>
              </w:rPr>
              <w:t>Предпочтительное месторасположение земельного участка, указанное заявителем</w:t>
            </w:r>
          </w:p>
        </w:tc>
        <w:tc>
          <w:tcPr>
            <w:tcW w:w="3960" w:type="dxa"/>
          </w:tcPr>
          <w:p w:rsidR="00955171" w:rsidRPr="009C7F22" w:rsidRDefault="00955171" w:rsidP="00E54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7F22">
              <w:rPr>
                <w:rFonts w:ascii="Times New Roman" w:hAnsi="Times New Roman" w:cs="Times New Roman"/>
                <w:b/>
                <w:bCs/>
              </w:rPr>
              <w:t>Наименование и реквизиты акта, которым гражданин поставлен на учет</w:t>
            </w:r>
          </w:p>
        </w:tc>
        <w:tc>
          <w:tcPr>
            <w:tcW w:w="1800" w:type="dxa"/>
          </w:tcPr>
          <w:p w:rsidR="00955171" w:rsidRPr="009C7F22" w:rsidRDefault="00955171" w:rsidP="00E54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7F22">
              <w:rPr>
                <w:rFonts w:ascii="Times New Roman" w:hAnsi="Times New Roman" w:cs="Times New Roman"/>
                <w:b/>
                <w:bCs/>
              </w:rPr>
              <w:t>Примечание</w:t>
            </w:r>
          </w:p>
        </w:tc>
      </w:tr>
      <w:tr w:rsidR="00955171" w:rsidRPr="009C7F22">
        <w:tc>
          <w:tcPr>
            <w:tcW w:w="648" w:type="dxa"/>
          </w:tcPr>
          <w:p w:rsidR="00955171" w:rsidRPr="009C7F22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7F2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620" w:type="dxa"/>
          </w:tcPr>
          <w:p w:rsidR="00955171" w:rsidRPr="009C7F22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7F2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160" w:type="dxa"/>
          </w:tcPr>
          <w:p w:rsidR="00955171" w:rsidRPr="009C7F22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7F22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340" w:type="dxa"/>
          </w:tcPr>
          <w:p w:rsidR="00955171" w:rsidRPr="009C7F22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7F22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340" w:type="dxa"/>
          </w:tcPr>
          <w:p w:rsidR="00955171" w:rsidRPr="009C7F22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7F22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960" w:type="dxa"/>
          </w:tcPr>
          <w:p w:rsidR="00955171" w:rsidRPr="009C7F22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7F22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800" w:type="dxa"/>
          </w:tcPr>
          <w:p w:rsidR="00955171" w:rsidRPr="009C7F22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7F22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955171" w:rsidRPr="00F563AA">
        <w:tc>
          <w:tcPr>
            <w:tcW w:w="648" w:type="dxa"/>
          </w:tcPr>
          <w:p w:rsidR="00955171" w:rsidRPr="00F563AA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2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05.08.2013</w:t>
            </w:r>
          </w:p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160" w:type="dxa"/>
          </w:tcPr>
          <w:p w:rsidR="00955171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Хвостова</w:t>
            </w:r>
            <w:proofErr w:type="spellEnd"/>
            <w:r w:rsidRPr="00F563AA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Валерьевна</w:t>
            </w:r>
          </w:p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 03 № 963349</w:t>
            </w:r>
          </w:p>
        </w:tc>
        <w:tc>
          <w:tcPr>
            <w:tcW w:w="234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Смоленская область,                </w:t>
            </w:r>
            <w:proofErr w:type="gramStart"/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. Демидов,        ул. Молодежная,     д. 2</w:t>
            </w:r>
          </w:p>
        </w:tc>
        <w:tc>
          <w:tcPr>
            <w:tcW w:w="2340" w:type="dxa"/>
          </w:tcPr>
          <w:p w:rsidR="00955171" w:rsidRPr="00F563AA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96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муниципального образования «Демидовский район» Смоленской области                      от 11.10.2013 № 229-р</w:t>
            </w:r>
          </w:p>
        </w:tc>
        <w:tc>
          <w:tcPr>
            <w:tcW w:w="1800" w:type="dxa"/>
          </w:tcPr>
          <w:p w:rsidR="00955171" w:rsidRPr="00F563AA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55171" w:rsidRPr="00F563AA">
        <w:tc>
          <w:tcPr>
            <w:tcW w:w="648" w:type="dxa"/>
          </w:tcPr>
          <w:p w:rsidR="00955171" w:rsidRPr="00F563AA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2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01.11.2013</w:t>
            </w:r>
          </w:p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160" w:type="dxa"/>
          </w:tcPr>
          <w:p w:rsidR="00955171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Абраменкова Оксана Владимировна</w:t>
            </w:r>
          </w:p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 11 № 640918</w:t>
            </w:r>
          </w:p>
        </w:tc>
        <w:tc>
          <w:tcPr>
            <w:tcW w:w="234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Смоленская область,                     г. Демидов, ул. Мелиоративная, д. 1</w:t>
            </w:r>
            <w:proofErr w:type="gramStart"/>
            <w:r w:rsidRPr="00F563AA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, кв. 2.</w:t>
            </w:r>
          </w:p>
        </w:tc>
        <w:tc>
          <w:tcPr>
            <w:tcW w:w="2340" w:type="dxa"/>
          </w:tcPr>
          <w:p w:rsidR="00955171" w:rsidRPr="00F563AA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96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муниципального образования «Демидовский район» Смоленской области                  от 26.12.2013 № 395-р</w:t>
            </w:r>
          </w:p>
        </w:tc>
        <w:tc>
          <w:tcPr>
            <w:tcW w:w="1800" w:type="dxa"/>
          </w:tcPr>
          <w:p w:rsidR="00955171" w:rsidRPr="00F563AA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55171" w:rsidRPr="00F563AA">
        <w:tc>
          <w:tcPr>
            <w:tcW w:w="648" w:type="dxa"/>
          </w:tcPr>
          <w:p w:rsidR="00955171" w:rsidRPr="00F563AA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62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25.11.2013</w:t>
            </w:r>
          </w:p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2160" w:type="dxa"/>
          </w:tcPr>
          <w:p w:rsidR="00955171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Байкова</w:t>
            </w:r>
            <w:proofErr w:type="spellEnd"/>
            <w:r w:rsidRPr="00F563AA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Борисовна</w:t>
            </w:r>
          </w:p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 00 № 098596</w:t>
            </w:r>
          </w:p>
        </w:tc>
        <w:tc>
          <w:tcPr>
            <w:tcW w:w="234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Смоленская область, Демидовский район, пос. Пржевальское, ул. Совхозная,    д. 12</w:t>
            </w:r>
          </w:p>
        </w:tc>
        <w:tc>
          <w:tcPr>
            <w:tcW w:w="2340" w:type="dxa"/>
          </w:tcPr>
          <w:p w:rsidR="00955171" w:rsidRPr="00F563AA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96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муниципального образования «Демидовский район» Смоленской области                   от 26.12.2013 № 394-р</w:t>
            </w:r>
          </w:p>
        </w:tc>
        <w:tc>
          <w:tcPr>
            <w:tcW w:w="1800" w:type="dxa"/>
          </w:tcPr>
          <w:p w:rsidR="00955171" w:rsidRPr="00F563AA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55171" w:rsidRPr="00F563AA">
        <w:tc>
          <w:tcPr>
            <w:tcW w:w="648" w:type="dxa"/>
          </w:tcPr>
          <w:p w:rsidR="00955171" w:rsidRPr="00F563AA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62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11.12.13</w:t>
            </w:r>
          </w:p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10:00</w:t>
            </w:r>
          </w:p>
        </w:tc>
        <w:tc>
          <w:tcPr>
            <w:tcW w:w="2160" w:type="dxa"/>
          </w:tcPr>
          <w:p w:rsidR="00955171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Ломоносов Андрей </w:t>
            </w:r>
            <w:r w:rsidRPr="00F563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Александрович</w:t>
            </w:r>
          </w:p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07 № 860686</w:t>
            </w:r>
          </w:p>
        </w:tc>
        <w:tc>
          <w:tcPr>
            <w:tcW w:w="234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Смоленская область, </w:t>
            </w:r>
            <w:r w:rsidRPr="00F563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Демидовский район, д. Диво,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Дроковская</w:t>
            </w:r>
            <w:proofErr w:type="spellEnd"/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,   д. 6</w:t>
            </w:r>
          </w:p>
        </w:tc>
        <w:tc>
          <w:tcPr>
            <w:tcW w:w="2340" w:type="dxa"/>
          </w:tcPr>
          <w:p w:rsidR="00955171" w:rsidRPr="00F563AA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-</w:t>
            </w:r>
          </w:p>
        </w:tc>
        <w:tc>
          <w:tcPr>
            <w:tcW w:w="396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Администрации муниципального образования </w:t>
            </w:r>
            <w:r w:rsidRPr="00F563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«Демидовский район» Смоленской области                   от 11.04.2014 № 92-р</w:t>
            </w:r>
          </w:p>
        </w:tc>
        <w:tc>
          <w:tcPr>
            <w:tcW w:w="1800" w:type="dxa"/>
          </w:tcPr>
          <w:p w:rsidR="00955171" w:rsidRPr="00F563AA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-</w:t>
            </w:r>
          </w:p>
        </w:tc>
      </w:tr>
      <w:tr w:rsidR="00955171" w:rsidRPr="00F563AA">
        <w:tc>
          <w:tcPr>
            <w:tcW w:w="648" w:type="dxa"/>
          </w:tcPr>
          <w:p w:rsidR="00955171" w:rsidRPr="00F563AA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62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04.02.14</w:t>
            </w:r>
          </w:p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160" w:type="dxa"/>
          </w:tcPr>
          <w:p w:rsidR="00955171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Малашкова</w:t>
            </w:r>
            <w:proofErr w:type="spellEnd"/>
            <w:r w:rsidRPr="00F563AA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 00 № 315271</w:t>
            </w:r>
          </w:p>
        </w:tc>
        <w:tc>
          <w:tcPr>
            <w:tcW w:w="234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г. Смоленск, ул</w:t>
            </w:r>
            <w:proofErr w:type="gramStart"/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омоносова, д. 2/72, кв. 51</w:t>
            </w:r>
          </w:p>
        </w:tc>
        <w:tc>
          <w:tcPr>
            <w:tcW w:w="2340" w:type="dxa"/>
          </w:tcPr>
          <w:p w:rsidR="00955171" w:rsidRPr="00F563AA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96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муниципального образования «Демидовский район» Смоленской области                     от 11.04.2014 № 93-р</w:t>
            </w:r>
          </w:p>
        </w:tc>
        <w:tc>
          <w:tcPr>
            <w:tcW w:w="1800" w:type="dxa"/>
          </w:tcPr>
          <w:p w:rsidR="00955171" w:rsidRPr="00F563AA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55171" w:rsidRPr="00F563AA">
        <w:tc>
          <w:tcPr>
            <w:tcW w:w="648" w:type="dxa"/>
          </w:tcPr>
          <w:p w:rsidR="00955171" w:rsidRPr="00F563AA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62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14.08.14</w:t>
            </w:r>
          </w:p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2160" w:type="dxa"/>
          </w:tcPr>
          <w:p w:rsidR="00955171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Медведева Татьяна Викторовна</w:t>
            </w:r>
          </w:p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66 11 640403</w:t>
            </w:r>
          </w:p>
        </w:tc>
        <w:tc>
          <w:tcPr>
            <w:tcW w:w="234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Смоленская область,                     </w:t>
            </w:r>
            <w:proofErr w:type="gramStart"/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563AA">
              <w:rPr>
                <w:rFonts w:ascii="Times New Roman" w:hAnsi="Times New Roman" w:cs="Times New Roman"/>
                <w:sz w:val="28"/>
                <w:szCs w:val="28"/>
              </w:rPr>
              <w:t xml:space="preserve">. Демидов,          ул. </w:t>
            </w:r>
            <w:proofErr w:type="spellStart"/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Авдеенкова</w:t>
            </w:r>
            <w:proofErr w:type="spellEnd"/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, д. 20</w:t>
            </w:r>
          </w:p>
        </w:tc>
        <w:tc>
          <w:tcPr>
            <w:tcW w:w="2340" w:type="dxa"/>
          </w:tcPr>
          <w:p w:rsidR="00955171" w:rsidRPr="00F563AA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96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муниципального образования «Демидовский район» Смоленской области                     от 30.09.2014 № 257-р</w:t>
            </w:r>
          </w:p>
        </w:tc>
        <w:tc>
          <w:tcPr>
            <w:tcW w:w="1800" w:type="dxa"/>
          </w:tcPr>
          <w:p w:rsidR="00955171" w:rsidRPr="00F563AA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55171" w:rsidRPr="00F563AA">
        <w:tc>
          <w:tcPr>
            <w:tcW w:w="648" w:type="dxa"/>
          </w:tcPr>
          <w:p w:rsidR="00955171" w:rsidRPr="00F563AA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62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09.12.14</w:t>
            </w:r>
          </w:p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160" w:type="dxa"/>
          </w:tcPr>
          <w:p w:rsidR="00955171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Ермачкова Татьяна Сергеевна</w:t>
            </w:r>
          </w:p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 08 № 400984</w:t>
            </w:r>
          </w:p>
        </w:tc>
        <w:tc>
          <w:tcPr>
            <w:tcW w:w="234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Смоленская область,                    </w:t>
            </w:r>
            <w:proofErr w:type="gramStart"/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. Демидов,             ул. Парковая,           д. 12</w:t>
            </w:r>
          </w:p>
        </w:tc>
        <w:tc>
          <w:tcPr>
            <w:tcW w:w="2340" w:type="dxa"/>
          </w:tcPr>
          <w:p w:rsidR="00955171" w:rsidRPr="00F563AA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96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муниципального образования «Демидовский район» Смоленской области                   от 09.02.2015 № 23-р</w:t>
            </w:r>
          </w:p>
        </w:tc>
        <w:tc>
          <w:tcPr>
            <w:tcW w:w="1800" w:type="dxa"/>
          </w:tcPr>
          <w:p w:rsidR="00955171" w:rsidRPr="00F563AA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</w:tbl>
    <w:p w:rsidR="00955171" w:rsidRPr="00F563AA" w:rsidRDefault="00955171">
      <w:pPr>
        <w:rPr>
          <w:rFonts w:ascii="Times New Roman" w:hAnsi="Times New Roman" w:cs="Times New Roman"/>
          <w:sz w:val="28"/>
          <w:szCs w:val="28"/>
        </w:rPr>
      </w:pPr>
      <w:r w:rsidRPr="00F563AA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1620"/>
        <w:gridCol w:w="2160"/>
        <w:gridCol w:w="2340"/>
        <w:gridCol w:w="2340"/>
        <w:gridCol w:w="3960"/>
        <w:gridCol w:w="1800"/>
      </w:tblGrid>
      <w:tr w:rsidR="00955171" w:rsidRPr="00F563AA">
        <w:tc>
          <w:tcPr>
            <w:tcW w:w="648" w:type="dxa"/>
          </w:tcPr>
          <w:p w:rsidR="00955171" w:rsidRPr="00F563AA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62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30.03.15</w:t>
            </w:r>
          </w:p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160" w:type="dxa"/>
          </w:tcPr>
          <w:p w:rsidR="00955171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Снигирёва Светлана Александровна</w:t>
            </w:r>
          </w:p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 11 № 640700</w:t>
            </w:r>
          </w:p>
        </w:tc>
        <w:tc>
          <w:tcPr>
            <w:tcW w:w="234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Смоленская область,                    </w:t>
            </w:r>
            <w:proofErr w:type="gramStart"/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. Демидов,              ул. Кутузова,            д. 26</w:t>
            </w:r>
          </w:p>
        </w:tc>
        <w:tc>
          <w:tcPr>
            <w:tcW w:w="2340" w:type="dxa"/>
          </w:tcPr>
          <w:p w:rsidR="00955171" w:rsidRPr="00F563AA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96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муниципального образования «Демидовский район» Смоленской области                      от 20.04.2015 № 97-р</w:t>
            </w:r>
          </w:p>
        </w:tc>
        <w:tc>
          <w:tcPr>
            <w:tcW w:w="1800" w:type="dxa"/>
          </w:tcPr>
          <w:p w:rsidR="00955171" w:rsidRPr="00F563AA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55171" w:rsidRPr="00F563AA">
        <w:tc>
          <w:tcPr>
            <w:tcW w:w="648" w:type="dxa"/>
          </w:tcPr>
          <w:p w:rsidR="00955171" w:rsidRPr="00F563AA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62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02.11.2015</w:t>
            </w:r>
          </w:p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160" w:type="dxa"/>
          </w:tcPr>
          <w:p w:rsidR="00955171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Касаткина Людмила Николаевна</w:t>
            </w:r>
          </w:p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 03 № 856659</w:t>
            </w:r>
          </w:p>
        </w:tc>
        <w:tc>
          <w:tcPr>
            <w:tcW w:w="234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Смоленская область,                     </w:t>
            </w:r>
            <w:proofErr w:type="gramStart"/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563AA">
              <w:rPr>
                <w:rFonts w:ascii="Times New Roman" w:hAnsi="Times New Roman" w:cs="Times New Roman"/>
                <w:sz w:val="28"/>
                <w:szCs w:val="28"/>
              </w:rPr>
              <w:t xml:space="preserve">. Демидов,          пер. </w:t>
            </w:r>
            <w:proofErr w:type="spellStart"/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Гуреевский</w:t>
            </w:r>
            <w:proofErr w:type="spellEnd"/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, д. 94</w:t>
            </w:r>
          </w:p>
        </w:tc>
        <w:tc>
          <w:tcPr>
            <w:tcW w:w="2340" w:type="dxa"/>
          </w:tcPr>
          <w:p w:rsidR="00955171" w:rsidRPr="00F563AA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96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муниципального образования «Демидовский район» Смоленской области                       от 23.11.2015 № 313-р</w:t>
            </w:r>
          </w:p>
        </w:tc>
        <w:tc>
          <w:tcPr>
            <w:tcW w:w="1800" w:type="dxa"/>
          </w:tcPr>
          <w:p w:rsidR="00955171" w:rsidRPr="00F563AA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55171" w:rsidRPr="00F563AA">
        <w:tc>
          <w:tcPr>
            <w:tcW w:w="648" w:type="dxa"/>
          </w:tcPr>
          <w:p w:rsidR="00955171" w:rsidRPr="00F563AA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62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01.12.2015</w:t>
            </w:r>
          </w:p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160" w:type="dxa"/>
          </w:tcPr>
          <w:p w:rsidR="00955171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Романова Екатерина Алексеевна</w:t>
            </w:r>
          </w:p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 00 № 231438</w:t>
            </w:r>
          </w:p>
        </w:tc>
        <w:tc>
          <w:tcPr>
            <w:tcW w:w="234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Смоленская область, Демидовский район,</w:t>
            </w:r>
          </w:p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 xml:space="preserve">д. Жичицы,              ул. </w:t>
            </w:r>
            <w:proofErr w:type="gramStart"/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Дачная</w:t>
            </w:r>
            <w:proofErr w:type="gramEnd"/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, д. 4</w:t>
            </w:r>
          </w:p>
        </w:tc>
        <w:tc>
          <w:tcPr>
            <w:tcW w:w="2340" w:type="dxa"/>
          </w:tcPr>
          <w:p w:rsidR="00955171" w:rsidRPr="00F563AA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96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муниципального образования «Демидовский район» Смоленской области                       от 15.12.2015 № 345-р</w:t>
            </w:r>
          </w:p>
        </w:tc>
        <w:tc>
          <w:tcPr>
            <w:tcW w:w="1800" w:type="dxa"/>
          </w:tcPr>
          <w:p w:rsidR="00955171" w:rsidRPr="00F563AA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55171" w:rsidRPr="00F563AA">
        <w:tc>
          <w:tcPr>
            <w:tcW w:w="648" w:type="dxa"/>
          </w:tcPr>
          <w:p w:rsidR="00955171" w:rsidRPr="00F563AA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62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11.02.2016</w:t>
            </w:r>
          </w:p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160" w:type="dxa"/>
          </w:tcPr>
          <w:p w:rsidR="00955171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Грачева Екатерина Николаевна</w:t>
            </w:r>
          </w:p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 09 № 504970</w:t>
            </w:r>
          </w:p>
        </w:tc>
        <w:tc>
          <w:tcPr>
            <w:tcW w:w="234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Смоленская область,                 </w:t>
            </w:r>
            <w:proofErr w:type="gramStart"/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563AA">
              <w:rPr>
                <w:rFonts w:ascii="Times New Roman" w:hAnsi="Times New Roman" w:cs="Times New Roman"/>
                <w:sz w:val="28"/>
                <w:szCs w:val="28"/>
              </w:rPr>
              <w:t xml:space="preserve">. Демидов,       ул. </w:t>
            </w:r>
            <w:proofErr w:type="spellStart"/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Гуреевская</w:t>
            </w:r>
            <w:proofErr w:type="spellEnd"/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,   д. 20, кв. 3</w:t>
            </w:r>
          </w:p>
        </w:tc>
        <w:tc>
          <w:tcPr>
            <w:tcW w:w="2340" w:type="dxa"/>
          </w:tcPr>
          <w:p w:rsidR="00955171" w:rsidRPr="00F563AA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96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муниципального образования «Демидовский район» Смоленской области                      от 25.02.2016 № 40-р</w:t>
            </w:r>
          </w:p>
        </w:tc>
        <w:tc>
          <w:tcPr>
            <w:tcW w:w="1800" w:type="dxa"/>
          </w:tcPr>
          <w:p w:rsidR="00955171" w:rsidRPr="00F563AA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55171" w:rsidRPr="00F563AA">
        <w:tc>
          <w:tcPr>
            <w:tcW w:w="648" w:type="dxa"/>
          </w:tcPr>
          <w:p w:rsidR="00955171" w:rsidRPr="00F563AA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62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17.03.2016</w:t>
            </w:r>
          </w:p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10:00</w:t>
            </w:r>
          </w:p>
        </w:tc>
        <w:tc>
          <w:tcPr>
            <w:tcW w:w="2160" w:type="dxa"/>
          </w:tcPr>
          <w:p w:rsidR="00955171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63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Ерошкова</w:t>
            </w:r>
            <w:proofErr w:type="spellEnd"/>
            <w:r w:rsidRPr="00F563AA">
              <w:rPr>
                <w:rFonts w:ascii="Times New Roman" w:hAnsi="Times New Roman" w:cs="Times New Roman"/>
                <w:sz w:val="28"/>
                <w:szCs w:val="28"/>
              </w:rPr>
              <w:t xml:space="preserve"> Наталья </w:t>
            </w:r>
            <w:r w:rsidRPr="00F563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Александровна</w:t>
            </w:r>
          </w:p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 08 № 441795</w:t>
            </w:r>
          </w:p>
        </w:tc>
        <w:tc>
          <w:tcPr>
            <w:tcW w:w="234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Смоленская область,                </w:t>
            </w:r>
            <w:proofErr w:type="gramStart"/>
            <w:r w:rsidRPr="00F563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  <w:proofErr w:type="gramEnd"/>
            <w:r w:rsidRPr="00F563AA">
              <w:rPr>
                <w:rFonts w:ascii="Times New Roman" w:hAnsi="Times New Roman" w:cs="Times New Roman"/>
                <w:sz w:val="28"/>
                <w:szCs w:val="28"/>
              </w:rPr>
              <w:t xml:space="preserve">. Демидов,           ул. </w:t>
            </w:r>
            <w:proofErr w:type="spellStart"/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Гобзянско-Набережная</w:t>
            </w:r>
            <w:proofErr w:type="spellEnd"/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,         д. 47</w:t>
            </w:r>
          </w:p>
        </w:tc>
        <w:tc>
          <w:tcPr>
            <w:tcW w:w="2340" w:type="dxa"/>
          </w:tcPr>
          <w:p w:rsidR="00955171" w:rsidRPr="00F563AA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-</w:t>
            </w:r>
          </w:p>
        </w:tc>
        <w:tc>
          <w:tcPr>
            <w:tcW w:w="396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Администрации муниципального образования </w:t>
            </w:r>
            <w:r w:rsidRPr="00F563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«Демидовский район» Смоленской области                   от 08.04.2016 № 85-р</w:t>
            </w:r>
          </w:p>
        </w:tc>
        <w:tc>
          <w:tcPr>
            <w:tcW w:w="1800" w:type="dxa"/>
          </w:tcPr>
          <w:p w:rsidR="00955171" w:rsidRPr="00F563AA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-</w:t>
            </w:r>
          </w:p>
        </w:tc>
      </w:tr>
      <w:tr w:rsidR="00955171" w:rsidRPr="00F563AA">
        <w:tc>
          <w:tcPr>
            <w:tcW w:w="648" w:type="dxa"/>
          </w:tcPr>
          <w:p w:rsidR="00955171" w:rsidRPr="00F563AA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162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08.04.2016</w:t>
            </w:r>
          </w:p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160" w:type="dxa"/>
          </w:tcPr>
          <w:p w:rsidR="00955171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Моисеенкова Ольга Львовна</w:t>
            </w:r>
          </w:p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 14 № 758258</w:t>
            </w:r>
          </w:p>
        </w:tc>
        <w:tc>
          <w:tcPr>
            <w:tcW w:w="234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Смоленская область,                        </w:t>
            </w:r>
            <w:proofErr w:type="gramStart"/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. Демидов,            ул. Просвещения, д. 8, кв. 7</w:t>
            </w:r>
          </w:p>
        </w:tc>
        <w:tc>
          <w:tcPr>
            <w:tcW w:w="2340" w:type="dxa"/>
          </w:tcPr>
          <w:p w:rsidR="00955171" w:rsidRPr="00F563AA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96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муниципального образования «Демидовский район» Смоленской области                     от 25.04.2016 № 99-р</w:t>
            </w:r>
          </w:p>
        </w:tc>
        <w:tc>
          <w:tcPr>
            <w:tcW w:w="1800" w:type="dxa"/>
          </w:tcPr>
          <w:p w:rsidR="00955171" w:rsidRPr="00F563AA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55171" w:rsidRPr="00F563AA">
        <w:tc>
          <w:tcPr>
            <w:tcW w:w="648" w:type="dxa"/>
          </w:tcPr>
          <w:p w:rsidR="00955171" w:rsidRPr="00F563AA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62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15.06.2016</w:t>
            </w:r>
          </w:p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160" w:type="dxa"/>
          </w:tcPr>
          <w:p w:rsidR="00955171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Столярова</w:t>
            </w:r>
            <w:proofErr w:type="spellEnd"/>
            <w:r w:rsidRPr="00F563AA">
              <w:rPr>
                <w:rFonts w:ascii="Times New Roman" w:hAnsi="Times New Roman" w:cs="Times New Roman"/>
                <w:sz w:val="28"/>
                <w:szCs w:val="28"/>
              </w:rPr>
              <w:t xml:space="preserve"> Антонина Васильевна</w:t>
            </w:r>
          </w:p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66 02 732688</w:t>
            </w:r>
          </w:p>
        </w:tc>
        <w:tc>
          <w:tcPr>
            <w:tcW w:w="234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Смоленская область,                       </w:t>
            </w:r>
            <w:proofErr w:type="gramStart"/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563AA">
              <w:rPr>
                <w:rFonts w:ascii="Times New Roman" w:hAnsi="Times New Roman" w:cs="Times New Roman"/>
                <w:sz w:val="28"/>
                <w:szCs w:val="28"/>
              </w:rPr>
              <w:t xml:space="preserve">. Демидов,               ул. </w:t>
            </w:r>
            <w:proofErr w:type="spellStart"/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Матюшова</w:t>
            </w:r>
            <w:proofErr w:type="spellEnd"/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,  д. 76, кв. 18</w:t>
            </w:r>
          </w:p>
        </w:tc>
        <w:tc>
          <w:tcPr>
            <w:tcW w:w="2340" w:type="dxa"/>
          </w:tcPr>
          <w:p w:rsidR="00955171" w:rsidRPr="00F563AA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96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муниципального образования «Демидовский район» Смоленской области                    от 29.06.2016 № 149-р</w:t>
            </w:r>
          </w:p>
        </w:tc>
        <w:tc>
          <w:tcPr>
            <w:tcW w:w="1800" w:type="dxa"/>
          </w:tcPr>
          <w:p w:rsidR="00955171" w:rsidRPr="00F563AA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55171" w:rsidRPr="00F563AA">
        <w:tc>
          <w:tcPr>
            <w:tcW w:w="648" w:type="dxa"/>
          </w:tcPr>
          <w:p w:rsidR="00955171" w:rsidRPr="00F563AA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62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30.11.2016</w:t>
            </w:r>
          </w:p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160" w:type="dxa"/>
          </w:tcPr>
          <w:p w:rsidR="00955171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Кузьмина Ирина Витальевна</w:t>
            </w:r>
          </w:p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 08 № 441506</w:t>
            </w:r>
          </w:p>
        </w:tc>
        <w:tc>
          <w:tcPr>
            <w:tcW w:w="234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Смоленская область,                      г. Демидов,          пер. Советский, д. 12</w:t>
            </w:r>
            <w:proofErr w:type="gramStart"/>
            <w:r w:rsidRPr="00F563AA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340" w:type="dxa"/>
          </w:tcPr>
          <w:p w:rsidR="00955171" w:rsidRPr="00F563AA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96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муниципального образования «Демидовский район» Смоленской области                 от 19.12.2016 № 323-р</w:t>
            </w:r>
          </w:p>
        </w:tc>
        <w:tc>
          <w:tcPr>
            <w:tcW w:w="1800" w:type="dxa"/>
          </w:tcPr>
          <w:p w:rsidR="00955171" w:rsidRPr="00F563AA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</w:tbl>
    <w:p w:rsidR="00955171" w:rsidRPr="00F563AA" w:rsidRDefault="00955171">
      <w:pPr>
        <w:rPr>
          <w:rFonts w:ascii="Times New Roman" w:hAnsi="Times New Roman" w:cs="Times New Roman"/>
          <w:sz w:val="28"/>
          <w:szCs w:val="28"/>
        </w:rPr>
      </w:pPr>
      <w:r w:rsidRPr="00F563AA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1620"/>
        <w:gridCol w:w="2160"/>
        <w:gridCol w:w="2340"/>
        <w:gridCol w:w="2340"/>
        <w:gridCol w:w="3960"/>
        <w:gridCol w:w="1800"/>
      </w:tblGrid>
      <w:tr w:rsidR="00955171" w:rsidRPr="00F563AA">
        <w:tc>
          <w:tcPr>
            <w:tcW w:w="648" w:type="dxa"/>
          </w:tcPr>
          <w:p w:rsidR="00955171" w:rsidRPr="00F563AA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62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26.12.2016</w:t>
            </w:r>
          </w:p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160" w:type="dxa"/>
          </w:tcPr>
          <w:p w:rsidR="00955171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Гончарова Марина Олеговна</w:t>
            </w:r>
          </w:p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 08 № 400628</w:t>
            </w:r>
          </w:p>
        </w:tc>
        <w:tc>
          <w:tcPr>
            <w:tcW w:w="234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Смоленская область,                 </w:t>
            </w:r>
            <w:proofErr w:type="gramStart"/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. Демидов,               ул. Мира,                   д. 3, кв. 17</w:t>
            </w:r>
          </w:p>
        </w:tc>
        <w:tc>
          <w:tcPr>
            <w:tcW w:w="2340" w:type="dxa"/>
          </w:tcPr>
          <w:p w:rsidR="00955171" w:rsidRPr="00F563AA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96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муниципального образования «Демидовский район» Смоленской области                   от 20.01.2017 № 14-р</w:t>
            </w:r>
          </w:p>
        </w:tc>
        <w:tc>
          <w:tcPr>
            <w:tcW w:w="1800" w:type="dxa"/>
          </w:tcPr>
          <w:p w:rsidR="00955171" w:rsidRPr="00F563AA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55171" w:rsidRPr="00F563AA">
        <w:tc>
          <w:tcPr>
            <w:tcW w:w="648" w:type="dxa"/>
          </w:tcPr>
          <w:p w:rsidR="00955171" w:rsidRPr="00F563AA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62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29.05.2017</w:t>
            </w:r>
          </w:p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160" w:type="dxa"/>
          </w:tcPr>
          <w:p w:rsidR="00955171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Сухорученкова</w:t>
            </w:r>
            <w:proofErr w:type="spellEnd"/>
            <w:r w:rsidRPr="00F563AA">
              <w:rPr>
                <w:rFonts w:ascii="Times New Roman" w:hAnsi="Times New Roman" w:cs="Times New Roman"/>
                <w:sz w:val="28"/>
                <w:szCs w:val="28"/>
              </w:rPr>
              <w:t xml:space="preserve"> Ирина Геннадьевна</w:t>
            </w:r>
          </w:p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 04 № 033929</w:t>
            </w:r>
          </w:p>
        </w:tc>
        <w:tc>
          <w:tcPr>
            <w:tcW w:w="234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Смоленская область,                    </w:t>
            </w:r>
            <w:proofErr w:type="gramStart"/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. Демидов,              ул. Пономарева, д. 2</w:t>
            </w:r>
          </w:p>
        </w:tc>
        <w:tc>
          <w:tcPr>
            <w:tcW w:w="2340" w:type="dxa"/>
          </w:tcPr>
          <w:p w:rsidR="00955171" w:rsidRPr="00F563AA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96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муниципального образования «Демидовский район» Смоленской области                       от 16.06.2017 № 180-р</w:t>
            </w:r>
          </w:p>
        </w:tc>
        <w:tc>
          <w:tcPr>
            <w:tcW w:w="1800" w:type="dxa"/>
          </w:tcPr>
          <w:p w:rsidR="00955171" w:rsidRPr="00F563AA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55171" w:rsidRPr="00F563AA">
        <w:tc>
          <w:tcPr>
            <w:tcW w:w="648" w:type="dxa"/>
          </w:tcPr>
          <w:p w:rsidR="00955171" w:rsidRPr="00F563AA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62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21.08.2018</w:t>
            </w:r>
          </w:p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16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Аккордова</w:t>
            </w:r>
            <w:proofErr w:type="spellEnd"/>
            <w:r w:rsidRPr="00F563AA">
              <w:rPr>
                <w:rFonts w:ascii="Times New Roman" w:hAnsi="Times New Roman" w:cs="Times New Roman"/>
                <w:sz w:val="28"/>
                <w:szCs w:val="28"/>
              </w:rPr>
              <w:t xml:space="preserve"> Полина Михайловна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6617 № 906504</w:t>
            </w:r>
          </w:p>
        </w:tc>
        <w:tc>
          <w:tcPr>
            <w:tcW w:w="234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Смоленская область,                       </w:t>
            </w:r>
            <w:proofErr w:type="gramStart"/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563AA">
              <w:rPr>
                <w:rFonts w:ascii="Times New Roman" w:hAnsi="Times New Roman" w:cs="Times New Roman"/>
                <w:sz w:val="28"/>
                <w:szCs w:val="28"/>
              </w:rPr>
              <w:t xml:space="preserve">. Демидов,               ул. </w:t>
            </w:r>
            <w:proofErr w:type="spellStart"/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Руднянская</w:t>
            </w:r>
            <w:proofErr w:type="spellEnd"/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, д. 176</w:t>
            </w:r>
          </w:p>
        </w:tc>
        <w:tc>
          <w:tcPr>
            <w:tcW w:w="2340" w:type="dxa"/>
          </w:tcPr>
          <w:p w:rsidR="00955171" w:rsidRPr="00F563AA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96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муниципального образования «Демидовский район» Смоленской области                     от 21.09.2018 № 284-р</w:t>
            </w:r>
          </w:p>
        </w:tc>
        <w:tc>
          <w:tcPr>
            <w:tcW w:w="1800" w:type="dxa"/>
          </w:tcPr>
          <w:p w:rsidR="00955171" w:rsidRPr="00F563AA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55171" w:rsidRPr="00F563AA">
        <w:tc>
          <w:tcPr>
            <w:tcW w:w="648" w:type="dxa"/>
          </w:tcPr>
          <w:p w:rsidR="00955171" w:rsidRPr="00F563AA" w:rsidRDefault="00955171" w:rsidP="00827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620" w:type="dxa"/>
          </w:tcPr>
          <w:p w:rsidR="00955171" w:rsidRPr="00F563AA" w:rsidRDefault="00955171" w:rsidP="008270E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15.01.2019  9:30</w:t>
            </w:r>
          </w:p>
        </w:tc>
        <w:tc>
          <w:tcPr>
            <w:tcW w:w="2160" w:type="dxa"/>
          </w:tcPr>
          <w:p w:rsidR="00955171" w:rsidRDefault="00955171" w:rsidP="008270E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Якушкова</w:t>
            </w:r>
            <w:proofErr w:type="spellEnd"/>
            <w:r w:rsidRPr="00F563AA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 </w:t>
            </w:r>
          </w:p>
          <w:p w:rsidR="00955171" w:rsidRPr="00F563AA" w:rsidRDefault="00955171" w:rsidP="008270E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 04 № 034294</w:t>
            </w:r>
          </w:p>
        </w:tc>
        <w:tc>
          <w:tcPr>
            <w:tcW w:w="2340" w:type="dxa"/>
          </w:tcPr>
          <w:p w:rsidR="00955171" w:rsidRPr="00F563AA" w:rsidRDefault="00955171" w:rsidP="008270E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Смоленская область,                       </w:t>
            </w:r>
            <w:proofErr w:type="gramStart"/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563AA">
              <w:rPr>
                <w:rFonts w:ascii="Times New Roman" w:hAnsi="Times New Roman" w:cs="Times New Roman"/>
                <w:sz w:val="28"/>
                <w:szCs w:val="28"/>
              </w:rPr>
              <w:t xml:space="preserve">. Демидов,               ул. </w:t>
            </w:r>
            <w:proofErr w:type="spellStart"/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Гуреевская</w:t>
            </w:r>
            <w:proofErr w:type="spellEnd"/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,  д. 94</w:t>
            </w:r>
          </w:p>
        </w:tc>
        <w:tc>
          <w:tcPr>
            <w:tcW w:w="2340" w:type="dxa"/>
          </w:tcPr>
          <w:p w:rsidR="00955171" w:rsidRPr="00F563AA" w:rsidRDefault="00955171" w:rsidP="00827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960" w:type="dxa"/>
          </w:tcPr>
          <w:p w:rsidR="00955171" w:rsidRPr="00F563AA" w:rsidRDefault="00955171" w:rsidP="008270E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муниципального образования «Демидовский район» Смоленской области                 от 13.02.2019 № 29-р</w:t>
            </w:r>
          </w:p>
        </w:tc>
        <w:tc>
          <w:tcPr>
            <w:tcW w:w="1800" w:type="dxa"/>
          </w:tcPr>
          <w:p w:rsidR="00955171" w:rsidRPr="00F563AA" w:rsidRDefault="00955171" w:rsidP="00827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</w:tbl>
    <w:p w:rsidR="00955171" w:rsidRPr="00F563AA" w:rsidRDefault="00955171">
      <w:pPr>
        <w:rPr>
          <w:rFonts w:ascii="Times New Roman" w:hAnsi="Times New Roman" w:cs="Times New Roman"/>
          <w:sz w:val="28"/>
          <w:szCs w:val="28"/>
        </w:rPr>
      </w:pPr>
      <w:r w:rsidRPr="00F563AA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1620"/>
        <w:gridCol w:w="2160"/>
        <w:gridCol w:w="2340"/>
        <w:gridCol w:w="1668"/>
        <w:gridCol w:w="3827"/>
        <w:gridCol w:w="2605"/>
      </w:tblGrid>
      <w:tr w:rsidR="00955171" w:rsidRPr="00F563AA" w:rsidTr="00F00A4F">
        <w:trPr>
          <w:trHeight w:val="2252"/>
        </w:trPr>
        <w:tc>
          <w:tcPr>
            <w:tcW w:w="648" w:type="dxa"/>
          </w:tcPr>
          <w:p w:rsidR="00955171" w:rsidRPr="00F563AA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62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15.01.2019  9:45</w:t>
            </w:r>
          </w:p>
        </w:tc>
        <w:tc>
          <w:tcPr>
            <w:tcW w:w="2160" w:type="dxa"/>
          </w:tcPr>
          <w:p w:rsidR="00955171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 xml:space="preserve">Павлова Елена Ивановна </w:t>
            </w:r>
          </w:p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 06 № 310540</w:t>
            </w:r>
          </w:p>
        </w:tc>
        <w:tc>
          <w:tcPr>
            <w:tcW w:w="234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Смоленская область,                       </w:t>
            </w:r>
            <w:proofErr w:type="gramStart"/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563AA">
              <w:rPr>
                <w:rFonts w:ascii="Times New Roman" w:hAnsi="Times New Roman" w:cs="Times New Roman"/>
                <w:sz w:val="28"/>
                <w:szCs w:val="28"/>
              </w:rPr>
              <w:t xml:space="preserve">. Демидов,               ул. </w:t>
            </w:r>
            <w:proofErr w:type="spellStart"/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Руднянская</w:t>
            </w:r>
            <w:proofErr w:type="spellEnd"/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, д. 64</w:t>
            </w:r>
          </w:p>
        </w:tc>
        <w:tc>
          <w:tcPr>
            <w:tcW w:w="1668" w:type="dxa"/>
          </w:tcPr>
          <w:p w:rsidR="00955171" w:rsidRPr="00F563AA" w:rsidRDefault="00955171" w:rsidP="00827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827" w:type="dxa"/>
          </w:tcPr>
          <w:p w:rsidR="00955171" w:rsidRPr="00F563AA" w:rsidRDefault="00955171" w:rsidP="00EA771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муниципального образования «Демидовский район» Смоленской области                от 13.02.2019 № 30-р</w:t>
            </w:r>
          </w:p>
        </w:tc>
        <w:tc>
          <w:tcPr>
            <w:tcW w:w="2605" w:type="dxa"/>
          </w:tcPr>
          <w:p w:rsidR="00955171" w:rsidRPr="00F563AA" w:rsidRDefault="00955171" w:rsidP="00827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55171" w:rsidRPr="00F563AA" w:rsidTr="00F00A4F">
        <w:tc>
          <w:tcPr>
            <w:tcW w:w="648" w:type="dxa"/>
          </w:tcPr>
          <w:p w:rsidR="00955171" w:rsidRPr="00F563AA" w:rsidRDefault="00EA19B1" w:rsidP="00CE7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55171" w:rsidRPr="00F563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20" w:type="dxa"/>
          </w:tcPr>
          <w:p w:rsidR="00955171" w:rsidRPr="00F563AA" w:rsidRDefault="00955171" w:rsidP="00CE72F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27.05.2019  9:40</w:t>
            </w:r>
          </w:p>
        </w:tc>
        <w:tc>
          <w:tcPr>
            <w:tcW w:w="2160" w:type="dxa"/>
          </w:tcPr>
          <w:p w:rsidR="00955171" w:rsidRDefault="00955171" w:rsidP="00CE72F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Лопатина Анастасия Ильинична</w:t>
            </w:r>
          </w:p>
          <w:p w:rsidR="00955171" w:rsidRPr="00F563AA" w:rsidRDefault="00955171" w:rsidP="00CE72F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 15 № 833654</w:t>
            </w:r>
          </w:p>
        </w:tc>
        <w:tc>
          <w:tcPr>
            <w:tcW w:w="2340" w:type="dxa"/>
          </w:tcPr>
          <w:p w:rsidR="00955171" w:rsidRPr="00F563AA" w:rsidRDefault="00955171" w:rsidP="00CE72F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Смоленская область,                       </w:t>
            </w:r>
            <w:proofErr w:type="gramStart"/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563AA">
              <w:rPr>
                <w:rFonts w:ascii="Times New Roman" w:hAnsi="Times New Roman" w:cs="Times New Roman"/>
                <w:sz w:val="28"/>
                <w:szCs w:val="28"/>
              </w:rPr>
              <w:t xml:space="preserve">. Демидов,              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Нахаевская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57, кв. 2</w:t>
            </w:r>
          </w:p>
        </w:tc>
        <w:tc>
          <w:tcPr>
            <w:tcW w:w="1668" w:type="dxa"/>
          </w:tcPr>
          <w:p w:rsidR="00955171" w:rsidRPr="00F563AA" w:rsidRDefault="00955171" w:rsidP="00CE7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827" w:type="dxa"/>
          </w:tcPr>
          <w:p w:rsidR="00955171" w:rsidRPr="00F563AA" w:rsidRDefault="00955171" w:rsidP="00CE72F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муниципального образования «Демидовский район» Смоленс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кой области                от 11.06.2019 № 138</w:t>
            </w: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2605" w:type="dxa"/>
          </w:tcPr>
          <w:p w:rsidR="00955171" w:rsidRPr="00F563AA" w:rsidRDefault="00955171" w:rsidP="00CE7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BD48FF" w:rsidRPr="00F563AA" w:rsidTr="00F00A4F">
        <w:tc>
          <w:tcPr>
            <w:tcW w:w="648" w:type="dxa"/>
          </w:tcPr>
          <w:p w:rsidR="00BD48FF" w:rsidRDefault="00BD48FF" w:rsidP="00CE7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A19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BD48FF" w:rsidRDefault="00BD48FF" w:rsidP="00CE72F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20.12.2019</w:t>
            </w:r>
          </w:p>
          <w:p w:rsidR="00BD48FF" w:rsidRDefault="00BD48FF" w:rsidP="00CE72F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160" w:type="dxa"/>
          </w:tcPr>
          <w:p w:rsidR="00BD48FF" w:rsidRDefault="00BD48FF" w:rsidP="00CE72F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Сидорова Ирина Сергеевна</w:t>
            </w:r>
          </w:p>
          <w:p w:rsidR="00BD48FF" w:rsidRDefault="00BD48FF" w:rsidP="00CE72F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 13 № 718886</w:t>
            </w:r>
          </w:p>
        </w:tc>
        <w:tc>
          <w:tcPr>
            <w:tcW w:w="2340" w:type="dxa"/>
          </w:tcPr>
          <w:p w:rsidR="00BD48FF" w:rsidRPr="00F563AA" w:rsidRDefault="00BD48FF" w:rsidP="00BD48F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Смоленская область,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Демидов,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Гуреевская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75</w:t>
            </w:r>
          </w:p>
        </w:tc>
        <w:tc>
          <w:tcPr>
            <w:tcW w:w="1668" w:type="dxa"/>
          </w:tcPr>
          <w:p w:rsidR="00BD48FF" w:rsidRPr="00F563AA" w:rsidRDefault="00BD48FF" w:rsidP="00CE7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BD48FF" w:rsidRPr="00F563AA" w:rsidRDefault="00BD48FF" w:rsidP="00CE72F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муниципального образования «Демидовский район» Смоленс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кой области                от 26.12.2019 № 363</w:t>
            </w: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2605" w:type="dxa"/>
          </w:tcPr>
          <w:p w:rsidR="00BD48FF" w:rsidRPr="00F563AA" w:rsidRDefault="00BD48FF" w:rsidP="00CE7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44A89" w:rsidRPr="00F563AA" w:rsidTr="00F00A4F">
        <w:tc>
          <w:tcPr>
            <w:tcW w:w="648" w:type="dxa"/>
          </w:tcPr>
          <w:p w:rsidR="00544A89" w:rsidRDefault="00544A89" w:rsidP="00CE7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A19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544A89" w:rsidRDefault="00544A89" w:rsidP="00CE72F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30.12.2019</w:t>
            </w:r>
          </w:p>
          <w:p w:rsidR="00544A89" w:rsidRDefault="00544A89" w:rsidP="00CE72F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160" w:type="dxa"/>
          </w:tcPr>
          <w:p w:rsidR="00544A89" w:rsidRDefault="00544A89" w:rsidP="00CE72F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Светлана Николаевна</w:t>
            </w:r>
          </w:p>
        </w:tc>
        <w:tc>
          <w:tcPr>
            <w:tcW w:w="2340" w:type="dxa"/>
          </w:tcPr>
          <w:p w:rsidR="00544A89" w:rsidRDefault="00544A89" w:rsidP="00BD48F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область, г. Демидов, ул. Пролетарская, д. 149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668" w:type="dxa"/>
          </w:tcPr>
          <w:p w:rsidR="00544A89" w:rsidRPr="00F563AA" w:rsidRDefault="00544A89" w:rsidP="00CE7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827" w:type="dxa"/>
          </w:tcPr>
          <w:p w:rsidR="00544A89" w:rsidRPr="00F563AA" w:rsidRDefault="00544A89" w:rsidP="00544A8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муниципального образования «Демидовский район» Смоленс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кой области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20.01.2020 № 16</w:t>
            </w: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2605" w:type="dxa"/>
          </w:tcPr>
          <w:p w:rsidR="00544A89" w:rsidRPr="00F563AA" w:rsidRDefault="00544A89" w:rsidP="00CE7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147FE" w:rsidRPr="00F563AA" w:rsidTr="00F00A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E" w:rsidRDefault="007147FE" w:rsidP="00D61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EA19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E" w:rsidRDefault="007147FE" w:rsidP="00D619D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10.02.2020</w:t>
            </w:r>
          </w:p>
          <w:p w:rsidR="007147FE" w:rsidRDefault="007147FE" w:rsidP="007147F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E" w:rsidRDefault="00EC13AF" w:rsidP="00D619D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Воев</w:t>
            </w:r>
            <w:r w:rsidR="007147FE">
              <w:rPr>
                <w:rFonts w:ascii="Times New Roman" w:hAnsi="Times New Roman" w:cs="Times New Roman"/>
                <w:sz w:val="28"/>
                <w:szCs w:val="28"/>
              </w:rPr>
              <w:t>одкина</w:t>
            </w:r>
            <w:proofErr w:type="spellEnd"/>
            <w:r w:rsidR="007147FE">
              <w:rPr>
                <w:rFonts w:ascii="Times New Roman" w:hAnsi="Times New Roman" w:cs="Times New Roman"/>
                <w:sz w:val="28"/>
                <w:szCs w:val="28"/>
              </w:rPr>
              <w:t xml:space="preserve"> Юлия Егоровна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E" w:rsidRDefault="007147FE" w:rsidP="007147F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Смоленская область,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Демидов,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Руднянская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63, кв. 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E" w:rsidRPr="00F563AA" w:rsidRDefault="007147FE" w:rsidP="00D61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E" w:rsidRPr="00F563AA" w:rsidRDefault="007147FE" w:rsidP="00D619D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муниципального образования «Демидовский район» Смоленс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кой области                от 18.02.2020 № 42</w:t>
            </w: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E" w:rsidRPr="00F563AA" w:rsidRDefault="007147FE" w:rsidP="00D61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B0912" w:rsidRPr="00F563AA" w:rsidTr="00F00A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12" w:rsidRDefault="001B0912" w:rsidP="00D61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A19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12" w:rsidRDefault="001B0912" w:rsidP="00D619D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19.03.2020</w:t>
            </w:r>
          </w:p>
          <w:p w:rsidR="001B0912" w:rsidRDefault="001B0912" w:rsidP="00D619D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12" w:rsidRDefault="001B0912" w:rsidP="00D619D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Дроздова Наталья Олеговна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12" w:rsidRDefault="001B0912" w:rsidP="007147F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область, Демидовский район, д. Заборье, ул. Полевая, д. 20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12" w:rsidRDefault="001B0912" w:rsidP="00D61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12" w:rsidRPr="00F563AA" w:rsidRDefault="001B0912" w:rsidP="001B091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муниципального образования «Демидовский район» Смоленс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кой области                от 26.03.2020 № 89</w:t>
            </w: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12" w:rsidRPr="00F563AA" w:rsidRDefault="001B0912" w:rsidP="00D61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00A4F" w:rsidRPr="00F563AA" w:rsidTr="00F00A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4F" w:rsidRDefault="00F00A4F" w:rsidP="00D61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A19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4F" w:rsidRDefault="00F00A4F" w:rsidP="00D619D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29.06.2020</w:t>
            </w:r>
          </w:p>
          <w:p w:rsidR="00F00A4F" w:rsidRDefault="00F00A4F" w:rsidP="00D619D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4F" w:rsidRDefault="00F00A4F" w:rsidP="00D619D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Каримова Оксана Анатольевна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4F" w:rsidRDefault="00F00A4F" w:rsidP="007147F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Смоленск, ул. Попова, д. 100 (3), кв. 209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4F" w:rsidRDefault="00F00A4F" w:rsidP="00D61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4F" w:rsidRPr="00F563AA" w:rsidRDefault="00F00A4F" w:rsidP="00F00A4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муниципального образования «Демидовский район» Смоленс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кой области                от 10.07.2020 № 203</w:t>
            </w: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4F" w:rsidRPr="00F563AA" w:rsidRDefault="00F00A4F" w:rsidP="00D61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C61EE" w:rsidRPr="00F563AA" w:rsidTr="00F00A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EE" w:rsidRDefault="002C61EE" w:rsidP="00D61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EE" w:rsidRDefault="002C61EE" w:rsidP="00D619D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16.10.2020  10:00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EE" w:rsidRDefault="002C61EE" w:rsidP="00D619D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Марищенкова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Николаевна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EE" w:rsidRDefault="002C61EE" w:rsidP="007147F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Демидов,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Мелиоративная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1, кв. 17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EE" w:rsidRDefault="002C61EE" w:rsidP="00D61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EE" w:rsidRPr="00F563AA" w:rsidRDefault="002C61EE" w:rsidP="002C61E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муниципального образования «Демидовский район» Смоленс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кой области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16.10.2020 № 311</w:t>
            </w: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EE" w:rsidRPr="00F563AA" w:rsidRDefault="002C61EE" w:rsidP="00D61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90CCF" w:rsidRPr="00F563AA" w:rsidTr="00F00A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CF" w:rsidRDefault="00D90CCF" w:rsidP="00D61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CF" w:rsidRDefault="00D90CCF" w:rsidP="00D619D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CF" w:rsidRDefault="00D90CCF" w:rsidP="00D619D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Захаренкова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Геннадьевна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CF" w:rsidRDefault="00D90CCF" w:rsidP="007147F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Демидов,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147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CF" w:rsidRDefault="00D90CCF" w:rsidP="00D61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CF" w:rsidRPr="00F563AA" w:rsidRDefault="00D90CCF" w:rsidP="00D90C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муниципального образования «Демидовский район» Смоленс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кой области                от 09.03.2021 № 87</w:t>
            </w: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CF" w:rsidRPr="00F563AA" w:rsidRDefault="00D90CCF" w:rsidP="00D61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5168E" w:rsidRPr="00F563AA" w:rsidTr="00F00A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D61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D619D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D619D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Василькова Наталья Петровна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7147F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Демидов, ул. Строителей, д. 17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D61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Pr="00F563AA" w:rsidRDefault="0085168E" w:rsidP="0085168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муниципального образования «Демидовский район» Смоленс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кой области                от 18.06.2021 № 219</w:t>
            </w: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Pr="00F563AA" w:rsidRDefault="0085168E" w:rsidP="00D61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55171" w:rsidRPr="00F563AA" w:rsidRDefault="00955171" w:rsidP="00873B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5171" w:rsidRPr="00F563AA" w:rsidRDefault="00955171" w:rsidP="00BD48FF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55171" w:rsidRPr="00F563AA" w:rsidSect="002B17D9">
      <w:pgSz w:w="16838" w:h="11906" w:orient="landscape"/>
      <w:pgMar w:top="1134" w:right="70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60E" w:rsidRDefault="008F560E" w:rsidP="00286CD8">
      <w:pPr>
        <w:spacing w:after="0" w:line="240" w:lineRule="auto"/>
      </w:pPr>
      <w:r>
        <w:separator/>
      </w:r>
    </w:p>
  </w:endnote>
  <w:endnote w:type="continuationSeparator" w:id="0">
    <w:p w:rsidR="008F560E" w:rsidRDefault="008F560E" w:rsidP="00286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60E" w:rsidRDefault="008F560E" w:rsidP="00286CD8">
      <w:pPr>
        <w:spacing w:after="0" w:line="240" w:lineRule="auto"/>
      </w:pPr>
      <w:r>
        <w:separator/>
      </w:r>
    </w:p>
  </w:footnote>
  <w:footnote w:type="continuationSeparator" w:id="0">
    <w:p w:rsidR="008F560E" w:rsidRDefault="008F560E" w:rsidP="00286C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2BE5"/>
    <w:rsid w:val="00000804"/>
    <w:rsid w:val="00183777"/>
    <w:rsid w:val="00186739"/>
    <w:rsid w:val="001B0912"/>
    <w:rsid w:val="00286CD8"/>
    <w:rsid w:val="002B17D9"/>
    <w:rsid w:val="002C4205"/>
    <w:rsid w:val="002C61EE"/>
    <w:rsid w:val="002D64C2"/>
    <w:rsid w:val="002E1623"/>
    <w:rsid w:val="00326323"/>
    <w:rsid w:val="00344E2D"/>
    <w:rsid w:val="00392A89"/>
    <w:rsid w:val="00402BE5"/>
    <w:rsid w:val="00426A3E"/>
    <w:rsid w:val="00433C19"/>
    <w:rsid w:val="004B49C0"/>
    <w:rsid w:val="004F288F"/>
    <w:rsid w:val="0053670E"/>
    <w:rsid w:val="00542273"/>
    <w:rsid w:val="00544A89"/>
    <w:rsid w:val="005D1612"/>
    <w:rsid w:val="00607B22"/>
    <w:rsid w:val="006355F3"/>
    <w:rsid w:val="006509EC"/>
    <w:rsid w:val="00676F4D"/>
    <w:rsid w:val="006961AB"/>
    <w:rsid w:val="007147FE"/>
    <w:rsid w:val="00715CAB"/>
    <w:rsid w:val="007B54EF"/>
    <w:rsid w:val="007E7FCC"/>
    <w:rsid w:val="008270E2"/>
    <w:rsid w:val="0085168E"/>
    <w:rsid w:val="00864324"/>
    <w:rsid w:val="00873B21"/>
    <w:rsid w:val="00887391"/>
    <w:rsid w:val="008D22F8"/>
    <w:rsid w:val="008F560E"/>
    <w:rsid w:val="0094372C"/>
    <w:rsid w:val="00955171"/>
    <w:rsid w:val="009A4446"/>
    <w:rsid w:val="009C7F22"/>
    <w:rsid w:val="009F5399"/>
    <w:rsid w:val="00A50890"/>
    <w:rsid w:val="00A648CC"/>
    <w:rsid w:val="00AA16FF"/>
    <w:rsid w:val="00AA1FB3"/>
    <w:rsid w:val="00B07FCB"/>
    <w:rsid w:val="00B16360"/>
    <w:rsid w:val="00B86A3F"/>
    <w:rsid w:val="00BB6798"/>
    <w:rsid w:val="00BD48FF"/>
    <w:rsid w:val="00BD709E"/>
    <w:rsid w:val="00CE72F1"/>
    <w:rsid w:val="00D25D59"/>
    <w:rsid w:val="00D90CCF"/>
    <w:rsid w:val="00D91EFB"/>
    <w:rsid w:val="00DC1672"/>
    <w:rsid w:val="00DC73E4"/>
    <w:rsid w:val="00E24AB6"/>
    <w:rsid w:val="00E54F03"/>
    <w:rsid w:val="00EA19B1"/>
    <w:rsid w:val="00EA7716"/>
    <w:rsid w:val="00EC13AF"/>
    <w:rsid w:val="00ED68F5"/>
    <w:rsid w:val="00EE4972"/>
    <w:rsid w:val="00F00A4F"/>
    <w:rsid w:val="00F20138"/>
    <w:rsid w:val="00F563AA"/>
    <w:rsid w:val="00F57407"/>
    <w:rsid w:val="00FD07F2"/>
    <w:rsid w:val="00FE472B"/>
    <w:rsid w:val="00FF4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F4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02BE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86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86CD8"/>
  </w:style>
  <w:style w:type="paragraph" w:styleId="a6">
    <w:name w:val="footer"/>
    <w:basedOn w:val="a"/>
    <w:link w:val="a7"/>
    <w:uiPriority w:val="99"/>
    <w:rsid w:val="00286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286C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1239</Words>
  <Characters>7065</Characters>
  <Application>Microsoft Office Word</Application>
  <DocSecurity>0</DocSecurity>
  <Lines>58</Lines>
  <Paragraphs>16</Paragraphs>
  <ScaleCrop>false</ScaleCrop>
  <Company/>
  <LinksUpToDate>false</LinksUpToDate>
  <CharactersWithSpaces>8288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сводного учета граждан, имеющих трех и более детей</dc:title>
  <dc:subject/>
  <dc:creator>NI-15A-IM-D02</dc:creator>
  <cp:keywords/>
  <dc:description/>
  <cp:lastModifiedBy>USER</cp:lastModifiedBy>
  <cp:revision>24</cp:revision>
  <cp:lastPrinted>2021-07-02T08:33:00Z</cp:lastPrinted>
  <dcterms:created xsi:type="dcterms:W3CDTF">2019-02-19T11:24:00Z</dcterms:created>
  <dcterms:modified xsi:type="dcterms:W3CDTF">2021-07-02T08:33:00Z</dcterms:modified>
</cp:coreProperties>
</file>