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D" w:rsidRDefault="00781B95" w:rsidP="00271999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4850" cy="8763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0D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00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35540D" w:rsidRPr="0089700F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00F">
        <w:rPr>
          <w:rFonts w:ascii="Times New Roman" w:hAnsi="Times New Roman" w:cs="Times New Roman"/>
          <w:sz w:val="28"/>
          <w:szCs w:val="28"/>
        </w:rPr>
        <w:t>«ДЕМИДОВСКИЙ  РАЙОН» СМОЛЕНСКОЙ ОБЛАСТИ</w:t>
      </w:r>
    </w:p>
    <w:p w:rsidR="0035540D" w:rsidRPr="0089700F" w:rsidRDefault="0035540D" w:rsidP="0027199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40D" w:rsidRDefault="0035540D" w:rsidP="00271999">
      <w:pPr>
        <w:pStyle w:val="1"/>
        <w:ind w:firstLine="709"/>
        <w:rPr>
          <w:sz w:val="32"/>
          <w:szCs w:val="32"/>
        </w:rPr>
      </w:pPr>
      <w:r w:rsidRPr="0089700F">
        <w:rPr>
          <w:sz w:val="32"/>
          <w:szCs w:val="32"/>
        </w:rPr>
        <w:t>РАСПОРЯЖЕНИЕ</w:t>
      </w:r>
    </w:p>
    <w:p w:rsidR="0035540D" w:rsidRPr="009562DB" w:rsidRDefault="0035540D" w:rsidP="00271999">
      <w:pPr>
        <w:ind w:firstLine="709"/>
        <w:rPr>
          <w:sz w:val="28"/>
          <w:szCs w:val="28"/>
          <w:lang w:eastAsia="ru-RU"/>
        </w:rPr>
      </w:pPr>
    </w:p>
    <w:p w:rsidR="0035540D" w:rsidRDefault="009B2A5D" w:rsidP="0075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726C">
        <w:rPr>
          <w:rFonts w:ascii="Times New Roman" w:hAnsi="Times New Roman" w:cs="Times New Roman"/>
          <w:sz w:val="28"/>
          <w:szCs w:val="28"/>
        </w:rPr>
        <w:t>________________</w:t>
      </w:r>
      <w:r w:rsidR="001C0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726C">
        <w:rPr>
          <w:rFonts w:ascii="Times New Roman" w:hAnsi="Times New Roman" w:cs="Times New Roman"/>
          <w:sz w:val="28"/>
          <w:szCs w:val="28"/>
        </w:rPr>
        <w:t>_____</w:t>
      </w:r>
    </w:p>
    <w:p w:rsidR="0035540D" w:rsidRDefault="0035540D" w:rsidP="002719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540D" w:rsidRPr="00440E7C" w:rsidRDefault="0035540D" w:rsidP="0046286D">
      <w:pPr>
        <w:pStyle w:val="a6"/>
        <w:tabs>
          <w:tab w:val="left" w:pos="3969"/>
        </w:tabs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89700F">
        <w:rPr>
          <w:rFonts w:ascii="Times New Roman" w:hAnsi="Times New Roman" w:cs="Times New Roman"/>
          <w:sz w:val="28"/>
          <w:szCs w:val="28"/>
        </w:rPr>
        <w:t>О</w:t>
      </w:r>
      <w:r w:rsidR="007F7846">
        <w:rPr>
          <w:rFonts w:ascii="Times New Roman" w:hAnsi="Times New Roman" w:cs="Times New Roman"/>
          <w:sz w:val="28"/>
          <w:szCs w:val="28"/>
        </w:rPr>
        <w:t xml:space="preserve"> внесении изменений 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при Администрации муниципального образования «Демидовский район» Смоленской области по бюджетным проектировкам на очередной финансовый год и плановый период</w:t>
      </w:r>
    </w:p>
    <w:p w:rsidR="0035540D" w:rsidRDefault="0035540D" w:rsidP="002719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540D" w:rsidRDefault="0035540D" w:rsidP="002719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7491" w:rsidRDefault="007F7846" w:rsidP="00591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62B8F">
        <w:rPr>
          <w:rFonts w:ascii="Times New Roman" w:hAnsi="Times New Roman" w:cs="Times New Roman"/>
          <w:sz w:val="28"/>
          <w:szCs w:val="28"/>
        </w:rPr>
        <w:t xml:space="preserve"> </w:t>
      </w:r>
      <w:r w:rsidR="001E27A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62B8F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F62B8F" w:rsidRPr="00F62B8F">
        <w:rPr>
          <w:rFonts w:ascii="Times New Roman" w:hAnsi="Times New Roman" w:cs="Times New Roman"/>
          <w:sz w:val="28"/>
          <w:szCs w:val="28"/>
        </w:rPr>
        <w:t xml:space="preserve"> </w:t>
      </w:r>
      <w:r w:rsidR="00E054AB">
        <w:rPr>
          <w:rFonts w:ascii="Times New Roman" w:hAnsi="Times New Roman" w:cs="Times New Roman"/>
          <w:sz w:val="28"/>
          <w:szCs w:val="28"/>
        </w:rPr>
        <w:t xml:space="preserve">при </w:t>
      </w:r>
      <w:r w:rsidR="00F62B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«Демидовский район» Смоленской области по бюджетным проектировкам на очередной финансовый год и плановый период</w:t>
      </w:r>
      <w:r w:rsidR="00150CC8">
        <w:rPr>
          <w:rFonts w:ascii="Times New Roman" w:hAnsi="Times New Roman" w:cs="Times New Roman"/>
          <w:sz w:val="28"/>
          <w:szCs w:val="28"/>
        </w:rPr>
        <w:t>,</w:t>
      </w:r>
      <w:r w:rsidR="00F62B8F">
        <w:rPr>
          <w:rFonts w:ascii="Times New Roman" w:hAnsi="Times New Roman" w:cs="Times New Roman"/>
          <w:sz w:val="28"/>
          <w:szCs w:val="28"/>
        </w:rPr>
        <w:t xml:space="preserve"> </w:t>
      </w:r>
      <w:r w:rsidR="00DC5BDD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7C7491" w:rsidRPr="007C7491">
        <w:rPr>
          <w:rFonts w:ascii="Times New Roman" w:hAnsi="Times New Roman" w:cs="Times New Roman"/>
          <w:sz w:val="28"/>
          <w:szCs w:val="28"/>
        </w:rPr>
        <w:t xml:space="preserve"> </w:t>
      </w:r>
      <w:r w:rsidR="007C7491">
        <w:rPr>
          <w:rFonts w:ascii="Times New Roman" w:hAnsi="Times New Roman" w:cs="Times New Roman"/>
          <w:sz w:val="28"/>
          <w:szCs w:val="28"/>
        </w:rPr>
        <w:t>распоряжение</w:t>
      </w:r>
      <w:r w:rsidR="00DC5BDD">
        <w:rPr>
          <w:rFonts w:ascii="Times New Roman" w:hAnsi="Times New Roman" w:cs="Times New Roman"/>
          <w:sz w:val="28"/>
          <w:szCs w:val="28"/>
        </w:rPr>
        <w:t>м</w:t>
      </w:r>
      <w:r w:rsidR="007C749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«Демидовский район» Смоленской области от 04.05.2016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7C7491">
        <w:rPr>
          <w:rFonts w:ascii="Times New Roman" w:hAnsi="Times New Roman" w:cs="Times New Roman"/>
          <w:sz w:val="28"/>
          <w:szCs w:val="28"/>
        </w:rPr>
        <w:t xml:space="preserve">107-р «Об утверждении состава комиссии при Администрации муниципального образования «Демидовский район» Смоленской области по бюджетным проектировкам на очередной финансовый год и плановый период» </w:t>
      </w:r>
      <w:r w:rsidR="00150CC8">
        <w:rPr>
          <w:rFonts w:ascii="Times New Roman" w:hAnsi="Times New Roman" w:cs="Times New Roman"/>
          <w:sz w:val="28"/>
          <w:szCs w:val="28"/>
        </w:rPr>
        <w:t>(</w:t>
      </w:r>
      <w:r w:rsidR="007C7491">
        <w:rPr>
          <w:rFonts w:ascii="Times New Roman" w:hAnsi="Times New Roman" w:cs="Times New Roman"/>
          <w:sz w:val="28"/>
          <w:szCs w:val="28"/>
        </w:rPr>
        <w:t>в редакции распоряжений</w:t>
      </w:r>
      <w:proofErr w:type="gramEnd"/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4A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«Демидовский район» Смоленской области</w:t>
      </w:r>
      <w:r w:rsidR="007C7491">
        <w:rPr>
          <w:rFonts w:ascii="Times New Roman" w:hAnsi="Times New Roman" w:cs="Times New Roman"/>
          <w:sz w:val="28"/>
          <w:szCs w:val="28"/>
        </w:rPr>
        <w:t xml:space="preserve"> от 11.04.2017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7C7491">
        <w:rPr>
          <w:rFonts w:ascii="Times New Roman" w:hAnsi="Times New Roman" w:cs="Times New Roman"/>
          <w:sz w:val="28"/>
          <w:szCs w:val="28"/>
        </w:rPr>
        <w:t>107-р, от 31.08.2017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7C7491">
        <w:rPr>
          <w:rFonts w:ascii="Times New Roman" w:hAnsi="Times New Roman" w:cs="Times New Roman"/>
          <w:sz w:val="28"/>
          <w:szCs w:val="28"/>
        </w:rPr>
        <w:t>285</w:t>
      </w:r>
      <w:r w:rsidR="007C7491" w:rsidRPr="00F73638">
        <w:rPr>
          <w:rFonts w:ascii="Times New Roman" w:hAnsi="Times New Roman" w:cs="Times New Roman"/>
          <w:sz w:val="28"/>
          <w:szCs w:val="28"/>
        </w:rPr>
        <w:t>-р</w:t>
      </w:r>
      <w:r w:rsidR="007E679F">
        <w:rPr>
          <w:rFonts w:ascii="Times New Roman" w:hAnsi="Times New Roman" w:cs="Times New Roman"/>
          <w:sz w:val="28"/>
          <w:szCs w:val="28"/>
        </w:rPr>
        <w:t>,</w:t>
      </w:r>
      <w:r w:rsidR="009B2A5D">
        <w:rPr>
          <w:rFonts w:ascii="Times New Roman" w:hAnsi="Times New Roman" w:cs="Times New Roman"/>
          <w:sz w:val="28"/>
          <w:szCs w:val="28"/>
        </w:rPr>
        <w:t xml:space="preserve"> от 27.08.2019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9B2A5D">
        <w:rPr>
          <w:rFonts w:ascii="Times New Roman" w:hAnsi="Times New Roman" w:cs="Times New Roman"/>
          <w:sz w:val="28"/>
          <w:szCs w:val="28"/>
        </w:rPr>
        <w:t>205-р</w:t>
      </w:r>
      <w:r w:rsidR="00DF2833">
        <w:rPr>
          <w:rFonts w:ascii="Times New Roman" w:hAnsi="Times New Roman" w:cs="Times New Roman"/>
          <w:sz w:val="28"/>
          <w:szCs w:val="28"/>
        </w:rPr>
        <w:t xml:space="preserve">, от </w:t>
      </w:r>
      <w:r w:rsidR="00685716">
        <w:rPr>
          <w:rFonts w:ascii="Times New Roman" w:hAnsi="Times New Roman" w:cs="Times New Roman"/>
          <w:sz w:val="28"/>
          <w:szCs w:val="28"/>
        </w:rPr>
        <w:t>07.10.2020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685716">
        <w:rPr>
          <w:rFonts w:ascii="Times New Roman" w:hAnsi="Times New Roman" w:cs="Times New Roman"/>
          <w:sz w:val="28"/>
          <w:szCs w:val="28"/>
        </w:rPr>
        <w:t>298-р</w:t>
      </w:r>
      <w:r w:rsidR="00750141">
        <w:rPr>
          <w:rFonts w:ascii="Times New Roman" w:hAnsi="Times New Roman" w:cs="Times New Roman"/>
          <w:sz w:val="28"/>
          <w:szCs w:val="28"/>
        </w:rPr>
        <w:t>, от 20.09.2021 №</w:t>
      </w:r>
      <w:r w:rsidR="00C47EFB">
        <w:rPr>
          <w:rFonts w:ascii="Times New Roman" w:hAnsi="Times New Roman" w:cs="Times New Roman"/>
          <w:sz w:val="28"/>
          <w:szCs w:val="28"/>
        </w:rPr>
        <w:t xml:space="preserve"> </w:t>
      </w:r>
      <w:r w:rsidR="00750141">
        <w:rPr>
          <w:rFonts w:ascii="Times New Roman" w:hAnsi="Times New Roman" w:cs="Times New Roman"/>
          <w:sz w:val="28"/>
          <w:szCs w:val="28"/>
        </w:rPr>
        <w:t>337-р</w:t>
      </w:r>
      <w:r w:rsidR="00591EDF">
        <w:rPr>
          <w:rFonts w:ascii="Times New Roman" w:hAnsi="Times New Roman" w:cs="Times New Roman"/>
          <w:sz w:val="28"/>
          <w:szCs w:val="28"/>
        </w:rPr>
        <w:t>, от 31.10.2022 № 316-р</w:t>
      </w:r>
      <w:r w:rsidR="00543E80">
        <w:rPr>
          <w:rFonts w:ascii="Times New Roman" w:hAnsi="Times New Roman" w:cs="Times New Roman"/>
          <w:sz w:val="28"/>
          <w:szCs w:val="28"/>
        </w:rPr>
        <w:t xml:space="preserve">, от </w:t>
      </w:r>
      <w:r w:rsidR="000D6F53">
        <w:rPr>
          <w:rFonts w:ascii="Times New Roman" w:hAnsi="Times New Roman" w:cs="Times New Roman"/>
          <w:sz w:val="28"/>
          <w:szCs w:val="28"/>
        </w:rPr>
        <w:t>27.10.2023 № 241-р</w:t>
      </w:r>
      <w:r w:rsidR="00150CC8">
        <w:rPr>
          <w:rFonts w:ascii="Times New Roman" w:hAnsi="Times New Roman" w:cs="Times New Roman"/>
          <w:sz w:val="28"/>
          <w:szCs w:val="28"/>
        </w:rPr>
        <w:t>)</w:t>
      </w:r>
      <w:r w:rsidR="0021352F">
        <w:rPr>
          <w:rFonts w:ascii="Times New Roman" w:hAnsi="Times New Roman" w:cs="Times New Roman"/>
          <w:sz w:val="28"/>
          <w:szCs w:val="28"/>
        </w:rPr>
        <w:t>,</w:t>
      </w:r>
      <w:r w:rsidR="007C7491">
        <w:rPr>
          <w:rFonts w:ascii="Times New Roman" w:hAnsi="Times New Roman" w:cs="Times New Roman"/>
          <w:sz w:val="28"/>
          <w:szCs w:val="28"/>
        </w:rPr>
        <w:t xml:space="preserve"> </w:t>
      </w:r>
      <w:r w:rsidR="007E679F">
        <w:rPr>
          <w:rFonts w:ascii="Times New Roman" w:hAnsi="Times New Roman" w:cs="Times New Roman"/>
          <w:sz w:val="28"/>
          <w:szCs w:val="28"/>
        </w:rPr>
        <w:t>изложив</w:t>
      </w:r>
      <w:r w:rsidR="00DC5BDD" w:rsidRPr="00DC5BDD">
        <w:rPr>
          <w:rFonts w:ascii="Times New Roman" w:hAnsi="Times New Roman" w:cs="Times New Roman"/>
          <w:sz w:val="28"/>
          <w:szCs w:val="28"/>
        </w:rPr>
        <w:t xml:space="preserve"> </w:t>
      </w:r>
      <w:r w:rsidR="00E054AB">
        <w:rPr>
          <w:rFonts w:ascii="Times New Roman" w:hAnsi="Times New Roman" w:cs="Times New Roman"/>
          <w:sz w:val="28"/>
          <w:szCs w:val="28"/>
        </w:rPr>
        <w:t>его</w:t>
      </w:r>
      <w:r w:rsidR="00DC5BDD">
        <w:rPr>
          <w:rFonts w:ascii="Times New Roman" w:hAnsi="Times New Roman" w:cs="Times New Roman"/>
          <w:sz w:val="28"/>
          <w:szCs w:val="28"/>
        </w:rPr>
        <w:t xml:space="preserve"> </w:t>
      </w:r>
      <w:r w:rsidR="007E679F">
        <w:rPr>
          <w:rFonts w:ascii="Times New Roman" w:hAnsi="Times New Roman" w:cs="Times New Roman"/>
          <w:sz w:val="28"/>
          <w:szCs w:val="28"/>
        </w:rPr>
        <w:t>в новой редакции</w:t>
      </w:r>
      <w:r w:rsidR="00E054A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E67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540D" w:rsidRDefault="007C7491" w:rsidP="002719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0D" w:rsidRDefault="00543E80" w:rsidP="00543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520CA" w:rsidRDefault="009B2A5D" w:rsidP="002719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43E80">
        <w:rPr>
          <w:rFonts w:ascii="Times New Roman" w:hAnsi="Times New Roman" w:cs="Times New Roman"/>
          <w:sz w:val="28"/>
          <w:szCs w:val="28"/>
        </w:rPr>
        <w:t>ы</w:t>
      </w:r>
      <w:r w:rsidR="0035540D" w:rsidRPr="002D2B8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520CA">
        <w:rPr>
          <w:rFonts w:ascii="Times New Roman" w:hAnsi="Times New Roman" w:cs="Times New Roman"/>
          <w:sz w:val="28"/>
          <w:szCs w:val="28"/>
        </w:rPr>
        <w:t xml:space="preserve"> </w:t>
      </w:r>
      <w:r w:rsidR="0035540D" w:rsidRPr="002D2B8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5540D" w:rsidRDefault="008520CA" w:rsidP="00271999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«Демидовский район» </w:t>
      </w:r>
      <w:r w:rsidR="0035540D" w:rsidRPr="002D2B8F">
        <w:rPr>
          <w:rFonts w:ascii="Times New Roman" w:hAnsi="Times New Roman" w:cs="Times New Roman"/>
          <w:sz w:val="28"/>
          <w:szCs w:val="28"/>
        </w:rPr>
        <w:t xml:space="preserve">Смоленской области          </w:t>
      </w:r>
      <w:r w:rsidR="003554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E80">
        <w:rPr>
          <w:rFonts w:ascii="Times New Roman" w:hAnsi="Times New Roman" w:cs="Times New Roman"/>
          <w:sz w:val="28"/>
          <w:szCs w:val="28"/>
        </w:rPr>
        <w:t>С.В. Николаев</w:t>
      </w: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99" w:rsidRDefault="00271999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99" w:rsidRDefault="00271999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99" w:rsidRDefault="00271999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AB" w:rsidRDefault="00E054AB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0D" w:rsidRDefault="004A6C0E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540D" w:rsidRDefault="004A6C0E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5540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54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5540D" w:rsidRDefault="0035540D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540D" w:rsidRDefault="0035540D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«Демидовский район» </w:t>
      </w:r>
    </w:p>
    <w:p w:rsidR="0035540D" w:rsidRDefault="0035540D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35540D" w:rsidRDefault="0035540D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20C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20CA">
        <w:rPr>
          <w:rFonts w:ascii="Times New Roman" w:hAnsi="Times New Roman" w:cs="Times New Roman"/>
          <w:sz w:val="28"/>
          <w:szCs w:val="28"/>
        </w:rPr>
        <w:t>____</w:t>
      </w:r>
    </w:p>
    <w:p w:rsidR="0035540D" w:rsidRDefault="0035540D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CC9" w:rsidRDefault="00CF7CC9" w:rsidP="002719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540D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5540D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ПРИ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br/>
        <w:t>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br/>
        <w:t>ПО БЮДЖЕТНЫМ ПРОЕКТИРОВКАМ  НА ОЧЕРЕДНОЙ  ФИНАНСОВЫЙ ГОД И ПЛАНОВЫЙ ПЕРИОД</w:t>
      </w:r>
    </w:p>
    <w:p w:rsidR="0035540D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Бюджетная комиссия)</w:t>
      </w:r>
    </w:p>
    <w:p w:rsidR="0035540D" w:rsidRDefault="0035540D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4A1" w:rsidRDefault="009364A1" w:rsidP="0027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3544"/>
        <w:gridCol w:w="6486"/>
      </w:tblGrid>
      <w:tr w:rsidR="0035540D" w:rsidRPr="003D39BA" w:rsidTr="00E054AB">
        <w:tc>
          <w:tcPr>
            <w:tcW w:w="3544" w:type="dxa"/>
          </w:tcPr>
          <w:p w:rsidR="0035540D" w:rsidRDefault="00543E80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  <w:p w:rsidR="00543E80" w:rsidRDefault="00543E80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543E80" w:rsidRPr="003D39BA" w:rsidRDefault="00543E80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486" w:type="dxa"/>
          </w:tcPr>
          <w:p w:rsidR="00543E80" w:rsidRDefault="00543E80" w:rsidP="0054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35540D" w:rsidRPr="003D39BA" w:rsidRDefault="0035540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543E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«Демидовский район» 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области, председатель Бюджетной комиссии;</w:t>
            </w:r>
          </w:p>
          <w:p w:rsidR="0035540D" w:rsidRPr="003D39BA" w:rsidRDefault="0035540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40D" w:rsidRPr="003D39BA" w:rsidTr="00E054AB">
        <w:tc>
          <w:tcPr>
            <w:tcW w:w="3544" w:type="dxa"/>
          </w:tcPr>
          <w:p w:rsidR="0035540D" w:rsidRPr="003D39BA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Чистенин</w:t>
            </w:r>
            <w:proofErr w:type="spellEnd"/>
          </w:p>
          <w:p w:rsidR="00543E80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35540D" w:rsidRPr="003D39BA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  <w:p w:rsidR="0035540D" w:rsidRPr="003D39BA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35540D" w:rsidRPr="003D39BA" w:rsidRDefault="0035540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«Демидовский район» Смоленской области, заместитель председателя Бюджетной комиссии;</w:t>
            </w:r>
          </w:p>
          <w:p w:rsidR="0035540D" w:rsidRPr="003D39BA" w:rsidRDefault="0035540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40D" w:rsidRPr="003D39BA" w:rsidTr="00E054AB">
        <w:tc>
          <w:tcPr>
            <w:tcW w:w="3544" w:type="dxa"/>
          </w:tcPr>
          <w:p w:rsidR="0035540D" w:rsidRPr="003D39BA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</w:p>
          <w:p w:rsidR="00543E80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40D" w:rsidRPr="003D39BA" w:rsidRDefault="0035540D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486" w:type="dxa"/>
          </w:tcPr>
          <w:p w:rsidR="0035540D" w:rsidRPr="003D39BA" w:rsidRDefault="009B2A5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5540D" w:rsidRPr="003D39B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540D"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муниципального образования</w:t>
            </w:r>
            <w:r w:rsidR="0035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40D" w:rsidRPr="003D39BA">
              <w:rPr>
                <w:rFonts w:ascii="Times New Roman" w:hAnsi="Times New Roman" w:cs="Times New Roman"/>
                <w:sz w:val="28"/>
                <w:szCs w:val="28"/>
              </w:rPr>
              <w:t>«Демидовский район» Смоленской области,</w:t>
            </w:r>
            <w:r w:rsidR="0035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40D" w:rsidRPr="003D39BA">
              <w:rPr>
                <w:rFonts w:ascii="Times New Roman" w:hAnsi="Times New Roman" w:cs="Times New Roman"/>
                <w:sz w:val="28"/>
                <w:szCs w:val="28"/>
              </w:rPr>
              <w:t>секретарь Бюджетной комиссии.</w:t>
            </w:r>
          </w:p>
          <w:p w:rsidR="0035540D" w:rsidRPr="003D39BA" w:rsidRDefault="0035540D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40D" w:rsidRDefault="0035540D" w:rsidP="00271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Бюджетной комиссии:</w:t>
      </w:r>
    </w:p>
    <w:p w:rsidR="0035540D" w:rsidRDefault="0035540D" w:rsidP="00271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26"/>
        <w:gridCol w:w="6780"/>
      </w:tblGrid>
      <w:tr w:rsidR="008520CA" w:rsidRPr="003D39BA" w:rsidTr="00E054AB">
        <w:tc>
          <w:tcPr>
            <w:tcW w:w="3426" w:type="dxa"/>
          </w:tcPr>
          <w:p w:rsidR="008520CA" w:rsidRPr="003D39BA" w:rsidRDefault="008520CA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Крапивина</w:t>
            </w:r>
          </w:p>
          <w:p w:rsidR="00543E80" w:rsidRDefault="008520CA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8520CA" w:rsidRDefault="008520CA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543E80" w:rsidRPr="003D39BA" w:rsidRDefault="00543E80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8520CA" w:rsidRPr="003D39BA" w:rsidRDefault="008520CA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«Демидовский район» Смоленской области;</w:t>
            </w:r>
          </w:p>
          <w:p w:rsidR="008520CA" w:rsidRPr="003D39BA" w:rsidRDefault="008520CA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Pr="003D39BA" w:rsidRDefault="00E054AB" w:rsidP="0079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E054AB" w:rsidRDefault="00E054AB" w:rsidP="0079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E054AB" w:rsidRPr="003D39BA" w:rsidRDefault="00E054AB" w:rsidP="0079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780" w:type="dxa"/>
          </w:tcPr>
          <w:p w:rsidR="00E054AB" w:rsidRDefault="00E054AB" w:rsidP="00796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«Демидовский район» Смоленской области - управляющий делами Администрации муниципального образования «Демидовский район» Смоленской области;</w:t>
            </w:r>
          </w:p>
          <w:p w:rsidR="00E054AB" w:rsidRPr="003D39BA" w:rsidRDefault="00E054AB" w:rsidP="00796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Default="00E054AB" w:rsidP="00B2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Романьков</w:t>
            </w:r>
          </w:p>
          <w:p w:rsidR="00E054AB" w:rsidRDefault="00E054AB" w:rsidP="00B2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E054AB" w:rsidRPr="003D39BA" w:rsidRDefault="00E054AB" w:rsidP="00B2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780" w:type="dxa"/>
          </w:tcPr>
          <w:p w:rsidR="00E054AB" w:rsidRPr="003D39BA" w:rsidRDefault="00E054AB" w:rsidP="00B2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«Демидовский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- начальник Отдела;</w:t>
            </w:r>
          </w:p>
          <w:p w:rsidR="00E054AB" w:rsidRPr="003D39BA" w:rsidRDefault="00E054AB" w:rsidP="00B2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Козлова</w:t>
            </w:r>
          </w:p>
          <w:p w:rsidR="00E054AB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муниципального образования «Демидовский район» Смоленской области; </w:t>
            </w:r>
          </w:p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Мещанинова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4AB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780" w:type="dxa"/>
          </w:tcPr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образованию Администрации муниципального образования «Демидовский район» Смоленской области;</w:t>
            </w:r>
          </w:p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Стефаненкова</w:t>
            </w:r>
            <w:proofErr w:type="spellEnd"/>
          </w:p>
          <w:p w:rsidR="00E054AB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780" w:type="dxa"/>
          </w:tcPr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экономическому развитию и управлению имуществом Администрации муниципального образования «Демидовский район» Смоленской области;</w:t>
            </w:r>
          </w:p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AB" w:rsidRPr="003D39BA" w:rsidTr="00E054AB">
        <w:tc>
          <w:tcPr>
            <w:tcW w:w="3426" w:type="dxa"/>
          </w:tcPr>
          <w:p w:rsidR="00E054AB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4AB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054AB" w:rsidRPr="003D39BA" w:rsidRDefault="00E054AB" w:rsidP="0027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780" w:type="dxa"/>
          </w:tcPr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9B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культуре Администрации муниципального образования «Демидовский район» Смоленской области.</w:t>
            </w:r>
          </w:p>
          <w:p w:rsidR="00E054AB" w:rsidRPr="003D39BA" w:rsidRDefault="00E054AB" w:rsidP="00271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40D" w:rsidRDefault="0035540D" w:rsidP="002719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5540D" w:rsidSect="00E054AB">
      <w:headerReference w:type="default" r:id="rId9"/>
      <w:pgSz w:w="11905" w:h="16838" w:code="9"/>
      <w:pgMar w:top="1134" w:right="565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1" w:rsidRDefault="001C4DB1" w:rsidP="002F1A93">
      <w:r>
        <w:separator/>
      </w:r>
    </w:p>
  </w:endnote>
  <w:endnote w:type="continuationSeparator" w:id="0">
    <w:p w:rsidR="001C4DB1" w:rsidRDefault="001C4DB1" w:rsidP="002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1" w:rsidRDefault="001C4DB1" w:rsidP="002F1A93">
      <w:r>
        <w:separator/>
      </w:r>
    </w:p>
  </w:footnote>
  <w:footnote w:type="continuationSeparator" w:id="0">
    <w:p w:rsidR="001C4DB1" w:rsidRDefault="001C4DB1" w:rsidP="002F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1" w:rsidRDefault="001C4D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62CC">
      <w:rPr>
        <w:noProof/>
      </w:rPr>
      <w:t>2</w:t>
    </w:r>
    <w:r>
      <w:rPr>
        <w:noProof/>
      </w:rPr>
      <w:fldChar w:fldCharType="end"/>
    </w:r>
  </w:p>
  <w:p w:rsidR="001C4DB1" w:rsidRDefault="001C4D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00"/>
    <w:multiLevelType w:val="hybridMultilevel"/>
    <w:tmpl w:val="50B49180"/>
    <w:lvl w:ilvl="0" w:tplc="A1327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2"/>
    <w:rsid w:val="00001DB2"/>
    <w:rsid w:val="00006A9F"/>
    <w:rsid w:val="00017AF9"/>
    <w:rsid w:val="00044823"/>
    <w:rsid w:val="00070940"/>
    <w:rsid w:val="000C012F"/>
    <w:rsid w:val="000D6F53"/>
    <w:rsid w:val="00100AF1"/>
    <w:rsid w:val="001374E8"/>
    <w:rsid w:val="00150CC8"/>
    <w:rsid w:val="00167D1F"/>
    <w:rsid w:val="00167DE2"/>
    <w:rsid w:val="00173362"/>
    <w:rsid w:val="001862CC"/>
    <w:rsid w:val="001A53E7"/>
    <w:rsid w:val="001A6AFD"/>
    <w:rsid w:val="001A7DCE"/>
    <w:rsid w:val="001B1629"/>
    <w:rsid w:val="001B676C"/>
    <w:rsid w:val="001C0802"/>
    <w:rsid w:val="001C4DB1"/>
    <w:rsid w:val="001E27A6"/>
    <w:rsid w:val="0021352F"/>
    <w:rsid w:val="00247C46"/>
    <w:rsid w:val="00271999"/>
    <w:rsid w:val="002D2B8F"/>
    <w:rsid w:val="002F1A93"/>
    <w:rsid w:val="00305E6C"/>
    <w:rsid w:val="0031383A"/>
    <w:rsid w:val="0031602B"/>
    <w:rsid w:val="00326AC0"/>
    <w:rsid w:val="0035540D"/>
    <w:rsid w:val="00397928"/>
    <w:rsid w:val="003A662D"/>
    <w:rsid w:val="003D39BA"/>
    <w:rsid w:val="003F1BFD"/>
    <w:rsid w:val="003F7F73"/>
    <w:rsid w:val="004140B2"/>
    <w:rsid w:val="00416FC6"/>
    <w:rsid w:val="00436296"/>
    <w:rsid w:val="00440E7C"/>
    <w:rsid w:val="004426C6"/>
    <w:rsid w:val="00451764"/>
    <w:rsid w:val="00451B9B"/>
    <w:rsid w:val="0046286D"/>
    <w:rsid w:val="004A6C0E"/>
    <w:rsid w:val="0051456A"/>
    <w:rsid w:val="005438EA"/>
    <w:rsid w:val="00543E80"/>
    <w:rsid w:val="0055274E"/>
    <w:rsid w:val="005623D0"/>
    <w:rsid w:val="00591EDF"/>
    <w:rsid w:val="005A1E2B"/>
    <w:rsid w:val="005A7D15"/>
    <w:rsid w:val="005E1395"/>
    <w:rsid w:val="005F600E"/>
    <w:rsid w:val="00612D00"/>
    <w:rsid w:val="006352EC"/>
    <w:rsid w:val="0065089C"/>
    <w:rsid w:val="00662549"/>
    <w:rsid w:val="00663444"/>
    <w:rsid w:val="00684CF3"/>
    <w:rsid w:val="00685716"/>
    <w:rsid w:val="00690154"/>
    <w:rsid w:val="006E4485"/>
    <w:rsid w:val="00704D0A"/>
    <w:rsid w:val="00705BA3"/>
    <w:rsid w:val="007221F2"/>
    <w:rsid w:val="00745D90"/>
    <w:rsid w:val="00750141"/>
    <w:rsid w:val="00760634"/>
    <w:rsid w:val="00781B95"/>
    <w:rsid w:val="00790F54"/>
    <w:rsid w:val="007C7491"/>
    <w:rsid w:val="007D7CA7"/>
    <w:rsid w:val="007E679F"/>
    <w:rsid w:val="007F4005"/>
    <w:rsid w:val="007F7846"/>
    <w:rsid w:val="00820CFB"/>
    <w:rsid w:val="00844AD0"/>
    <w:rsid w:val="008520CA"/>
    <w:rsid w:val="0089117D"/>
    <w:rsid w:val="0089553A"/>
    <w:rsid w:val="0089700F"/>
    <w:rsid w:val="008D7BE7"/>
    <w:rsid w:val="008E3EA2"/>
    <w:rsid w:val="008F64BB"/>
    <w:rsid w:val="009019D5"/>
    <w:rsid w:val="009364A1"/>
    <w:rsid w:val="00952359"/>
    <w:rsid w:val="009562DB"/>
    <w:rsid w:val="00956673"/>
    <w:rsid w:val="00967389"/>
    <w:rsid w:val="00971900"/>
    <w:rsid w:val="00976AF3"/>
    <w:rsid w:val="009B2A5D"/>
    <w:rsid w:val="009B3BC4"/>
    <w:rsid w:val="00A1669E"/>
    <w:rsid w:val="00A2286E"/>
    <w:rsid w:val="00A41A15"/>
    <w:rsid w:val="00A51C45"/>
    <w:rsid w:val="00A70B24"/>
    <w:rsid w:val="00A70CA4"/>
    <w:rsid w:val="00A906F8"/>
    <w:rsid w:val="00AA17BD"/>
    <w:rsid w:val="00AD3E5F"/>
    <w:rsid w:val="00AE6603"/>
    <w:rsid w:val="00AE7AD3"/>
    <w:rsid w:val="00AF3C1E"/>
    <w:rsid w:val="00B12D92"/>
    <w:rsid w:val="00B36F9F"/>
    <w:rsid w:val="00B43FC6"/>
    <w:rsid w:val="00B8245E"/>
    <w:rsid w:val="00B87DAB"/>
    <w:rsid w:val="00BA2CE5"/>
    <w:rsid w:val="00BD3304"/>
    <w:rsid w:val="00BD4001"/>
    <w:rsid w:val="00BD6600"/>
    <w:rsid w:val="00C00444"/>
    <w:rsid w:val="00C03312"/>
    <w:rsid w:val="00C1393E"/>
    <w:rsid w:val="00C249BA"/>
    <w:rsid w:val="00C361D6"/>
    <w:rsid w:val="00C47EFB"/>
    <w:rsid w:val="00C64C59"/>
    <w:rsid w:val="00C672CB"/>
    <w:rsid w:val="00C74142"/>
    <w:rsid w:val="00C7636A"/>
    <w:rsid w:val="00C82D68"/>
    <w:rsid w:val="00C90F49"/>
    <w:rsid w:val="00C913DE"/>
    <w:rsid w:val="00CD6413"/>
    <w:rsid w:val="00CE7E95"/>
    <w:rsid w:val="00CF24EA"/>
    <w:rsid w:val="00CF2985"/>
    <w:rsid w:val="00CF7CC9"/>
    <w:rsid w:val="00D0230D"/>
    <w:rsid w:val="00D4726C"/>
    <w:rsid w:val="00D753D7"/>
    <w:rsid w:val="00D835C4"/>
    <w:rsid w:val="00D90F51"/>
    <w:rsid w:val="00DA5D10"/>
    <w:rsid w:val="00DC5BDD"/>
    <w:rsid w:val="00DF2833"/>
    <w:rsid w:val="00DF57D6"/>
    <w:rsid w:val="00E054AB"/>
    <w:rsid w:val="00E56724"/>
    <w:rsid w:val="00E80853"/>
    <w:rsid w:val="00E80A86"/>
    <w:rsid w:val="00EF5611"/>
    <w:rsid w:val="00F32F2C"/>
    <w:rsid w:val="00F4640B"/>
    <w:rsid w:val="00F62B8F"/>
    <w:rsid w:val="00F73638"/>
    <w:rsid w:val="00F85112"/>
    <w:rsid w:val="00FE581F"/>
    <w:rsid w:val="00FF1677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7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AD0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A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1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012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001DB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01D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001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EF5611"/>
    <w:pPr>
      <w:ind w:left="720"/>
    </w:pPr>
  </w:style>
  <w:style w:type="paragraph" w:styleId="a4">
    <w:name w:val="Balloon Text"/>
    <w:basedOn w:val="a"/>
    <w:link w:val="a5"/>
    <w:uiPriority w:val="99"/>
    <w:semiHidden/>
    <w:rsid w:val="0084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4AD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9700F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2F1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F1A93"/>
  </w:style>
  <w:style w:type="paragraph" w:styleId="a9">
    <w:name w:val="footer"/>
    <w:basedOn w:val="a"/>
    <w:link w:val="aa"/>
    <w:uiPriority w:val="99"/>
    <w:rsid w:val="002F1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F1A93"/>
  </w:style>
  <w:style w:type="table" w:styleId="ab">
    <w:name w:val="Table Grid"/>
    <w:basedOn w:val="a1"/>
    <w:uiPriority w:val="99"/>
    <w:rsid w:val="001733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7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AD0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A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1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012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001DB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01D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001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EF5611"/>
    <w:pPr>
      <w:ind w:left="720"/>
    </w:pPr>
  </w:style>
  <w:style w:type="paragraph" w:styleId="a4">
    <w:name w:val="Balloon Text"/>
    <w:basedOn w:val="a"/>
    <w:link w:val="a5"/>
    <w:uiPriority w:val="99"/>
    <w:semiHidden/>
    <w:rsid w:val="0084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4AD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9700F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2F1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F1A93"/>
  </w:style>
  <w:style w:type="paragraph" w:styleId="a9">
    <w:name w:val="footer"/>
    <w:basedOn w:val="a"/>
    <w:link w:val="aa"/>
    <w:uiPriority w:val="99"/>
    <w:rsid w:val="002F1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F1A93"/>
  </w:style>
  <w:style w:type="table" w:styleId="ab">
    <w:name w:val="Table Grid"/>
    <w:basedOn w:val="a1"/>
    <w:uiPriority w:val="99"/>
    <w:rsid w:val="001733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WVera</dc:creator>
  <cp:lastModifiedBy>Пользователь Windows</cp:lastModifiedBy>
  <cp:revision>2</cp:revision>
  <cp:lastPrinted>2024-08-30T13:24:00Z</cp:lastPrinted>
  <dcterms:created xsi:type="dcterms:W3CDTF">2025-03-12T12:54:00Z</dcterms:created>
  <dcterms:modified xsi:type="dcterms:W3CDTF">2025-03-12T12:54:00Z</dcterms:modified>
</cp:coreProperties>
</file>