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0A4992">
        <w:rPr>
          <w:sz w:val="28"/>
        </w:rPr>
        <w:t>Дуненкова</w:t>
      </w:r>
      <w:proofErr w:type="spellEnd"/>
      <w:r w:rsidR="000A4992">
        <w:rPr>
          <w:sz w:val="28"/>
        </w:rPr>
        <w:t xml:space="preserve"> Андрея Владимировича </w:t>
      </w:r>
      <w:r>
        <w:rPr>
          <w:sz w:val="28"/>
        </w:rPr>
        <w:br/>
        <w:t>за период с 1 января по 31 декабря 201</w:t>
      </w:r>
      <w:r w:rsidR="00116311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1631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116311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0A4992">
        <w:trPr>
          <w:cantSplit/>
          <w:trHeight w:val="13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Дуненков</w:t>
            </w:r>
            <w:proofErr w:type="spellEnd"/>
            <w:r>
              <w:rPr>
                <w:sz w:val="20"/>
              </w:rPr>
              <w:t xml:space="preserve"> Андрей Владимирович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A85AD0" w:rsidRDefault="000A4992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A4992" w:rsidRDefault="00116311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498963,69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Pr="00A62B90" w:rsidRDefault="000A4992" w:rsidP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Нива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85AD0" w:rsidRPr="000A4992" w:rsidTr="000D378F">
        <w:trPr>
          <w:cantSplit/>
          <w:trHeight w:val="19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116311" w:rsidP="0011631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35837,64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8129C6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85AD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0A4992" w:rsidTr="008F703F">
        <w:trPr>
          <w:cantSplit/>
          <w:trHeight w:val="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r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766800" w:rsidRDefault="000A4992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4992" w:rsidTr="000A4992">
        <w:trPr>
          <w:cantSplit/>
          <w:trHeight w:val="7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0308B" w:rsidTr="00F132D6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0308B" w:rsidTr="00A85AD0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/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308B" w:rsidRDefault="0020308B" w:rsidP="00A85AD0">
            <w:pPr>
              <w:pStyle w:val="a4"/>
              <w:snapToGrid w:val="0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044A5"/>
    <w:rsid w:val="00116311"/>
    <w:rsid w:val="00197108"/>
    <w:rsid w:val="001A7C51"/>
    <w:rsid w:val="0020308B"/>
    <w:rsid w:val="003E4D86"/>
    <w:rsid w:val="00470597"/>
    <w:rsid w:val="00664623"/>
    <w:rsid w:val="00766800"/>
    <w:rsid w:val="008737E4"/>
    <w:rsid w:val="00883193"/>
    <w:rsid w:val="00A62B90"/>
    <w:rsid w:val="00A85AD0"/>
    <w:rsid w:val="00AA00C7"/>
    <w:rsid w:val="00AD3F22"/>
    <w:rsid w:val="00C70F4E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2016-03-23T15:40:00Z</dcterms:created>
  <dcterms:modified xsi:type="dcterms:W3CDTF">2018-05-08T06:59:00Z</dcterms:modified>
</cp:coreProperties>
</file>