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FA" w:rsidRDefault="00ED0BFA" w:rsidP="00510A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D0BFA" w:rsidRPr="002111BE" w:rsidRDefault="00ED0BFA" w:rsidP="00510A2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ED0BFA" w:rsidRPr="00742B32" w:rsidRDefault="00D4611F" w:rsidP="00510A2B">
      <w:pPr>
        <w:widowControl w:val="0"/>
        <w:autoSpaceDE w:val="0"/>
        <w:autoSpaceDN w:val="0"/>
        <w:adjustRightInd w:val="0"/>
        <w:jc w:val="center"/>
      </w:pPr>
      <w:r>
        <w:t>за</w:t>
      </w:r>
      <w:r w:rsidR="00ED0BFA">
        <w:t xml:space="preserve"> 2017</w:t>
      </w:r>
      <w:r>
        <w:t xml:space="preserve"> год </w:t>
      </w:r>
    </w:p>
    <w:p w:rsidR="00ED0BFA" w:rsidRPr="00742B32" w:rsidRDefault="00ED0BFA" w:rsidP="00510A2B">
      <w:pPr>
        <w:widowControl w:val="0"/>
        <w:autoSpaceDE w:val="0"/>
        <w:autoSpaceDN w:val="0"/>
        <w:adjustRightInd w:val="0"/>
        <w:jc w:val="center"/>
      </w:pPr>
      <w:r>
        <w:t>Муниципального бюджетного общеобразовательного учреждения Холмовская №1 основная школа Демидовского района Смоленской области</w:t>
      </w:r>
    </w:p>
    <w:p w:rsidR="00ED0BFA" w:rsidRPr="00C07457" w:rsidRDefault="00ED0BFA" w:rsidP="00510A2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ED0BFA" w:rsidRPr="003128C9" w:rsidRDefault="00ED0BFA" w:rsidP="00510A2B">
      <w:pPr>
        <w:jc w:val="center"/>
        <w:rPr>
          <w:u w:val="single"/>
        </w:rPr>
      </w:pPr>
      <w:r w:rsidRPr="003128C9">
        <w:rPr>
          <w:u w:val="single"/>
        </w:rPr>
        <w:t>11.002.0</w:t>
      </w:r>
    </w:p>
    <w:p w:rsidR="00ED0BFA" w:rsidRPr="00C07457" w:rsidRDefault="00ED0BFA" w:rsidP="00510A2B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proofErr w:type="gramEnd"/>
    </w:p>
    <w:p w:rsidR="00ED0BFA" w:rsidRDefault="00ED0BFA" w:rsidP="00510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  </w:t>
      </w:r>
      <w:r w:rsidR="009E15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 в </w:t>
      </w:r>
      <w:r w:rsidR="009E1502">
        <w:rPr>
          <w:rFonts w:ascii="Times New Roman" w:hAnsi="Times New Roman" w:cs="Times New Roman"/>
          <w:sz w:val="24"/>
          <w:szCs w:val="24"/>
        </w:rPr>
        <w:t>квартал</w:t>
      </w:r>
    </w:p>
    <w:p w:rsidR="00ED0BFA" w:rsidRPr="0034520B" w:rsidRDefault="00ED0BFA" w:rsidP="00510A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ED0BFA" w:rsidRPr="00742B32" w:rsidRDefault="00ED0BFA" w:rsidP="00510A2B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ED0BFA" w:rsidRPr="00742B32" w:rsidRDefault="00ED0BFA" w:rsidP="00510A2B">
      <w:pPr>
        <w:widowControl w:val="0"/>
        <w:autoSpaceDE w:val="0"/>
        <w:autoSpaceDN w:val="0"/>
        <w:adjustRightInd w:val="0"/>
        <w:jc w:val="center"/>
      </w:pPr>
      <w:r>
        <w:t>РАЗДЕЛ 1</w:t>
      </w:r>
    </w:p>
    <w:p w:rsidR="00ED0BFA" w:rsidRPr="00AB3418" w:rsidRDefault="00ED0BFA" w:rsidP="00BF637B">
      <w:r w:rsidRPr="00AB3418">
        <w:t xml:space="preserve">1.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ED0BFA" w:rsidRPr="00AB3418" w:rsidRDefault="00ED0BFA" w:rsidP="00BF637B">
      <w:pPr>
        <w:ind w:firstLine="708"/>
        <w:rPr>
          <w:u w:val="single"/>
        </w:rPr>
      </w:pPr>
      <w:r w:rsidRPr="00AB3418">
        <w:t xml:space="preserve">1.1. Код услуги     </w:t>
      </w:r>
      <w:r w:rsidRPr="00AB3418">
        <w:rPr>
          <w:u w:val="single"/>
        </w:rPr>
        <w:t>11.002.0</w:t>
      </w:r>
    </w:p>
    <w:p w:rsidR="00ED0BFA" w:rsidRPr="00AB3418" w:rsidRDefault="00ED0BFA" w:rsidP="00BF637B">
      <w:pPr>
        <w:ind w:firstLine="708"/>
        <w:rPr>
          <w:u w:val="single"/>
        </w:rPr>
      </w:pPr>
      <w:r w:rsidRPr="00AB3418">
        <w:rPr>
          <w:rStyle w:val="z-label"/>
        </w:rPr>
        <w:t xml:space="preserve">1.2. Реестровый номер записи Ведомственного перечня </w:t>
      </w:r>
      <w:r w:rsidRPr="00AB3418">
        <w:rPr>
          <w:rStyle w:val="z-label"/>
          <w:u w:val="single"/>
        </w:rPr>
        <w:t>000000000006630011611002000200100001000101201</w:t>
      </w:r>
    </w:p>
    <w:p w:rsidR="00ED0BFA" w:rsidRPr="00AB3418" w:rsidRDefault="00ED0BFA" w:rsidP="00BF637B">
      <w:pPr>
        <w:ind w:firstLine="708"/>
        <w:rPr>
          <w:u w:val="single"/>
        </w:rPr>
      </w:pPr>
      <w:r w:rsidRPr="00AB3418">
        <w:rPr>
          <w:rStyle w:val="z-label"/>
        </w:rPr>
        <w:t xml:space="preserve">1.3. Реестровый номер записи Базового (отраслевого) перечня </w:t>
      </w:r>
      <w:r w:rsidRPr="00AB3418">
        <w:rPr>
          <w:rStyle w:val="z-label"/>
          <w:u w:val="single"/>
        </w:rPr>
        <w:t>11002000200100001000101</w:t>
      </w:r>
    </w:p>
    <w:p w:rsidR="00ED0BFA" w:rsidRPr="00AB3418" w:rsidRDefault="00ED0BFA" w:rsidP="00BF637B">
      <w:pPr>
        <w:ind w:firstLine="708"/>
        <w:rPr>
          <w:u w:val="single"/>
        </w:rPr>
      </w:pPr>
      <w:r w:rsidRPr="00AB3418">
        <w:t xml:space="preserve">2.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ED0BFA" w:rsidRPr="00AB3418" w:rsidRDefault="00ED0BFA" w:rsidP="00BF637B">
      <w:pPr>
        <w:ind w:firstLine="708"/>
      </w:pPr>
      <w:r w:rsidRPr="00AB3418">
        <w:t xml:space="preserve">3.3. Вид муниципального учреждения: </w:t>
      </w:r>
      <w:r>
        <w:t>о</w:t>
      </w:r>
      <w:r w:rsidRPr="00AB3418">
        <w:rPr>
          <w:u w:val="single"/>
        </w:rPr>
        <w:t>бщеобразовательная организация</w:t>
      </w:r>
    </w:p>
    <w:p w:rsidR="00ED0BFA" w:rsidRDefault="00ED0BFA" w:rsidP="00510A2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990" w:type="dxa"/>
        <w:jc w:val="center"/>
        <w:tblLook w:val="00A0" w:firstRow="1" w:lastRow="0" w:firstColumn="1" w:lastColumn="0" w:noHBand="0" w:noVBand="0"/>
      </w:tblPr>
      <w:tblGrid>
        <w:gridCol w:w="3817"/>
        <w:gridCol w:w="2043"/>
        <w:gridCol w:w="1871"/>
        <w:gridCol w:w="2493"/>
        <w:gridCol w:w="1924"/>
        <w:gridCol w:w="2842"/>
      </w:tblGrid>
      <w:tr w:rsidR="00ED0BFA" w:rsidRPr="008729D1" w:rsidTr="00CD5E17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CD5E17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ED0BFA" w:rsidRPr="008729D1" w:rsidTr="00CD5E17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ED0BFA" w:rsidRPr="008729D1" w:rsidTr="00CD5E17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9E1502" w:rsidRPr="008729D1" w:rsidTr="00CD5E17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510A2B" w:rsidRDefault="009E1502" w:rsidP="00C46C6E">
            <w:pPr>
              <w:rPr>
                <w:color w:val="000000"/>
                <w:sz w:val="16"/>
                <w:szCs w:val="16"/>
              </w:rPr>
            </w:pP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AA6E1E">
              <w:rPr>
                <w:color w:val="000000"/>
              </w:rPr>
              <w:t>Не указано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AA6E1E">
              <w:rPr>
                <w:color w:val="000000"/>
              </w:rPr>
              <w:t>Не указано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AA6E1E">
              <w:rPr>
                <w:color w:val="000000"/>
              </w:rPr>
              <w:t>Не указано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F315AA" w:rsidRDefault="009E1502" w:rsidP="00C46C6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F315AA" w:rsidRDefault="009E1502" w:rsidP="00C46C6E">
            <w:pPr>
              <w:rPr>
                <w:color w:val="000000"/>
              </w:rPr>
            </w:pPr>
          </w:p>
        </w:tc>
      </w:tr>
    </w:tbl>
    <w:p w:rsidR="00ED0BFA" w:rsidRDefault="00ED0BFA" w:rsidP="00510A2B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ED0BFA" w:rsidRPr="00742B32" w:rsidRDefault="00ED0BFA" w:rsidP="00510A2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982"/>
        <w:gridCol w:w="1706"/>
        <w:gridCol w:w="1271"/>
        <w:gridCol w:w="1701"/>
        <w:gridCol w:w="1560"/>
        <w:gridCol w:w="2125"/>
        <w:gridCol w:w="1701"/>
        <w:gridCol w:w="1135"/>
      </w:tblGrid>
      <w:tr w:rsidR="00ED0BFA" w:rsidRPr="008729D1" w:rsidTr="00C46C6E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ED0BFA" w:rsidRPr="00AF1B21" w:rsidRDefault="00ED0BFA" w:rsidP="00C46C6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C46C6E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AF1B21" w:rsidRDefault="00ED0BFA" w:rsidP="00C46C6E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ED0BFA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ED0BFA" w:rsidRPr="00A835AB" w:rsidRDefault="00ED0BFA" w:rsidP="00C46C6E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ED0BFA" w:rsidRPr="008729D1" w:rsidTr="00C46C6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ED0BFA" w:rsidRPr="008729D1" w:rsidTr="00C46C6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510A2B" w:rsidRDefault="00ED0BFA" w:rsidP="00C46C6E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510A2B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 w:rsidR="00B73426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510A2B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 w:rsidR="00B73426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ED0BFA" w:rsidRDefault="00ED0BFA" w:rsidP="00510A2B">
      <w:pPr>
        <w:widowControl w:val="0"/>
        <w:autoSpaceDE w:val="0"/>
        <w:autoSpaceDN w:val="0"/>
        <w:adjustRightInd w:val="0"/>
      </w:pPr>
    </w:p>
    <w:p w:rsidR="00ED0BFA" w:rsidRPr="00742B32" w:rsidRDefault="00ED0BFA" w:rsidP="00510A2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2621"/>
        <w:gridCol w:w="1292"/>
        <w:gridCol w:w="3811"/>
        <w:gridCol w:w="1984"/>
        <w:gridCol w:w="2268"/>
      </w:tblGrid>
      <w:tr w:rsidR="00ED0BFA" w:rsidRPr="008729D1" w:rsidTr="00C46C6E">
        <w:trPr>
          <w:trHeight w:val="326"/>
        </w:trPr>
        <w:tc>
          <w:tcPr>
            <w:tcW w:w="3134" w:type="dxa"/>
            <w:vMerge w:val="restart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C46C6E">
        <w:trPr>
          <w:trHeight w:val="561"/>
        </w:trPr>
        <w:tc>
          <w:tcPr>
            <w:tcW w:w="3134" w:type="dxa"/>
            <w:vMerge/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Default="00ED0BFA" w:rsidP="00C46C6E">
            <w:pPr>
              <w:numPr>
                <w:ilvl w:val="0"/>
                <w:numId w:val="1"/>
              </w:numPr>
            </w:pPr>
            <w:r w:rsidRPr="003902C1">
              <w:t xml:space="preserve">Уровень освоения </w:t>
            </w:r>
            <w:proofErr w:type="gramStart"/>
            <w:r w:rsidRPr="003902C1">
              <w:t>обучающимися</w:t>
            </w:r>
            <w:proofErr w:type="gramEnd"/>
            <w:r w:rsidRPr="003902C1"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3811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Pr="003902C1" w:rsidRDefault="00ED0BFA" w:rsidP="00C46C6E">
            <w:pPr>
              <w:ind w:left="60"/>
            </w:pPr>
            <w:r w:rsidRPr="003902C1"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92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11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Pr="003902C1" w:rsidRDefault="00ED0BFA" w:rsidP="00C46C6E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11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Pr="003902C1" w:rsidRDefault="00ED0BFA" w:rsidP="00C46C6E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11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!00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Pr="003902C1" w:rsidRDefault="00ED0BFA" w:rsidP="00C46C6E">
            <w:pPr>
              <w:ind w:left="60"/>
            </w:pPr>
            <w:r>
              <w:t>5.</w:t>
            </w:r>
            <w:r w:rsidRPr="003902C1"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3902C1"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3811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</w:tbl>
    <w:p w:rsidR="00ED0BFA" w:rsidRDefault="00ED0BFA"/>
    <w:p w:rsidR="00ED0BFA" w:rsidRPr="00C07457" w:rsidRDefault="00ED0BFA" w:rsidP="00510A2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D0BFA" w:rsidRPr="003128C9" w:rsidRDefault="00ED0BFA" w:rsidP="00510A2B">
      <w:pPr>
        <w:jc w:val="center"/>
        <w:rPr>
          <w:u w:val="single"/>
        </w:rPr>
      </w:pPr>
      <w:r w:rsidRPr="003128C9">
        <w:rPr>
          <w:u w:val="single"/>
        </w:rPr>
        <w:t>11.002.0</w:t>
      </w:r>
    </w:p>
    <w:p w:rsidR="00ED0BFA" w:rsidRPr="00C07457" w:rsidRDefault="00ED0BFA" w:rsidP="00510A2B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proofErr w:type="gramEnd"/>
    </w:p>
    <w:p w:rsidR="00ED0BFA" w:rsidRPr="00742B32" w:rsidRDefault="00ED0BFA" w:rsidP="00510A2B">
      <w:pPr>
        <w:widowControl w:val="0"/>
        <w:autoSpaceDE w:val="0"/>
        <w:autoSpaceDN w:val="0"/>
        <w:adjustRightInd w:val="0"/>
        <w:jc w:val="center"/>
      </w:pPr>
    </w:p>
    <w:p w:rsidR="00ED0BFA" w:rsidRPr="00742B32" w:rsidRDefault="00EB0793" w:rsidP="00510A2B">
      <w:pPr>
        <w:widowControl w:val="0"/>
        <w:autoSpaceDE w:val="0"/>
        <w:autoSpaceDN w:val="0"/>
        <w:adjustRightInd w:val="0"/>
        <w:jc w:val="center"/>
      </w:pPr>
      <w:r>
        <w:t>РАЗДЕЛ 2</w:t>
      </w:r>
      <w:r w:rsidR="00ED0BFA" w:rsidRPr="00742B32">
        <w:t xml:space="preserve"> </w:t>
      </w:r>
    </w:p>
    <w:p w:rsidR="00ED0BFA" w:rsidRDefault="00ED0BFA" w:rsidP="00510A2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ED0BFA" w:rsidRPr="00C72251" w:rsidRDefault="00ED0BFA" w:rsidP="00510A2B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D0BFA" w:rsidRDefault="00ED0BFA" w:rsidP="00510A2B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 xml:space="preserve">: </w:t>
      </w:r>
      <w:r w:rsidRPr="00AB3418">
        <w:rPr>
          <w:rStyle w:val="z-label"/>
          <w:u w:val="single"/>
        </w:rPr>
        <w:t>11003000300100001008101</w:t>
      </w:r>
    </w:p>
    <w:p w:rsidR="00ED0BFA" w:rsidRPr="00AB3418" w:rsidRDefault="00ED0BFA" w:rsidP="00510A2B"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>основного</w:t>
      </w:r>
      <w:r w:rsidRPr="0068057C">
        <w:rPr>
          <w:b/>
          <w:u w:val="single"/>
        </w:rPr>
        <w:t xml:space="preserve"> общего образования</w:t>
      </w:r>
    </w:p>
    <w:p w:rsidR="00ED0BFA" w:rsidRPr="00AB3418" w:rsidRDefault="00ED0BFA" w:rsidP="00510A2B">
      <w:pPr>
        <w:ind w:firstLine="708"/>
        <w:rPr>
          <w:u w:val="single"/>
        </w:rPr>
      </w:pPr>
      <w:r w:rsidRPr="00AB3418">
        <w:t xml:space="preserve">1.1. Код услуги     </w:t>
      </w:r>
      <w:r w:rsidRPr="00AB3418">
        <w:rPr>
          <w:u w:val="single"/>
        </w:rPr>
        <w:t>11.002.0</w:t>
      </w:r>
    </w:p>
    <w:p w:rsidR="00ED0BFA" w:rsidRPr="00742B32" w:rsidRDefault="00ED0BFA" w:rsidP="00510A2B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</w:t>
      </w:r>
    </w:p>
    <w:p w:rsidR="00ED0BFA" w:rsidRPr="00742B32" w:rsidRDefault="00ED0BFA" w:rsidP="00510A2B">
      <w:r>
        <w:t>_________________________________________________________________________________________________________________________</w:t>
      </w:r>
    </w:p>
    <w:p w:rsidR="00ED0BFA" w:rsidRDefault="00ED0BFA" w:rsidP="00510A2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p w:rsidR="00ED0BFA" w:rsidRPr="00742B32" w:rsidRDefault="00ED0BFA" w:rsidP="00510A2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3817"/>
        <w:gridCol w:w="2043"/>
        <w:gridCol w:w="1871"/>
        <w:gridCol w:w="2493"/>
        <w:gridCol w:w="1924"/>
        <w:gridCol w:w="2065"/>
      </w:tblGrid>
      <w:tr w:rsidR="00ED0BFA" w:rsidRPr="008729D1" w:rsidTr="009E1502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9E1502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ED0BFA" w:rsidRPr="008729D1" w:rsidTr="009E1502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ED0BFA" w:rsidRPr="008729D1" w:rsidTr="009E1502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9E1502" w:rsidRPr="008729D1" w:rsidTr="009E1502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510A2B" w:rsidRDefault="009E1502" w:rsidP="00C46C6E">
            <w:pPr>
              <w:rPr>
                <w:color w:val="000000"/>
                <w:sz w:val="16"/>
                <w:szCs w:val="16"/>
              </w:rPr>
            </w:pP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DC0848">
              <w:rPr>
                <w:color w:val="000000"/>
              </w:rPr>
              <w:t>Не указано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DC0848">
              <w:rPr>
                <w:color w:val="000000"/>
              </w:rPr>
              <w:t>Не указано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DC0848">
              <w:rPr>
                <w:color w:val="000000"/>
              </w:rPr>
              <w:t>Не указано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F315AA" w:rsidRDefault="009E1502" w:rsidP="00C46C6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F315AA" w:rsidRDefault="009E1502" w:rsidP="00C46C6E">
            <w:pPr>
              <w:rPr>
                <w:color w:val="000000"/>
              </w:rPr>
            </w:pPr>
          </w:p>
        </w:tc>
      </w:tr>
    </w:tbl>
    <w:p w:rsidR="00ED0BFA" w:rsidRDefault="00ED0BFA" w:rsidP="00510A2B">
      <w:pPr>
        <w:widowControl w:val="0"/>
        <w:autoSpaceDE w:val="0"/>
        <w:autoSpaceDN w:val="0"/>
        <w:adjustRightInd w:val="0"/>
      </w:pPr>
    </w:p>
    <w:p w:rsidR="00ED0BFA" w:rsidRDefault="00ED0BFA" w:rsidP="00510A2B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ED0BFA" w:rsidRPr="00742B32" w:rsidRDefault="00ED0BFA" w:rsidP="00510A2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982"/>
        <w:gridCol w:w="1706"/>
        <w:gridCol w:w="1271"/>
        <w:gridCol w:w="1701"/>
        <w:gridCol w:w="1560"/>
        <w:gridCol w:w="2125"/>
        <w:gridCol w:w="1701"/>
        <w:gridCol w:w="1135"/>
      </w:tblGrid>
      <w:tr w:rsidR="00ED0BFA" w:rsidRPr="008729D1" w:rsidTr="00C46C6E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ED0BFA" w:rsidRPr="00AF1B21" w:rsidRDefault="00ED0BFA" w:rsidP="00C46C6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C46C6E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AF1B21" w:rsidRDefault="00ED0BFA" w:rsidP="00C46C6E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ED0BFA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ED0BFA" w:rsidRPr="00A835AB" w:rsidRDefault="00ED0BFA" w:rsidP="00C46C6E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ED0BFA" w:rsidRPr="008729D1" w:rsidTr="00C46C6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ED0BFA" w:rsidRPr="008729D1" w:rsidTr="00C46C6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510A2B" w:rsidRDefault="00ED0BFA" w:rsidP="00C46C6E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9E1502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B73426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ED0BFA" w:rsidRDefault="00ED0BFA" w:rsidP="00510A2B">
      <w:pPr>
        <w:widowControl w:val="0"/>
        <w:autoSpaceDE w:val="0"/>
        <w:autoSpaceDN w:val="0"/>
        <w:adjustRightInd w:val="0"/>
      </w:pPr>
    </w:p>
    <w:p w:rsidR="00ED0BFA" w:rsidRPr="00742B32" w:rsidRDefault="00ED0BFA" w:rsidP="00510A2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2621"/>
        <w:gridCol w:w="1292"/>
        <w:gridCol w:w="3234"/>
        <w:gridCol w:w="1984"/>
        <w:gridCol w:w="2268"/>
      </w:tblGrid>
      <w:tr w:rsidR="00ED0BFA" w:rsidRPr="008729D1" w:rsidTr="00510A2B">
        <w:trPr>
          <w:trHeight w:val="326"/>
        </w:trPr>
        <w:tc>
          <w:tcPr>
            <w:tcW w:w="3876" w:type="dxa"/>
            <w:vMerge w:val="restart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399" w:type="dxa"/>
            <w:gridSpan w:val="5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510A2B">
        <w:trPr>
          <w:trHeight w:val="561"/>
        </w:trPr>
        <w:tc>
          <w:tcPr>
            <w:tcW w:w="3876" w:type="dxa"/>
            <w:vMerge/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621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234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ED0BFA" w:rsidRPr="008729D1" w:rsidTr="00510A2B">
        <w:trPr>
          <w:trHeight w:val="330"/>
        </w:trPr>
        <w:tc>
          <w:tcPr>
            <w:tcW w:w="3876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621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234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ED0BFA" w:rsidRPr="008729D1" w:rsidTr="00510A2B">
        <w:trPr>
          <w:trHeight w:val="1837"/>
        </w:trPr>
        <w:tc>
          <w:tcPr>
            <w:tcW w:w="3876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621" w:type="dxa"/>
          </w:tcPr>
          <w:p w:rsidR="00ED0BFA" w:rsidRPr="00510A2B" w:rsidRDefault="00ED0BFA" w:rsidP="00510A2B">
            <w:pPr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510A2B">
              <w:rPr>
                <w:sz w:val="18"/>
                <w:szCs w:val="18"/>
              </w:rPr>
              <w:t xml:space="preserve">Уровень освоения </w:t>
            </w:r>
            <w:proofErr w:type="gramStart"/>
            <w:r w:rsidRPr="00510A2B">
              <w:rPr>
                <w:sz w:val="18"/>
                <w:szCs w:val="18"/>
              </w:rPr>
              <w:t>обучающимися</w:t>
            </w:r>
            <w:proofErr w:type="gramEnd"/>
            <w:r w:rsidRPr="00510A2B">
              <w:rPr>
                <w:sz w:val="18"/>
                <w:szCs w:val="1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292" w:type="dxa"/>
          </w:tcPr>
          <w:p w:rsidR="00ED0BFA" w:rsidRDefault="00ED0BFA" w:rsidP="00510A2B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ED0BFA" w:rsidRDefault="00ED0BFA" w:rsidP="00510A2B">
            <w:pPr>
              <w:rPr>
                <w:color w:val="000000"/>
              </w:rPr>
            </w:pPr>
          </w:p>
          <w:p w:rsidR="00ED0BFA" w:rsidRDefault="00ED0BFA" w:rsidP="00510A2B">
            <w:pPr>
              <w:rPr>
                <w:color w:val="000000"/>
              </w:rPr>
            </w:pPr>
          </w:p>
          <w:p w:rsidR="00ED0BFA" w:rsidRDefault="00ED0BFA" w:rsidP="00510A2B">
            <w:pPr>
              <w:rPr>
                <w:color w:val="000000"/>
              </w:rPr>
            </w:pPr>
          </w:p>
          <w:p w:rsidR="00ED0BFA" w:rsidRDefault="00ED0BFA" w:rsidP="00510A2B">
            <w:pPr>
              <w:rPr>
                <w:color w:val="000000"/>
              </w:rPr>
            </w:pPr>
          </w:p>
          <w:p w:rsidR="00ED0BFA" w:rsidRPr="00F315AA" w:rsidRDefault="00ED0BFA" w:rsidP="00510A2B">
            <w:pPr>
              <w:rPr>
                <w:color w:val="000000"/>
              </w:rPr>
            </w:pPr>
          </w:p>
        </w:tc>
        <w:tc>
          <w:tcPr>
            <w:tcW w:w="3234" w:type="dxa"/>
            <w:noWrap/>
            <w:vAlign w:val="bottom"/>
          </w:tcPr>
          <w:p w:rsidR="00ED0BFA" w:rsidRDefault="00ED0BFA" w:rsidP="00510A2B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D0BFA" w:rsidRDefault="00ED0BFA" w:rsidP="00510A2B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510A2B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510A2B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510A2B">
            <w:pPr>
              <w:rPr>
                <w:rFonts w:ascii="Calibri" w:hAnsi="Calibri"/>
                <w:color w:val="000000"/>
              </w:rPr>
            </w:pPr>
          </w:p>
          <w:p w:rsidR="00ED0BFA" w:rsidRPr="00F315AA" w:rsidRDefault="00ED0BFA" w:rsidP="00510A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noWrap/>
          </w:tcPr>
          <w:p w:rsidR="00ED0BFA" w:rsidRPr="00F315AA" w:rsidRDefault="00ED0BFA" w:rsidP="00510A2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510A2B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D0BFA" w:rsidRPr="008729D1" w:rsidTr="00510A2B">
        <w:trPr>
          <w:trHeight w:val="330"/>
        </w:trPr>
        <w:tc>
          <w:tcPr>
            <w:tcW w:w="3876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621" w:type="dxa"/>
          </w:tcPr>
          <w:p w:rsidR="00ED0BFA" w:rsidRPr="00510A2B" w:rsidRDefault="00ED0BFA" w:rsidP="00510A2B">
            <w:pPr>
              <w:ind w:left="60"/>
              <w:rPr>
                <w:sz w:val="18"/>
                <w:szCs w:val="18"/>
              </w:rPr>
            </w:pPr>
            <w:r w:rsidRPr="00510A2B">
              <w:rPr>
                <w:sz w:val="18"/>
                <w:szCs w:val="18"/>
              </w:rPr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92" w:type="dxa"/>
          </w:tcPr>
          <w:p w:rsidR="00ED0BFA" w:rsidRPr="00F315AA" w:rsidRDefault="00ED0BFA" w:rsidP="00510A2B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234" w:type="dxa"/>
            <w:noWrap/>
            <w:vAlign w:val="bottom"/>
          </w:tcPr>
          <w:p w:rsidR="00ED0BFA" w:rsidRPr="00F315AA" w:rsidRDefault="00ED0BFA" w:rsidP="00510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510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510A2B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510A2B">
        <w:trPr>
          <w:trHeight w:val="330"/>
        </w:trPr>
        <w:tc>
          <w:tcPr>
            <w:tcW w:w="3876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621" w:type="dxa"/>
          </w:tcPr>
          <w:p w:rsidR="00ED0BFA" w:rsidRPr="00510A2B" w:rsidRDefault="00ED0BFA" w:rsidP="00510A2B">
            <w:pPr>
              <w:ind w:left="60"/>
              <w:rPr>
                <w:sz w:val="18"/>
                <w:szCs w:val="18"/>
              </w:rPr>
            </w:pPr>
            <w:r w:rsidRPr="00510A2B">
              <w:rPr>
                <w:sz w:val="18"/>
                <w:szCs w:val="18"/>
              </w:rPr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92" w:type="dxa"/>
          </w:tcPr>
          <w:p w:rsidR="00ED0BFA" w:rsidRDefault="00ED0BFA" w:rsidP="00510A2B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234" w:type="dxa"/>
            <w:noWrap/>
            <w:vAlign w:val="bottom"/>
          </w:tcPr>
          <w:p w:rsidR="00ED0BFA" w:rsidRDefault="00ED0BFA" w:rsidP="00510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510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510A2B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510A2B">
        <w:trPr>
          <w:trHeight w:val="330"/>
        </w:trPr>
        <w:tc>
          <w:tcPr>
            <w:tcW w:w="3876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621" w:type="dxa"/>
          </w:tcPr>
          <w:p w:rsidR="00ED0BFA" w:rsidRPr="00510A2B" w:rsidRDefault="00ED0BFA" w:rsidP="00C46C6E">
            <w:pPr>
              <w:ind w:left="60"/>
              <w:rPr>
                <w:sz w:val="18"/>
                <w:szCs w:val="18"/>
              </w:rPr>
            </w:pPr>
            <w:r w:rsidRPr="00510A2B">
              <w:rPr>
                <w:sz w:val="18"/>
                <w:szCs w:val="18"/>
              </w:rPr>
              <w:t xml:space="preserve">4. Доля родителей (законных представителей), удовлетворенных условиями </w:t>
            </w:r>
            <w:r w:rsidRPr="00510A2B">
              <w:rPr>
                <w:sz w:val="18"/>
                <w:szCs w:val="18"/>
              </w:rPr>
              <w:lastRenderedPageBreak/>
              <w:t>и качеством предоставляемой услуги</w:t>
            </w: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23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!00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510A2B">
        <w:trPr>
          <w:trHeight w:val="330"/>
        </w:trPr>
        <w:tc>
          <w:tcPr>
            <w:tcW w:w="3876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621" w:type="dxa"/>
          </w:tcPr>
          <w:p w:rsidR="00ED0BFA" w:rsidRPr="00510A2B" w:rsidRDefault="00ED0BFA" w:rsidP="00C46C6E">
            <w:pPr>
              <w:ind w:left="60"/>
              <w:rPr>
                <w:sz w:val="18"/>
                <w:szCs w:val="18"/>
              </w:rPr>
            </w:pPr>
            <w:r w:rsidRPr="00510A2B">
              <w:rPr>
                <w:sz w:val="18"/>
                <w:szCs w:val="1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323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</w:tbl>
    <w:p w:rsidR="00ED0BFA" w:rsidRDefault="00ED0BFA" w:rsidP="00510A2B"/>
    <w:p w:rsidR="00ED0BFA" w:rsidRPr="00742B32" w:rsidRDefault="00ED0BFA" w:rsidP="000B26DF">
      <w:pPr>
        <w:widowControl w:val="0"/>
        <w:autoSpaceDE w:val="0"/>
        <w:autoSpaceDN w:val="0"/>
        <w:adjustRightInd w:val="0"/>
        <w:jc w:val="center"/>
      </w:pPr>
      <w:r>
        <w:t>РАЗДЕЛ 3</w:t>
      </w:r>
      <w:r w:rsidRPr="00742B32">
        <w:t xml:space="preserve"> </w:t>
      </w:r>
    </w:p>
    <w:p w:rsidR="00ED0BFA" w:rsidRDefault="00ED0BFA" w:rsidP="000B26DF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ED0BFA" w:rsidRPr="00C72251" w:rsidRDefault="00ED0BFA" w:rsidP="000B26DF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ED0BFA" w:rsidRDefault="00ED0BFA" w:rsidP="000B26DF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 xml:space="preserve">: </w:t>
      </w:r>
      <w:r w:rsidRPr="00AB3418">
        <w:rPr>
          <w:rStyle w:val="z-label"/>
          <w:u w:val="single"/>
        </w:rPr>
        <w:t>11026000000000001006101</w:t>
      </w:r>
    </w:p>
    <w:p w:rsidR="00ED0BFA" w:rsidRPr="00AB3418" w:rsidRDefault="00ED0BFA" w:rsidP="000B26DF"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C15BBC">
        <w:rPr>
          <w:b/>
          <w:u w:val="single"/>
        </w:rPr>
        <w:t>Содержание детей</w:t>
      </w:r>
    </w:p>
    <w:p w:rsidR="00ED0BFA" w:rsidRPr="00AB3418" w:rsidRDefault="00ED0BFA" w:rsidP="000B26DF">
      <w:pPr>
        <w:ind w:firstLine="708"/>
        <w:rPr>
          <w:u w:val="single"/>
        </w:rPr>
      </w:pPr>
      <w:r w:rsidRPr="00AB3418">
        <w:t xml:space="preserve">1.1. Код услуги     </w:t>
      </w:r>
      <w:r w:rsidRPr="00AB3418">
        <w:rPr>
          <w:u w:val="single"/>
        </w:rPr>
        <w:t>11.</w:t>
      </w:r>
      <w:r>
        <w:rPr>
          <w:u w:val="single"/>
        </w:rPr>
        <w:t>026.0</w:t>
      </w:r>
    </w:p>
    <w:p w:rsidR="00ED0BFA" w:rsidRPr="00742B32" w:rsidRDefault="00ED0BFA" w:rsidP="000B26DF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</w:t>
      </w:r>
    </w:p>
    <w:p w:rsidR="00ED0BFA" w:rsidRPr="00742B32" w:rsidRDefault="00ED0BFA" w:rsidP="000B26DF">
      <w:r>
        <w:t>_________________________________________________________________________________________________________________________</w:t>
      </w:r>
    </w:p>
    <w:p w:rsidR="00ED0BFA" w:rsidRDefault="00ED0BFA" w:rsidP="000B26DF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p w:rsidR="00ED0BFA" w:rsidRPr="00742B32" w:rsidRDefault="00ED0BFA" w:rsidP="000B26DF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213" w:type="dxa"/>
        <w:jc w:val="center"/>
        <w:tblLook w:val="00A0" w:firstRow="1" w:lastRow="0" w:firstColumn="1" w:lastColumn="0" w:noHBand="0" w:noVBand="0"/>
      </w:tblPr>
      <w:tblGrid>
        <w:gridCol w:w="3817"/>
        <w:gridCol w:w="2043"/>
        <w:gridCol w:w="1871"/>
        <w:gridCol w:w="2493"/>
        <w:gridCol w:w="1924"/>
        <w:gridCol w:w="2065"/>
      </w:tblGrid>
      <w:tr w:rsidR="00ED0BFA" w:rsidRPr="008729D1" w:rsidTr="009E1502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9E1502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обучения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ED0BFA" w:rsidRPr="008729D1" w:rsidTr="009E1502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0BFA" w:rsidRPr="00A835AB" w:rsidRDefault="00ED0BFA" w:rsidP="00C46C6E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ED0BFA" w:rsidRPr="008729D1" w:rsidTr="009E1502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9E1502" w:rsidRPr="008729D1" w:rsidTr="009E1502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510A2B" w:rsidRDefault="009E1502" w:rsidP="00C46C6E">
            <w:pPr>
              <w:rPr>
                <w:color w:val="000000"/>
                <w:sz w:val="16"/>
                <w:szCs w:val="16"/>
              </w:rPr>
            </w:pP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753600">
              <w:rPr>
                <w:color w:val="000000"/>
              </w:rPr>
              <w:t>Не указано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753600">
              <w:rPr>
                <w:color w:val="000000"/>
              </w:rPr>
              <w:t>Не указано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Default="009E1502">
            <w:r w:rsidRPr="00753600">
              <w:rPr>
                <w:color w:val="000000"/>
              </w:rPr>
              <w:t>Не указано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F315AA" w:rsidRDefault="009E1502" w:rsidP="00C46C6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2" w:rsidRPr="00F315AA" w:rsidRDefault="009E1502" w:rsidP="00C46C6E">
            <w:pPr>
              <w:rPr>
                <w:color w:val="000000"/>
              </w:rPr>
            </w:pPr>
          </w:p>
        </w:tc>
      </w:tr>
    </w:tbl>
    <w:p w:rsidR="00ED0BFA" w:rsidRDefault="00ED0BFA" w:rsidP="000B26DF">
      <w:pPr>
        <w:widowControl w:val="0"/>
        <w:autoSpaceDE w:val="0"/>
        <w:autoSpaceDN w:val="0"/>
        <w:adjustRightInd w:val="0"/>
      </w:pPr>
    </w:p>
    <w:p w:rsidR="00ED0BFA" w:rsidRDefault="00ED0BFA" w:rsidP="000B26DF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ED0BFA" w:rsidRPr="00742B32" w:rsidRDefault="00ED0BFA" w:rsidP="000B26DF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Layout w:type="fixed"/>
        <w:tblLook w:val="00A0" w:firstRow="1" w:lastRow="0" w:firstColumn="1" w:lastColumn="0" w:noHBand="0" w:noVBand="0"/>
      </w:tblPr>
      <w:tblGrid>
        <w:gridCol w:w="3982"/>
        <w:gridCol w:w="1706"/>
        <w:gridCol w:w="1271"/>
        <w:gridCol w:w="1701"/>
        <w:gridCol w:w="1560"/>
        <w:gridCol w:w="2125"/>
        <w:gridCol w:w="1701"/>
        <w:gridCol w:w="1135"/>
      </w:tblGrid>
      <w:tr w:rsidR="00ED0BFA" w:rsidRPr="008729D1" w:rsidTr="00C46C6E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ED0BFA" w:rsidRPr="00AF1B21" w:rsidRDefault="00ED0BFA" w:rsidP="00C46C6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C46C6E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AF1B21" w:rsidRDefault="00ED0BFA" w:rsidP="00C46C6E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Default="00ED0BFA" w:rsidP="00C46C6E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ED0BFA" w:rsidRDefault="00ED0BFA" w:rsidP="00C46C6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ED0BFA" w:rsidRPr="00A835AB" w:rsidRDefault="00ED0BFA" w:rsidP="00C46C6E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ED0BFA" w:rsidRPr="008729D1" w:rsidTr="00C46C6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BFA" w:rsidRPr="00D72217" w:rsidRDefault="00ED0BFA" w:rsidP="00C46C6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ED0BFA" w:rsidRPr="008729D1" w:rsidTr="00C46C6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FA" w:rsidRPr="00510A2B" w:rsidRDefault="00ED0BFA" w:rsidP="00C46C6E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BFA" w:rsidRPr="00AF1B21" w:rsidRDefault="00ED0BFA" w:rsidP="00C46C6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B73426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BFA" w:rsidRPr="00AF1B21" w:rsidRDefault="00ED0BFA" w:rsidP="00C46C6E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ED0BFA" w:rsidRDefault="00ED0BFA" w:rsidP="000B26DF">
      <w:pPr>
        <w:widowControl w:val="0"/>
        <w:autoSpaceDE w:val="0"/>
        <w:autoSpaceDN w:val="0"/>
        <w:adjustRightInd w:val="0"/>
      </w:pPr>
    </w:p>
    <w:p w:rsidR="00ED0BFA" w:rsidRPr="00742B32" w:rsidRDefault="00ED0BFA" w:rsidP="000B26DF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2621"/>
        <w:gridCol w:w="1292"/>
        <w:gridCol w:w="3811"/>
        <w:gridCol w:w="1984"/>
        <w:gridCol w:w="2268"/>
      </w:tblGrid>
      <w:tr w:rsidR="00ED0BFA" w:rsidRPr="008729D1" w:rsidTr="00C46C6E">
        <w:trPr>
          <w:trHeight w:val="326"/>
        </w:trPr>
        <w:tc>
          <w:tcPr>
            <w:tcW w:w="3134" w:type="dxa"/>
            <w:vMerge w:val="restart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ED0BFA" w:rsidRPr="008729D1" w:rsidTr="00C46C6E">
        <w:trPr>
          <w:trHeight w:val="561"/>
        </w:trPr>
        <w:tc>
          <w:tcPr>
            <w:tcW w:w="3134" w:type="dxa"/>
            <w:vMerge/>
            <w:vAlign w:val="center"/>
          </w:tcPr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ED0BFA" w:rsidRPr="00F315AA" w:rsidRDefault="00ED0BFA" w:rsidP="00C46C6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Default="00ED0BFA" w:rsidP="000B26DF">
            <w:pPr>
              <w:numPr>
                <w:ilvl w:val="0"/>
                <w:numId w:val="3"/>
              </w:numPr>
            </w:pPr>
            <w:r w:rsidRPr="003902C1">
              <w:t xml:space="preserve">Уровень освоения </w:t>
            </w:r>
            <w:proofErr w:type="gramStart"/>
            <w:r w:rsidRPr="003902C1">
              <w:t>обучающимися</w:t>
            </w:r>
            <w:proofErr w:type="gramEnd"/>
            <w:r w:rsidRPr="003902C1"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Default="00ED0BFA" w:rsidP="00C46C6E">
            <w:pPr>
              <w:rPr>
                <w:color w:val="000000"/>
              </w:rPr>
            </w:pPr>
          </w:p>
          <w:p w:rsidR="00ED0BFA" w:rsidRPr="00F315AA" w:rsidRDefault="00ED0BFA" w:rsidP="00C46C6E">
            <w:pPr>
              <w:rPr>
                <w:color w:val="000000"/>
              </w:rPr>
            </w:pPr>
          </w:p>
        </w:tc>
        <w:tc>
          <w:tcPr>
            <w:tcW w:w="3811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</w:p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lastRenderedPageBreak/>
              <w:t> </w:t>
            </w: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Pr="003902C1" w:rsidRDefault="00ED0BFA" w:rsidP="00C46C6E">
            <w:pPr>
              <w:ind w:left="60"/>
            </w:pPr>
            <w:r w:rsidRPr="003902C1">
              <w:t>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292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11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Pr="003902C1" w:rsidRDefault="00ED0BFA" w:rsidP="00C46C6E">
            <w:pPr>
              <w:ind w:left="60"/>
            </w:pPr>
            <w:r w:rsidRPr="003902C1">
              <w:t>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11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Pr="003902C1" w:rsidRDefault="00ED0BFA" w:rsidP="00C46C6E">
            <w:pPr>
              <w:ind w:left="60"/>
            </w:pPr>
            <w:r w:rsidRPr="003902C1">
              <w:t>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11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!00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  <w:tr w:rsidR="00ED0BFA" w:rsidRPr="008729D1" w:rsidTr="00C46C6E">
        <w:trPr>
          <w:trHeight w:val="330"/>
        </w:trPr>
        <w:tc>
          <w:tcPr>
            <w:tcW w:w="3134" w:type="dxa"/>
          </w:tcPr>
          <w:p w:rsidR="00ED0BFA" w:rsidRPr="00F315AA" w:rsidRDefault="00ED0BFA" w:rsidP="00C46C6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 w:rsidRPr="00510A2B">
              <w:rPr>
                <w:color w:val="000000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835" w:type="dxa"/>
          </w:tcPr>
          <w:p w:rsidR="00ED0BFA" w:rsidRPr="003902C1" w:rsidRDefault="00ED0BFA" w:rsidP="00C46C6E">
            <w:pPr>
              <w:ind w:left="60"/>
            </w:pPr>
            <w:r>
              <w:t>5.</w:t>
            </w:r>
            <w:r w:rsidRPr="003902C1"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3902C1"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92" w:type="dxa"/>
          </w:tcPr>
          <w:p w:rsidR="00ED0BFA" w:rsidRDefault="00ED0BFA" w:rsidP="00C46C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3811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bottom"/>
          </w:tcPr>
          <w:p w:rsidR="00ED0BFA" w:rsidRDefault="00ED0BFA" w:rsidP="00C46C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268" w:type="dxa"/>
            <w:noWrap/>
            <w:vAlign w:val="bottom"/>
          </w:tcPr>
          <w:p w:rsidR="00ED0BFA" w:rsidRPr="00F315AA" w:rsidRDefault="00ED0BFA" w:rsidP="00C46C6E">
            <w:pPr>
              <w:rPr>
                <w:rFonts w:ascii="Calibri" w:hAnsi="Calibri"/>
                <w:color w:val="000000"/>
              </w:rPr>
            </w:pPr>
          </w:p>
        </w:tc>
      </w:tr>
    </w:tbl>
    <w:p w:rsidR="00ED0BFA" w:rsidRDefault="00ED0BFA" w:rsidP="000B26DF">
      <w:pPr>
        <w:widowControl w:val="0"/>
        <w:autoSpaceDE w:val="0"/>
        <w:autoSpaceDN w:val="0"/>
        <w:adjustRightInd w:val="0"/>
        <w:jc w:val="center"/>
      </w:pPr>
    </w:p>
    <w:p w:rsidR="00ED0BFA" w:rsidRDefault="00ED0BFA" w:rsidP="000B26DF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ED0BFA" w:rsidRPr="009073F0" w:rsidRDefault="00ED0BFA" w:rsidP="000B2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ED0BFA" w:rsidRDefault="00ED0BFA" w:rsidP="000B26DF">
      <w:pPr>
        <w:widowControl w:val="0"/>
        <w:autoSpaceDE w:val="0"/>
        <w:autoSpaceDN w:val="0"/>
        <w:adjustRightInd w:val="0"/>
      </w:pPr>
    </w:p>
    <w:p w:rsidR="00ED0BFA" w:rsidRPr="00246DBE" w:rsidRDefault="00ED0BFA" w:rsidP="000B2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одитель (уполномоченное лицо)     Директор___</w:t>
      </w:r>
      <w:r w:rsidRPr="00246D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ED0BFA" w:rsidRPr="007C15F6" w:rsidRDefault="00ED0BFA" w:rsidP="000B26D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ED0BFA" w:rsidRPr="00246DBE" w:rsidRDefault="00ED0BFA" w:rsidP="000B2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BFA" w:rsidRPr="00246DBE" w:rsidRDefault="00ED0BFA" w:rsidP="000B2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150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 w:rsidR="009E1502">
        <w:rPr>
          <w:rFonts w:ascii="Times New Roman" w:hAnsi="Times New Roman" w:cs="Times New Roman"/>
          <w:sz w:val="24"/>
          <w:szCs w:val="24"/>
        </w:rPr>
        <w:t>01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 w:rsidR="009E1502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0BFA" w:rsidRDefault="00ED0BFA" w:rsidP="000B26DF"/>
    <w:p w:rsidR="00ED0BFA" w:rsidRDefault="00ED0BFA" w:rsidP="000B26DF"/>
    <w:p w:rsidR="00ED0BFA" w:rsidRDefault="00ED0BFA"/>
    <w:sectPr w:rsidR="00ED0BFA" w:rsidSect="00027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69" w:rsidRDefault="007E3669" w:rsidP="00D55B46">
      <w:r>
        <w:separator/>
      </w:r>
    </w:p>
  </w:endnote>
  <w:endnote w:type="continuationSeparator" w:id="0">
    <w:p w:rsidR="007E3669" w:rsidRDefault="007E3669" w:rsidP="00D5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A" w:rsidRDefault="00ED0B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A" w:rsidRDefault="00ED0B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A" w:rsidRDefault="00ED0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69" w:rsidRDefault="007E3669" w:rsidP="00D55B46">
      <w:r>
        <w:separator/>
      </w:r>
    </w:p>
  </w:footnote>
  <w:footnote w:type="continuationSeparator" w:id="0">
    <w:p w:rsidR="007E3669" w:rsidRDefault="007E3669" w:rsidP="00D5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A" w:rsidRDefault="00ED0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A" w:rsidRDefault="00ED0B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A" w:rsidRDefault="00ED0B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A7E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AE9797B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78B516D2"/>
    <w:multiLevelType w:val="hybridMultilevel"/>
    <w:tmpl w:val="DC0A2CCE"/>
    <w:lvl w:ilvl="0" w:tplc="25D231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B"/>
    <w:rsid w:val="00027EE3"/>
    <w:rsid w:val="00087804"/>
    <w:rsid w:val="000B26DF"/>
    <w:rsid w:val="00174677"/>
    <w:rsid w:val="002111BE"/>
    <w:rsid w:val="002213C6"/>
    <w:rsid w:val="00246DBE"/>
    <w:rsid w:val="002F2033"/>
    <w:rsid w:val="002F2572"/>
    <w:rsid w:val="003044B7"/>
    <w:rsid w:val="003128C9"/>
    <w:rsid w:val="00340AA7"/>
    <w:rsid w:val="0034520B"/>
    <w:rsid w:val="00364C0E"/>
    <w:rsid w:val="003902C1"/>
    <w:rsid w:val="004E3628"/>
    <w:rsid w:val="00510A2B"/>
    <w:rsid w:val="005825E9"/>
    <w:rsid w:val="00610835"/>
    <w:rsid w:val="0068057C"/>
    <w:rsid w:val="00742B32"/>
    <w:rsid w:val="007C15F6"/>
    <w:rsid w:val="007E3669"/>
    <w:rsid w:val="008729D1"/>
    <w:rsid w:val="009073F0"/>
    <w:rsid w:val="00914AED"/>
    <w:rsid w:val="009E1502"/>
    <w:rsid w:val="00A835AB"/>
    <w:rsid w:val="00A94D98"/>
    <w:rsid w:val="00AB3418"/>
    <w:rsid w:val="00AF1B21"/>
    <w:rsid w:val="00B73426"/>
    <w:rsid w:val="00B9600B"/>
    <w:rsid w:val="00BF1E43"/>
    <w:rsid w:val="00BF637B"/>
    <w:rsid w:val="00C07457"/>
    <w:rsid w:val="00C15BBC"/>
    <w:rsid w:val="00C46C6E"/>
    <w:rsid w:val="00C72251"/>
    <w:rsid w:val="00CB2343"/>
    <w:rsid w:val="00CD5E17"/>
    <w:rsid w:val="00D4611F"/>
    <w:rsid w:val="00D55B46"/>
    <w:rsid w:val="00D72217"/>
    <w:rsid w:val="00EA3147"/>
    <w:rsid w:val="00EB0793"/>
    <w:rsid w:val="00ED0BFA"/>
    <w:rsid w:val="00F315AA"/>
    <w:rsid w:val="00F6417D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A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z-label">
    <w:name w:val="z-label"/>
    <w:uiPriority w:val="99"/>
    <w:rsid w:val="00BF637B"/>
    <w:rPr>
      <w:rFonts w:cs="Times New Roman"/>
    </w:rPr>
  </w:style>
  <w:style w:type="paragraph" w:styleId="a3">
    <w:name w:val="header"/>
    <w:basedOn w:val="a"/>
    <w:link w:val="a4"/>
    <w:uiPriority w:val="99"/>
    <w:rsid w:val="00D55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5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5B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A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z-label">
    <w:name w:val="z-label"/>
    <w:uiPriority w:val="99"/>
    <w:rsid w:val="00BF637B"/>
    <w:rPr>
      <w:rFonts w:cs="Times New Roman"/>
    </w:rPr>
  </w:style>
  <w:style w:type="paragraph" w:styleId="a3">
    <w:name w:val="header"/>
    <w:basedOn w:val="a"/>
    <w:link w:val="a4"/>
    <w:uiPriority w:val="99"/>
    <w:rsid w:val="00D55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5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5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5B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2018-02-27T13:53:00Z</dcterms:created>
  <dcterms:modified xsi:type="dcterms:W3CDTF">2018-03-30T09:17:00Z</dcterms:modified>
</cp:coreProperties>
</file>