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23" w:rsidRDefault="00A62B90">
      <w:pPr>
        <w:pStyle w:val="a4"/>
        <w:jc w:val="center"/>
        <w:rPr>
          <w:b/>
          <w:sz w:val="28"/>
          <w:szCs w:val="34"/>
        </w:rPr>
      </w:pPr>
      <w:r>
        <w:rPr>
          <w:b/>
          <w:sz w:val="28"/>
          <w:szCs w:val="34"/>
        </w:rPr>
        <w:t xml:space="preserve">СВЕДЕНИЯ </w:t>
      </w:r>
    </w:p>
    <w:p w:rsidR="00664623" w:rsidRDefault="00A62B90">
      <w:pPr>
        <w:pStyle w:val="a4"/>
        <w:ind w:firstLine="540"/>
        <w:jc w:val="center"/>
        <w:rPr>
          <w:sz w:val="28"/>
        </w:rPr>
      </w:pPr>
      <w:r>
        <w:rPr>
          <w:sz w:val="28"/>
        </w:rPr>
        <w:t xml:space="preserve">о доходах, об имуществе и обязательствах имущественного </w:t>
      </w:r>
      <w:proofErr w:type="gramStart"/>
      <w:r>
        <w:rPr>
          <w:sz w:val="28"/>
        </w:rPr>
        <w:t xml:space="preserve">характера депутата Совета депутатов  </w:t>
      </w:r>
      <w:r w:rsidR="008737E4">
        <w:rPr>
          <w:sz w:val="28"/>
        </w:rPr>
        <w:t xml:space="preserve">Демидовского городского </w:t>
      </w:r>
      <w:r>
        <w:rPr>
          <w:sz w:val="28"/>
        </w:rPr>
        <w:t xml:space="preserve">поселения Демидовского   района  Смоленской области </w:t>
      </w:r>
      <w:r w:rsidR="00EC42C1">
        <w:rPr>
          <w:sz w:val="28"/>
        </w:rPr>
        <w:t>Васильевой</w:t>
      </w:r>
      <w:proofErr w:type="gramEnd"/>
      <w:r w:rsidR="00EC42C1">
        <w:rPr>
          <w:sz w:val="28"/>
        </w:rPr>
        <w:t xml:space="preserve"> </w:t>
      </w:r>
      <w:proofErr w:type="spellStart"/>
      <w:r w:rsidR="00EC42C1">
        <w:rPr>
          <w:sz w:val="28"/>
        </w:rPr>
        <w:t>Жаннеты</w:t>
      </w:r>
      <w:proofErr w:type="spellEnd"/>
      <w:r w:rsidR="00EC42C1">
        <w:rPr>
          <w:sz w:val="28"/>
        </w:rPr>
        <w:t xml:space="preserve"> Викторовны</w:t>
      </w:r>
      <w:r>
        <w:rPr>
          <w:sz w:val="28"/>
        </w:rPr>
        <w:br/>
        <w:t>за период с 1 января по 31 декабря 201</w:t>
      </w:r>
      <w:r w:rsidR="00EB21DB">
        <w:rPr>
          <w:sz w:val="28"/>
        </w:rPr>
        <w:t>6</w:t>
      </w:r>
      <w:r>
        <w:rPr>
          <w:sz w:val="28"/>
        </w:rPr>
        <w:t xml:space="preserve"> года</w:t>
      </w:r>
    </w:p>
    <w:tbl>
      <w:tblPr>
        <w:tblW w:w="0" w:type="auto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1997"/>
        <w:gridCol w:w="1769"/>
        <w:gridCol w:w="1757"/>
        <w:gridCol w:w="1045"/>
        <w:gridCol w:w="1569"/>
        <w:gridCol w:w="1693"/>
        <w:gridCol w:w="1619"/>
        <w:gridCol w:w="1045"/>
        <w:gridCol w:w="1593"/>
      </w:tblGrid>
      <w:tr w:rsidR="00664623" w:rsidTr="008737E4">
        <w:trPr>
          <w:cantSplit/>
          <w:trHeight w:val="750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 w:rsidP="00EB21DB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Декларированный годовой доход за 201</w:t>
            </w:r>
            <w:r w:rsidR="00EB21DB">
              <w:rPr>
                <w:sz w:val="20"/>
              </w:rPr>
              <w:t>6</w:t>
            </w:r>
            <w:r>
              <w:rPr>
                <w:sz w:val="20"/>
              </w:rPr>
              <w:t xml:space="preserve"> год (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664623" w:rsidTr="008737E4">
        <w:trPr>
          <w:cantSplit/>
          <w:trHeight w:val="1064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транспортные средства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</w:tr>
      <w:tr w:rsidR="00C15C00" w:rsidTr="007661ED">
        <w:trPr>
          <w:cantSplit/>
          <w:trHeight w:val="940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5C00" w:rsidRDefault="00C15C00">
            <w:pPr>
              <w:pStyle w:val="a4"/>
              <w:snapToGrid w:val="0"/>
              <w:jc w:val="both"/>
              <w:rPr>
                <w:sz w:val="20"/>
              </w:rPr>
            </w:pPr>
          </w:p>
          <w:p w:rsidR="00C15C00" w:rsidRDefault="00C15C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Васильева </w:t>
            </w:r>
            <w:proofErr w:type="spellStart"/>
            <w:r>
              <w:rPr>
                <w:sz w:val="20"/>
              </w:rPr>
              <w:t>Жаннета</w:t>
            </w:r>
            <w:proofErr w:type="spellEnd"/>
            <w:r>
              <w:rPr>
                <w:sz w:val="20"/>
              </w:rPr>
              <w:t xml:space="preserve"> Викторовна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5C00" w:rsidRDefault="00C15C00" w:rsidP="00A62B90">
            <w:pPr>
              <w:pStyle w:val="a4"/>
              <w:snapToGrid w:val="0"/>
              <w:jc w:val="both"/>
              <w:rPr>
                <w:sz w:val="20"/>
                <w:lang w:val="en-US"/>
              </w:rPr>
            </w:pPr>
          </w:p>
          <w:p w:rsidR="00C15C00" w:rsidRDefault="00C15C00" w:rsidP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829402,71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5C00" w:rsidRDefault="00C15C00" w:rsidP="00EC42C1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  (индивидуальная собственность)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5C00" w:rsidRDefault="00C15C00">
            <w:pPr>
              <w:pStyle w:val="a4"/>
              <w:snapToGrid w:val="0"/>
              <w:jc w:val="both"/>
              <w:rPr>
                <w:sz w:val="20"/>
              </w:rPr>
            </w:pPr>
          </w:p>
          <w:p w:rsidR="00C15C00" w:rsidRDefault="00C15C00" w:rsidP="009F47E6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5C00" w:rsidRDefault="00C15C00">
            <w:pPr>
              <w:pStyle w:val="a4"/>
              <w:snapToGrid w:val="0"/>
              <w:jc w:val="both"/>
              <w:rPr>
                <w:sz w:val="20"/>
              </w:rPr>
            </w:pPr>
          </w:p>
          <w:p w:rsidR="00C15C00" w:rsidRDefault="00C15C00" w:rsidP="008737E4">
            <w:pPr>
              <w:pStyle w:val="a4"/>
              <w:snapToGrid w:val="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5C00" w:rsidRDefault="00C15C00">
            <w:pPr>
              <w:pStyle w:val="a4"/>
              <w:snapToGrid w:val="0"/>
              <w:jc w:val="both"/>
              <w:rPr>
                <w:sz w:val="20"/>
              </w:rPr>
            </w:pPr>
          </w:p>
          <w:p w:rsidR="00C15C00" w:rsidRDefault="00C15C00" w:rsidP="00EC42C1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ГАЗ 3110</w:t>
            </w:r>
          </w:p>
          <w:p w:rsidR="00C15C00" w:rsidRDefault="00C15C00" w:rsidP="00EC42C1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УАЗ 31512</w:t>
            </w:r>
          </w:p>
          <w:p w:rsidR="00C15C00" w:rsidRPr="00A62B90" w:rsidRDefault="00C15C00" w:rsidP="007122C5">
            <w:pPr>
              <w:pStyle w:val="a4"/>
              <w:snapToGrid w:val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Тайота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5C00" w:rsidRDefault="00C15C00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C15C00" w:rsidRDefault="00C15C00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5C00" w:rsidRDefault="00C15C00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C15C00" w:rsidRDefault="00C15C00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15C00" w:rsidRDefault="00C15C00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C15C00" w:rsidRDefault="00C15C00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15C00" w:rsidTr="007661ED">
        <w:trPr>
          <w:cantSplit/>
          <w:trHeight w:val="1140"/>
        </w:trPr>
        <w:tc>
          <w:tcPr>
            <w:tcW w:w="199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5C00" w:rsidRDefault="00C15C00"/>
        </w:tc>
        <w:tc>
          <w:tcPr>
            <w:tcW w:w="17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5C00" w:rsidRDefault="00C15C00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5C00" w:rsidRDefault="00C15C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земельный участок (индивидуальная собственность)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5C00" w:rsidRDefault="00C15C00">
            <w:pPr>
              <w:pStyle w:val="a4"/>
              <w:snapToGrid w:val="0"/>
              <w:jc w:val="both"/>
              <w:rPr>
                <w:sz w:val="20"/>
              </w:rPr>
            </w:pPr>
          </w:p>
          <w:p w:rsidR="00C15C00" w:rsidRDefault="00C15C00" w:rsidP="00EC42C1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785,5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5C00" w:rsidRDefault="00C15C00">
            <w:pPr>
              <w:pStyle w:val="a4"/>
              <w:snapToGrid w:val="0"/>
              <w:jc w:val="both"/>
              <w:rPr>
                <w:sz w:val="20"/>
              </w:rPr>
            </w:pPr>
          </w:p>
          <w:p w:rsidR="00C15C00" w:rsidRDefault="00C15C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9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5C00" w:rsidRDefault="00C15C00"/>
        </w:tc>
        <w:tc>
          <w:tcPr>
            <w:tcW w:w="161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5C00" w:rsidRDefault="00C15C00"/>
        </w:tc>
        <w:tc>
          <w:tcPr>
            <w:tcW w:w="104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5C00" w:rsidRDefault="00C15C00"/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15C00" w:rsidRDefault="00C15C00"/>
        </w:tc>
      </w:tr>
      <w:tr w:rsidR="00C15C00" w:rsidTr="00C15C00">
        <w:trPr>
          <w:cantSplit/>
          <w:trHeight w:val="747"/>
        </w:trPr>
        <w:tc>
          <w:tcPr>
            <w:tcW w:w="199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5C00" w:rsidRDefault="00C15C00"/>
        </w:tc>
        <w:tc>
          <w:tcPr>
            <w:tcW w:w="17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5C00" w:rsidRDefault="00C15C00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5C00" w:rsidRDefault="00C15C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Жилой дом (индивидуальная собственность)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5C00" w:rsidRDefault="00C15C00">
            <w:pPr>
              <w:pStyle w:val="a4"/>
              <w:snapToGrid w:val="0"/>
              <w:jc w:val="both"/>
              <w:rPr>
                <w:sz w:val="20"/>
              </w:rPr>
            </w:pPr>
          </w:p>
          <w:p w:rsidR="00C15C00" w:rsidRDefault="00C15C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128,9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5C00" w:rsidRDefault="00C15C00">
            <w:pPr>
              <w:pStyle w:val="a4"/>
              <w:snapToGrid w:val="0"/>
              <w:jc w:val="both"/>
              <w:rPr>
                <w:sz w:val="20"/>
              </w:rPr>
            </w:pPr>
          </w:p>
          <w:p w:rsidR="00C15C00" w:rsidRDefault="00C15C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9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5C00" w:rsidRDefault="00C15C00"/>
        </w:tc>
        <w:tc>
          <w:tcPr>
            <w:tcW w:w="161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5C00" w:rsidRDefault="00C15C00"/>
        </w:tc>
        <w:tc>
          <w:tcPr>
            <w:tcW w:w="104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5C00" w:rsidRDefault="00C15C00"/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15C00" w:rsidRDefault="00C15C00"/>
        </w:tc>
      </w:tr>
      <w:tr w:rsidR="00C15C00" w:rsidTr="008E1D5E">
        <w:trPr>
          <w:cantSplit/>
          <w:trHeight w:val="1115"/>
        </w:trPr>
        <w:tc>
          <w:tcPr>
            <w:tcW w:w="199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5C00" w:rsidRDefault="00C15C00"/>
        </w:tc>
        <w:tc>
          <w:tcPr>
            <w:tcW w:w="17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5C00" w:rsidRDefault="00C15C00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5C00" w:rsidRDefault="00C15C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8E1D5E" w:rsidRDefault="008E1D5E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(индивидуальная собственность)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5C00" w:rsidRDefault="00C15C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47,5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5C00" w:rsidRDefault="00C15C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9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5C00" w:rsidRDefault="00C15C00"/>
        </w:tc>
        <w:tc>
          <w:tcPr>
            <w:tcW w:w="161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5C00" w:rsidRDefault="00C15C00"/>
        </w:tc>
        <w:tc>
          <w:tcPr>
            <w:tcW w:w="104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5C00" w:rsidRDefault="00C15C00"/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15C00" w:rsidRDefault="00C15C00"/>
        </w:tc>
      </w:tr>
      <w:tr w:rsidR="008E1D5E" w:rsidRPr="008E1D5E" w:rsidTr="006C4C08">
        <w:trPr>
          <w:cantSplit/>
          <w:trHeight w:val="1115"/>
        </w:trPr>
        <w:tc>
          <w:tcPr>
            <w:tcW w:w="1997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E1D5E" w:rsidRPr="008E1D5E" w:rsidRDefault="008E1D5E">
            <w:pPr>
              <w:rPr>
                <w:sz w:val="20"/>
                <w:szCs w:val="20"/>
              </w:rPr>
            </w:pPr>
            <w:r w:rsidRPr="008E1D5E">
              <w:rPr>
                <w:sz w:val="20"/>
                <w:szCs w:val="20"/>
              </w:rPr>
              <w:t>супруг</w:t>
            </w:r>
          </w:p>
        </w:tc>
        <w:tc>
          <w:tcPr>
            <w:tcW w:w="1769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E1D5E" w:rsidRPr="008E1D5E" w:rsidRDefault="008E1D5E">
            <w:pPr>
              <w:rPr>
                <w:sz w:val="20"/>
                <w:szCs w:val="20"/>
              </w:rPr>
            </w:pPr>
            <w:r w:rsidRPr="008E1D5E">
              <w:rPr>
                <w:sz w:val="20"/>
                <w:szCs w:val="20"/>
              </w:rPr>
              <w:t>1141259,39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E1D5E" w:rsidRPr="008E1D5E" w:rsidRDefault="008E1D5E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земельный участок  (индивидуальная собственность)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E1D5E" w:rsidRPr="008E1D5E" w:rsidRDefault="008E1D5E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732,0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E1D5E" w:rsidRPr="008E1D5E" w:rsidRDefault="008E1D5E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E1D5E" w:rsidRDefault="008E1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Нисан </w:t>
            </w:r>
          </w:p>
          <w:p w:rsidR="008E1D5E" w:rsidRDefault="008E1D5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Снегоболотоход</w:t>
            </w:r>
            <w:proofErr w:type="spellEnd"/>
          </w:p>
          <w:p w:rsidR="008E1D5E" w:rsidRDefault="008E1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Прицеп</w:t>
            </w:r>
          </w:p>
          <w:p w:rsidR="008E1D5E" w:rsidRDefault="008E1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прицеп </w:t>
            </w:r>
          </w:p>
          <w:p w:rsidR="008E1D5E" w:rsidRPr="008E1D5E" w:rsidRDefault="008E1D5E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E1D5E" w:rsidRPr="008E1D5E" w:rsidRDefault="008E1D5E" w:rsidP="008E1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045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E1D5E" w:rsidRPr="008E1D5E" w:rsidRDefault="008E1D5E" w:rsidP="008E1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E1D5E" w:rsidRPr="008E1D5E" w:rsidRDefault="008E1D5E" w:rsidP="008E1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E1D5E" w:rsidRPr="008E1D5E" w:rsidTr="008E1D5E">
        <w:trPr>
          <w:cantSplit/>
          <w:trHeight w:val="1115"/>
        </w:trPr>
        <w:tc>
          <w:tcPr>
            <w:tcW w:w="199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E1D5E" w:rsidRPr="008E1D5E" w:rsidRDefault="008E1D5E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E1D5E" w:rsidRPr="008E1D5E" w:rsidRDefault="008E1D5E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E1D5E" w:rsidRDefault="008E1D5E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  (индивидуальная собственность)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E1D5E" w:rsidRDefault="008E1D5E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E1D5E" w:rsidRPr="008E1D5E" w:rsidRDefault="008E1D5E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E1D5E" w:rsidRDefault="008E1D5E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E1D5E" w:rsidRPr="008E1D5E" w:rsidRDefault="008E1D5E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E1D5E" w:rsidRPr="008E1D5E" w:rsidRDefault="008E1D5E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E1D5E" w:rsidRPr="008E1D5E" w:rsidRDefault="008E1D5E">
            <w:pPr>
              <w:rPr>
                <w:sz w:val="20"/>
                <w:szCs w:val="20"/>
              </w:rPr>
            </w:pPr>
          </w:p>
        </w:tc>
      </w:tr>
      <w:tr w:rsidR="008E1D5E" w:rsidRPr="008E1D5E" w:rsidTr="008E1D5E">
        <w:trPr>
          <w:cantSplit/>
          <w:trHeight w:val="1115"/>
        </w:trPr>
        <w:tc>
          <w:tcPr>
            <w:tcW w:w="199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E1D5E" w:rsidRPr="008E1D5E" w:rsidRDefault="008E1D5E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E1D5E" w:rsidRPr="008E1D5E" w:rsidRDefault="008E1D5E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E1D5E" w:rsidRDefault="008E1D5E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  (индивидуальная собственность)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E1D5E" w:rsidRDefault="008E1D5E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292,0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E1D5E" w:rsidRPr="008E1D5E" w:rsidRDefault="008E1D5E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E1D5E" w:rsidRDefault="008E1D5E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E1D5E" w:rsidRPr="008E1D5E" w:rsidRDefault="008E1D5E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E1D5E" w:rsidRPr="008E1D5E" w:rsidRDefault="008E1D5E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E1D5E" w:rsidRPr="008E1D5E" w:rsidRDefault="008E1D5E">
            <w:pPr>
              <w:rPr>
                <w:sz w:val="20"/>
                <w:szCs w:val="20"/>
              </w:rPr>
            </w:pPr>
          </w:p>
        </w:tc>
      </w:tr>
      <w:tr w:rsidR="008E1D5E" w:rsidRPr="008E1D5E" w:rsidTr="008E1D5E">
        <w:trPr>
          <w:cantSplit/>
          <w:trHeight w:val="1115"/>
        </w:trPr>
        <w:tc>
          <w:tcPr>
            <w:tcW w:w="199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E1D5E" w:rsidRPr="008E1D5E" w:rsidRDefault="008E1D5E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E1D5E" w:rsidRPr="008E1D5E" w:rsidRDefault="008E1D5E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E1D5E" w:rsidRDefault="008E1D5E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  (индивидуальная собственность)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E1D5E" w:rsidRDefault="008E1D5E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E1D5E" w:rsidRPr="008E1D5E" w:rsidRDefault="008E1D5E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E1D5E" w:rsidRDefault="008E1D5E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E1D5E" w:rsidRPr="008E1D5E" w:rsidRDefault="008E1D5E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E1D5E" w:rsidRPr="008E1D5E" w:rsidRDefault="008E1D5E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E1D5E" w:rsidRPr="008E1D5E" w:rsidRDefault="008E1D5E">
            <w:pPr>
              <w:rPr>
                <w:sz w:val="20"/>
                <w:szCs w:val="20"/>
              </w:rPr>
            </w:pPr>
          </w:p>
        </w:tc>
      </w:tr>
      <w:tr w:rsidR="008E1D5E" w:rsidRPr="008E1D5E" w:rsidTr="008E1D5E">
        <w:trPr>
          <w:cantSplit/>
          <w:trHeight w:val="1115"/>
        </w:trPr>
        <w:tc>
          <w:tcPr>
            <w:tcW w:w="199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E1D5E" w:rsidRPr="008E1D5E" w:rsidRDefault="008E1D5E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E1D5E" w:rsidRPr="008E1D5E" w:rsidRDefault="008E1D5E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E1D5E" w:rsidRDefault="008E1D5E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8E1D5E" w:rsidRDefault="008E1D5E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(индивидуальная собственность)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E1D5E" w:rsidRDefault="008E1D5E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53,7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E1D5E" w:rsidRPr="008E1D5E" w:rsidRDefault="008E1D5E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E1D5E" w:rsidRDefault="008E1D5E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E1D5E" w:rsidRPr="008E1D5E" w:rsidRDefault="008E1D5E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E1D5E" w:rsidRPr="008E1D5E" w:rsidRDefault="008E1D5E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E1D5E" w:rsidRPr="008E1D5E" w:rsidRDefault="008E1D5E">
            <w:pPr>
              <w:rPr>
                <w:sz w:val="20"/>
                <w:szCs w:val="20"/>
              </w:rPr>
            </w:pPr>
          </w:p>
        </w:tc>
      </w:tr>
      <w:tr w:rsidR="008E1D5E" w:rsidRPr="008E1D5E" w:rsidTr="006C4C08">
        <w:trPr>
          <w:cantSplit/>
          <w:trHeight w:val="1115"/>
        </w:trPr>
        <w:tc>
          <w:tcPr>
            <w:tcW w:w="199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E1D5E" w:rsidRPr="008E1D5E" w:rsidRDefault="008E1D5E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E1D5E" w:rsidRPr="008E1D5E" w:rsidRDefault="008E1D5E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E1D5E" w:rsidRDefault="008E1D5E" w:rsidP="008E1D5E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8E1D5E" w:rsidRDefault="008E1D5E" w:rsidP="008E1D5E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(индивидуальная собственность)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E1D5E" w:rsidRDefault="008E1D5E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36,7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E1D5E" w:rsidRPr="008E1D5E" w:rsidRDefault="008E1D5E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E1D5E" w:rsidRDefault="008E1D5E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E1D5E" w:rsidRPr="008E1D5E" w:rsidRDefault="008E1D5E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E1D5E" w:rsidRPr="008E1D5E" w:rsidRDefault="008E1D5E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E1D5E" w:rsidRPr="008E1D5E" w:rsidRDefault="008E1D5E">
            <w:pPr>
              <w:rPr>
                <w:sz w:val="20"/>
                <w:szCs w:val="20"/>
              </w:rPr>
            </w:pPr>
          </w:p>
        </w:tc>
      </w:tr>
    </w:tbl>
    <w:p w:rsidR="00664623" w:rsidRDefault="00664623"/>
    <w:sectPr w:rsidR="00664623" w:rsidSect="00664623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664623"/>
    <w:rsid w:val="00197108"/>
    <w:rsid w:val="001A7C51"/>
    <w:rsid w:val="003E4D86"/>
    <w:rsid w:val="00470597"/>
    <w:rsid w:val="004E71BE"/>
    <w:rsid w:val="00664623"/>
    <w:rsid w:val="007122C5"/>
    <w:rsid w:val="00766800"/>
    <w:rsid w:val="00833923"/>
    <w:rsid w:val="00842B42"/>
    <w:rsid w:val="008737E4"/>
    <w:rsid w:val="00883193"/>
    <w:rsid w:val="008E1D5E"/>
    <w:rsid w:val="009F47E6"/>
    <w:rsid w:val="00A62B90"/>
    <w:rsid w:val="00AA00C7"/>
    <w:rsid w:val="00B70ADC"/>
    <w:rsid w:val="00BA688C"/>
    <w:rsid w:val="00C15C00"/>
    <w:rsid w:val="00D615A6"/>
    <w:rsid w:val="00E7508B"/>
    <w:rsid w:val="00EB21DB"/>
    <w:rsid w:val="00EC4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4623"/>
    <w:pPr>
      <w:widowControl w:val="0"/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6462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664623"/>
    <w:pPr>
      <w:spacing w:after="120"/>
    </w:pPr>
  </w:style>
  <w:style w:type="paragraph" w:styleId="a5">
    <w:name w:val="List"/>
    <w:basedOn w:val="a4"/>
    <w:rsid w:val="00664623"/>
  </w:style>
  <w:style w:type="paragraph" w:styleId="a6">
    <w:name w:val="Title"/>
    <w:basedOn w:val="a"/>
    <w:rsid w:val="00664623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664623"/>
    <w:pPr>
      <w:suppressLineNumbers/>
    </w:pPr>
  </w:style>
  <w:style w:type="paragraph" w:styleId="a8">
    <w:name w:val="No Spacing"/>
    <w:uiPriority w:val="1"/>
    <w:qFormat/>
    <w:rsid w:val="00197108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C8E29-890E-4F3A-886D-464D6B61C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15</cp:revision>
  <dcterms:created xsi:type="dcterms:W3CDTF">2016-03-23T15:40:00Z</dcterms:created>
  <dcterms:modified xsi:type="dcterms:W3CDTF">2017-04-24T08:39:00Z</dcterms:modified>
</cp:coreProperties>
</file>