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3E6AD5">
        <w:rPr>
          <w:sz w:val="28"/>
        </w:rPr>
        <w:t>Осипенко Ивана Михайловича</w:t>
      </w:r>
      <w:proofErr w:type="gramEnd"/>
      <w:r w:rsidR="003E6AD5">
        <w:rPr>
          <w:sz w:val="28"/>
        </w:rPr>
        <w:t xml:space="preserve"> </w:t>
      </w:r>
      <w:r>
        <w:rPr>
          <w:sz w:val="28"/>
        </w:rPr>
        <w:br/>
        <w:t>за пери</w:t>
      </w:r>
      <w:r w:rsidR="00433827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43382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433827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4162CF" w:rsidTr="004162C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Осипенко Иван Михайлович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4162CF" w:rsidRPr="00433827" w:rsidRDefault="00433827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433827">
              <w:rPr>
                <w:rFonts w:cs="Times New Roman"/>
                <w:sz w:val="20"/>
                <w:szCs w:val="20"/>
              </w:rPr>
              <w:t>327119,43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1161,0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55AF9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СЕАЗ </w:t>
            </w:r>
            <w:r w:rsidR="00496EEC">
              <w:rPr>
                <w:sz w:val="20"/>
              </w:rPr>
              <w:t xml:space="preserve"> 1113-01</w:t>
            </w:r>
          </w:p>
          <w:p w:rsidR="00855AF9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ИЖ</w:t>
            </w:r>
            <w:r w:rsidR="00496EEC">
              <w:rPr>
                <w:sz w:val="20"/>
              </w:rPr>
              <w:t xml:space="preserve"> 2715</w:t>
            </w:r>
          </w:p>
          <w:p w:rsidR="00855AF9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ЗИЛ</w:t>
            </w:r>
            <w:r w:rsidR="00496EEC">
              <w:rPr>
                <w:sz w:val="20"/>
              </w:rPr>
              <w:t xml:space="preserve"> 157</w:t>
            </w:r>
          </w:p>
          <w:p w:rsidR="00855AF9" w:rsidRPr="00A62B90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Мотоцикл УРАЛ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96EEC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96EEC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96EEC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96EEC">
        <w:trPr>
          <w:cantSplit/>
          <w:trHeight w:val="841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3E6A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2F566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96EEC">
        <w:trPr>
          <w:cantSplit/>
          <w:trHeight w:val="909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96EEC">
        <w:trPr>
          <w:cantSplit/>
          <w:trHeight w:val="553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55AF9" w:rsidRPr="000A4992" w:rsidTr="00496EEC">
        <w:trPr>
          <w:cantSplit/>
          <w:trHeight w:val="12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96EEC" w:rsidRDefault="00496EEC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55AF9" w:rsidRPr="00433827" w:rsidRDefault="0043382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433827">
              <w:rPr>
                <w:rFonts w:cs="Times New Roman"/>
                <w:sz w:val="20"/>
                <w:szCs w:val="20"/>
              </w:rPr>
              <w:t>224918,76</w:t>
            </w: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 w:rsidP="00496EE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5AF9" w:rsidRPr="000A4992" w:rsidTr="00C542BF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p w:rsidR="00855AF9" w:rsidRDefault="00855AF9"/>
    <w:sectPr w:rsidR="00855AF9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34739B"/>
    <w:rsid w:val="003E4D86"/>
    <w:rsid w:val="003E6AD5"/>
    <w:rsid w:val="004162CF"/>
    <w:rsid w:val="00433827"/>
    <w:rsid w:val="00470597"/>
    <w:rsid w:val="00496EEC"/>
    <w:rsid w:val="006610A2"/>
    <w:rsid w:val="00664623"/>
    <w:rsid w:val="00766800"/>
    <w:rsid w:val="007762B4"/>
    <w:rsid w:val="00855AF9"/>
    <w:rsid w:val="00862908"/>
    <w:rsid w:val="008737E4"/>
    <w:rsid w:val="00883193"/>
    <w:rsid w:val="008A3507"/>
    <w:rsid w:val="00A62B90"/>
    <w:rsid w:val="00AA00C7"/>
    <w:rsid w:val="00AD3F22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2016-03-23T15:40:00Z</dcterms:created>
  <dcterms:modified xsi:type="dcterms:W3CDTF">2017-04-06T05:58:00Z</dcterms:modified>
</cp:coreProperties>
</file>