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A" w:rsidRDefault="00F027FA" w:rsidP="00F027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027FA" w:rsidRPr="002111BE" w:rsidRDefault="00F027FA" w:rsidP="00F027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 xml:space="preserve">на </w:t>
      </w:r>
      <w:r>
        <w:t>2016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>
        <w:t>2017</w:t>
      </w:r>
      <w:r w:rsidRPr="00742B32">
        <w:t xml:space="preserve"> и </w:t>
      </w:r>
      <w:r>
        <w:t>2018</w:t>
      </w:r>
      <w:r w:rsidRPr="00742B32">
        <w:t xml:space="preserve"> годов </w:t>
      </w:r>
    </w:p>
    <w:p w:rsidR="00F027FA" w:rsidRDefault="00F027FA" w:rsidP="00F027FA">
      <w:pPr>
        <w:widowControl w:val="0"/>
        <w:autoSpaceDE w:val="0"/>
        <w:autoSpaceDN w:val="0"/>
        <w:adjustRightInd w:val="0"/>
        <w:jc w:val="center"/>
      </w:pPr>
      <w:r>
        <w:t>от «</w:t>
      </w:r>
      <w:r w:rsidR="00D72810">
        <w:t>25</w:t>
      </w:r>
      <w:r>
        <w:t xml:space="preserve">» </w:t>
      </w:r>
      <w:r w:rsidR="00D72810">
        <w:t>января</w:t>
      </w:r>
      <w:r>
        <w:t xml:space="preserve">  201</w:t>
      </w:r>
      <w:r w:rsidR="00D72810">
        <w:t xml:space="preserve">7 </w:t>
      </w:r>
      <w:r>
        <w:t>г.</w:t>
      </w:r>
    </w:p>
    <w:p w:rsidR="00F027FA" w:rsidRPr="00F027FA" w:rsidRDefault="00F027FA" w:rsidP="00F027F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027FA">
        <w:rPr>
          <w:u w:val="single"/>
        </w:rPr>
        <w:t xml:space="preserve">МБОУ </w:t>
      </w:r>
      <w:proofErr w:type="spellStart"/>
      <w:r w:rsidR="003A058A">
        <w:rPr>
          <w:u w:val="single"/>
        </w:rPr>
        <w:t>Холмовская</w:t>
      </w:r>
      <w:proofErr w:type="spellEnd"/>
      <w:r w:rsidRPr="00F027FA">
        <w:rPr>
          <w:u w:val="single"/>
        </w:rPr>
        <w:t xml:space="preserve"> №1 </w:t>
      </w:r>
      <w:r w:rsidR="003A058A">
        <w:rPr>
          <w:u w:val="single"/>
        </w:rPr>
        <w:t>ОШ Демидовского района Смоленской области</w:t>
      </w:r>
      <w:r w:rsidRPr="00F027FA">
        <w:rPr>
          <w:u w:val="single"/>
        </w:rPr>
        <w:t xml:space="preserve"> </w:t>
      </w:r>
    </w:p>
    <w:p w:rsidR="00F027FA" w:rsidRPr="00F027FA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F027FA">
        <w:rPr>
          <w:sz w:val="22"/>
          <w:vertAlign w:val="superscript"/>
        </w:rPr>
        <w:t>(наименование муниципального учреждения)</w:t>
      </w:r>
    </w:p>
    <w:p w:rsidR="00F027FA" w:rsidRPr="00742B32" w:rsidRDefault="00F027FA" w:rsidP="00F027FA">
      <w:pPr>
        <w:jc w:val="center"/>
      </w:pPr>
      <w:r w:rsidRPr="00742B32">
        <w:t>_____________</w:t>
      </w:r>
      <w:r w:rsidRPr="00AB3418">
        <w:rPr>
          <w:u w:val="single"/>
        </w:rPr>
        <w:t>11.002.0</w:t>
      </w:r>
      <w:r w:rsidRPr="00742B32">
        <w:t>________________</w:t>
      </w:r>
    </w:p>
    <w:p w:rsidR="00F027FA" w:rsidRPr="00C07457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F027FA">
        <w:rPr>
          <w:sz w:val="22"/>
          <w:vertAlign w:val="superscript"/>
        </w:rPr>
        <w:t>(код муниципальной услуги (услуг</w:t>
      </w:r>
      <w:r w:rsidRPr="00C07457">
        <w:rPr>
          <w:sz w:val="22"/>
        </w:rPr>
        <w:t>)</w:t>
      </w:r>
      <w:proofErr w:type="gramEnd"/>
    </w:p>
    <w:p w:rsidR="00F027FA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D7281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раза в </w:t>
      </w:r>
      <w:r w:rsidR="00D72810">
        <w:rPr>
          <w:rFonts w:ascii="Times New Roman" w:hAnsi="Times New Roman" w:cs="Times New Roman"/>
          <w:sz w:val="24"/>
          <w:szCs w:val="24"/>
          <w:u w:val="single"/>
        </w:rPr>
        <w:t>квартал</w:t>
      </w:r>
      <w:r w:rsidRPr="005825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F027FA" w:rsidRPr="00F027FA" w:rsidRDefault="00F027FA" w:rsidP="00F027F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F027FA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1</w:t>
      </w:r>
      <w:r w:rsidRPr="00742B32">
        <w:t xml:space="preserve"> </w:t>
      </w:r>
    </w:p>
    <w:p w:rsidR="00F027FA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F027FA" w:rsidRDefault="00F027FA" w:rsidP="00F027FA">
      <w:pPr>
        <w:widowControl w:val="0"/>
        <w:autoSpaceDE w:val="0"/>
        <w:autoSpaceDN w:val="0"/>
        <w:adjustRightInd w:val="0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11002000200100001000101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Pr="00742B32">
        <w:t xml:space="preserve"> _ </w:t>
      </w:r>
    </w:p>
    <w:p w:rsidR="00F027FA" w:rsidRPr="00742B32" w:rsidRDefault="00F027FA" w:rsidP="00F027FA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F027FA" w:rsidRDefault="00F027FA" w:rsidP="00F027FA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F027FA" w:rsidRPr="008729D1" w:rsidTr="00807F17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807F17" w:rsidRPr="008729D1" w:rsidTr="00807F17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</w:p>
        </w:tc>
      </w:tr>
      <w:tr w:rsidR="00807F17" w:rsidRPr="008729D1" w:rsidTr="00807F17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5AB" w:rsidRDefault="00F027FA" w:rsidP="00340E2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27FA" w:rsidRPr="00A835AB" w:rsidRDefault="00F027FA" w:rsidP="00340E29">
            <w:pPr>
              <w:jc w:val="center"/>
              <w:rPr>
                <w:color w:val="000000"/>
                <w:sz w:val="22"/>
              </w:rPr>
            </w:pPr>
          </w:p>
        </w:tc>
      </w:tr>
      <w:tr w:rsidR="00807F17" w:rsidRPr="008729D1" w:rsidTr="00807F17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807F17" w:rsidRPr="008729D1" w:rsidTr="00807F17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D81F65" w:rsidRDefault="00F027FA" w:rsidP="00340E29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027FA" w:rsidRDefault="00F027FA" w:rsidP="00340E29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F027FA" w:rsidP="00340E29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807F17" w:rsidP="00340E29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</w:p>
        </w:tc>
      </w:tr>
    </w:tbl>
    <w:p w:rsidR="00DB3EB9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848"/>
        <w:gridCol w:w="2693"/>
        <w:gridCol w:w="1418"/>
        <w:gridCol w:w="1701"/>
        <w:gridCol w:w="1560"/>
        <w:gridCol w:w="2125"/>
        <w:gridCol w:w="1701"/>
        <w:gridCol w:w="1135"/>
      </w:tblGrid>
      <w:tr w:rsidR="00F027FA" w:rsidRPr="008729D1" w:rsidTr="003A058A">
        <w:trPr>
          <w:trHeight w:val="403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Default="00F027FA" w:rsidP="00340E29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F027FA" w:rsidRPr="00AF1B21" w:rsidRDefault="00F027FA" w:rsidP="00340E29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027FA" w:rsidRPr="008729D1" w:rsidTr="003A058A">
        <w:trPr>
          <w:trHeight w:val="1495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AF1B21" w:rsidRDefault="00F027FA" w:rsidP="00340E2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3A058A" w:rsidRDefault="00F027FA" w:rsidP="00340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A058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3A058A" w:rsidRDefault="00F027FA" w:rsidP="00340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A058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3A058A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3A058A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3A058A" w:rsidRDefault="00F027FA" w:rsidP="00340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A058A">
              <w:rPr>
                <w:color w:val="000000"/>
                <w:sz w:val="20"/>
                <w:szCs w:val="20"/>
              </w:rPr>
              <w:t xml:space="preserve">исполнено </w:t>
            </w:r>
          </w:p>
          <w:p w:rsidR="00F027FA" w:rsidRPr="003A058A" w:rsidRDefault="00F027FA" w:rsidP="00340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A058A">
              <w:rPr>
                <w:color w:val="000000"/>
                <w:sz w:val="20"/>
                <w:szCs w:val="20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3A058A" w:rsidRDefault="00F027FA" w:rsidP="00340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A058A">
              <w:rPr>
                <w:color w:val="000000"/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3A058A" w:rsidRDefault="00F027FA" w:rsidP="00340E29">
            <w:pPr>
              <w:ind w:left="-108" w:right="-108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3A058A">
              <w:rPr>
                <w:color w:val="000000"/>
                <w:sz w:val="20"/>
                <w:szCs w:val="20"/>
              </w:rPr>
              <w:t>отклонение, превышающее допустимое (возможное)</w:t>
            </w:r>
          </w:p>
          <w:p w:rsidR="00F027FA" w:rsidRPr="003A058A" w:rsidRDefault="00F027FA" w:rsidP="00340E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A058A">
              <w:rPr>
                <w:color w:val="000000"/>
                <w:sz w:val="20"/>
                <w:szCs w:val="20"/>
              </w:rPr>
              <w:t>значение</w:t>
            </w:r>
            <w:r w:rsidRPr="003A058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A058A">
              <w:rPr>
                <w:color w:val="000000"/>
                <w:sz w:val="20"/>
                <w:szCs w:val="20"/>
              </w:rPr>
              <w:t>:</w:t>
            </w:r>
          </w:p>
          <w:p w:rsidR="00F027FA" w:rsidRPr="003A058A" w:rsidRDefault="00F027FA" w:rsidP="00340E29">
            <w:pPr>
              <w:ind w:left="-108" w:right="-108"/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3A058A">
              <w:rPr>
                <w:color w:val="000000"/>
                <w:sz w:val="20"/>
                <w:szCs w:val="20"/>
              </w:rPr>
              <w:t xml:space="preserve">гр.5/гр.4* *100  </w:t>
            </w:r>
            <w:r w:rsidRPr="003A058A">
              <w:rPr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A058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3A058A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3A058A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F027FA" w:rsidRPr="008729D1" w:rsidTr="003A058A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F027FA" w:rsidRPr="008729D1" w:rsidTr="003A058A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D81F65" w:rsidRDefault="00F027FA" w:rsidP="00340E29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F027FA" w:rsidP="00340E29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F027FA" w:rsidP="00340E29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07F17" w:rsidRDefault="003A058A" w:rsidP="00842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07F17" w:rsidRDefault="003A058A" w:rsidP="00842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8420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842000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8420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>
        <w:lastRenderedPageBreak/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F027FA" w:rsidRPr="008729D1" w:rsidTr="00807F17">
        <w:trPr>
          <w:trHeight w:val="326"/>
        </w:trPr>
        <w:tc>
          <w:tcPr>
            <w:tcW w:w="3876" w:type="dxa"/>
            <w:vMerge w:val="restart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027FA" w:rsidRPr="008729D1" w:rsidTr="00807F17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F027FA" w:rsidRPr="00807F17" w:rsidRDefault="00F027FA" w:rsidP="00340E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F027FA" w:rsidRPr="008729D1" w:rsidTr="00807F17">
        <w:trPr>
          <w:trHeight w:val="330"/>
        </w:trPr>
        <w:tc>
          <w:tcPr>
            <w:tcW w:w="3876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  <w:hideMark/>
          </w:tcPr>
          <w:p w:rsidR="00842000" w:rsidRPr="00D81F65" w:rsidRDefault="00842000" w:rsidP="00340E29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  <w:hideMark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 w:rsidP="00340E29">
            <w:pPr>
              <w:rPr>
                <w:color w:val="000000"/>
              </w:rPr>
            </w:pP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B3EB9" w:rsidRDefault="00DB3EB9" w:rsidP="00DB3EB9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2</w:t>
      </w:r>
      <w:r w:rsidRPr="00742B32">
        <w:t xml:space="preserve"> </w:t>
      </w:r>
    </w:p>
    <w:p w:rsidR="00527036" w:rsidRDefault="00527036" w:rsidP="00527036">
      <w:pPr>
        <w:ind w:firstLine="708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11003000300100001008101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>основ</w:t>
      </w:r>
      <w:r w:rsidRPr="0068057C">
        <w:rPr>
          <w:b/>
          <w:u w:val="single"/>
        </w:rPr>
        <w:t>ного общего образования</w:t>
      </w:r>
      <w:r w:rsidRPr="00742B32">
        <w:t xml:space="preserve"> _ </w:t>
      </w:r>
    </w:p>
    <w:p w:rsidR="00527036" w:rsidRPr="00742B32" w:rsidRDefault="00527036" w:rsidP="00527036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527036" w:rsidRDefault="00527036" w:rsidP="00527036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27036" w:rsidRPr="008729D1" w:rsidTr="00A9115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</w:p>
        </w:tc>
      </w:tr>
      <w:tr w:rsidR="00527036" w:rsidRPr="008729D1" w:rsidTr="003A058A">
        <w:trPr>
          <w:trHeight w:val="77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527036" w:rsidRPr="008729D1" w:rsidTr="00527036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027FA" w:rsidRDefault="00527036" w:rsidP="00527036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основ</w:t>
            </w:r>
            <w:r w:rsidRPr="00F027FA">
              <w:rPr>
                <w:sz w:val="16"/>
                <w:szCs w:val="16"/>
              </w:rPr>
              <w:t>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527036" w:rsidRPr="008729D1" w:rsidTr="00A911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527036" w:rsidRPr="00AF1B21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AF1B21" w:rsidRDefault="00527036" w:rsidP="00A911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27036" w:rsidRPr="00A835AB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527036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527036" w:rsidRPr="008729D1" w:rsidTr="00527036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3A058A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3A058A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036" w:rsidRPr="00842000" w:rsidRDefault="00527036" w:rsidP="00A911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4677"/>
        <w:gridCol w:w="1113"/>
        <w:gridCol w:w="2530"/>
        <w:gridCol w:w="1559"/>
        <w:gridCol w:w="1984"/>
      </w:tblGrid>
      <w:tr w:rsidR="00527036" w:rsidRPr="008729D1" w:rsidTr="003A058A">
        <w:trPr>
          <w:trHeight w:val="326"/>
        </w:trPr>
        <w:tc>
          <w:tcPr>
            <w:tcW w:w="3276" w:type="dxa"/>
            <w:vMerge w:val="restart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863" w:type="dxa"/>
            <w:gridSpan w:val="5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27036" w:rsidRPr="008729D1" w:rsidTr="003A058A">
        <w:trPr>
          <w:trHeight w:val="561"/>
        </w:trPr>
        <w:tc>
          <w:tcPr>
            <w:tcW w:w="3276" w:type="dxa"/>
            <w:vMerge/>
            <w:vAlign w:val="center"/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527036" w:rsidRPr="008729D1" w:rsidTr="003A058A">
        <w:trPr>
          <w:trHeight w:val="330"/>
        </w:trPr>
        <w:tc>
          <w:tcPr>
            <w:tcW w:w="3276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27036" w:rsidRPr="008729D1" w:rsidTr="003A058A">
        <w:trPr>
          <w:trHeight w:val="330"/>
        </w:trPr>
        <w:tc>
          <w:tcPr>
            <w:tcW w:w="3276" w:type="dxa"/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3A058A">
        <w:trPr>
          <w:trHeight w:val="330"/>
        </w:trPr>
        <w:tc>
          <w:tcPr>
            <w:tcW w:w="32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3A058A">
        <w:trPr>
          <w:trHeight w:val="330"/>
        </w:trPr>
        <w:tc>
          <w:tcPr>
            <w:tcW w:w="32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3A058A">
        <w:trPr>
          <w:trHeight w:val="330"/>
        </w:trPr>
        <w:tc>
          <w:tcPr>
            <w:tcW w:w="32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3A058A">
        <w:trPr>
          <w:trHeight w:val="330"/>
        </w:trPr>
        <w:tc>
          <w:tcPr>
            <w:tcW w:w="3276" w:type="dxa"/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  <w:jc w:val="center"/>
      </w:pPr>
    </w:p>
    <w:p w:rsidR="003A51F9" w:rsidRDefault="003A51F9" w:rsidP="003A51F9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 w:rsidR="003A058A">
        <w:t>3</w:t>
      </w:r>
    </w:p>
    <w:p w:rsidR="003A51F9" w:rsidRDefault="003A51F9" w:rsidP="003A51F9">
      <w:pPr>
        <w:ind w:firstLine="708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 xml:space="preserve"> </w:t>
      </w:r>
      <w:r w:rsidRPr="00AB3418">
        <w:rPr>
          <w:rStyle w:val="z-label"/>
          <w:u w:val="single"/>
        </w:rPr>
        <w:t>11026000000000001006101</w:t>
      </w:r>
    </w:p>
    <w:p w:rsidR="003A51F9" w:rsidRPr="00742B32" w:rsidRDefault="003A51F9" w:rsidP="003A51F9">
      <w:pPr>
        <w:ind w:firstLine="708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 </w:t>
      </w:r>
      <w:r w:rsidRPr="003A51F9">
        <w:rPr>
          <w:b/>
          <w:u w:val="single"/>
        </w:rPr>
        <w:t xml:space="preserve"> </w:t>
      </w:r>
      <w:r w:rsidRPr="00A47E68">
        <w:rPr>
          <w:b/>
          <w:u w:val="single"/>
        </w:rPr>
        <w:t>Содержание детей</w:t>
      </w:r>
      <w:r w:rsidRPr="00742B32">
        <w:t xml:space="preserve"> </w:t>
      </w:r>
    </w:p>
    <w:p w:rsidR="003A51F9" w:rsidRPr="00742B32" w:rsidRDefault="003A51F9" w:rsidP="003A51F9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3A51F9" w:rsidRDefault="003A51F9" w:rsidP="003A51F9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3A51F9" w:rsidRPr="008729D1" w:rsidTr="00A9115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A51F9" w:rsidRPr="008729D1" w:rsidTr="00A9115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образовательной </w:t>
            </w:r>
            <w:r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</w:p>
        </w:tc>
      </w:tr>
      <w:tr w:rsidR="003A51F9" w:rsidRPr="008729D1" w:rsidTr="00A9115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5AB" w:rsidRDefault="003A51F9" w:rsidP="00A911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1F9" w:rsidRPr="00A835AB" w:rsidRDefault="003A51F9" w:rsidP="00A91154">
            <w:pPr>
              <w:jc w:val="center"/>
              <w:rPr>
                <w:color w:val="000000"/>
                <w:sz w:val="22"/>
              </w:rPr>
            </w:pPr>
          </w:p>
        </w:tc>
      </w:tr>
      <w:tr w:rsidR="003A51F9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3A51F9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4" w:rsidRPr="00712774" w:rsidRDefault="00712774" w:rsidP="00712774">
            <w:pPr>
              <w:jc w:val="both"/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3A51F9" w:rsidRPr="00712774" w:rsidRDefault="003A51F9" w:rsidP="00712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027FA" w:rsidRDefault="003A51F9" w:rsidP="00A91154">
            <w:pPr>
              <w:rPr>
                <w:color w:val="000000"/>
                <w:sz w:val="16"/>
                <w:szCs w:val="16"/>
              </w:rPr>
            </w:pPr>
            <w:r w:rsidRPr="00F027FA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основ</w:t>
            </w:r>
            <w:r w:rsidRPr="00F027FA">
              <w:rPr>
                <w:sz w:val="16"/>
                <w:szCs w:val="16"/>
              </w:rPr>
              <w:t>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807F17" w:rsidRDefault="003A51F9" w:rsidP="00A9115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807F17" w:rsidRDefault="003A51F9" w:rsidP="00A91154">
            <w:pPr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rPr>
                <w:color w:val="000000"/>
              </w:rPr>
            </w:pPr>
          </w:p>
        </w:tc>
      </w:tr>
    </w:tbl>
    <w:p w:rsidR="003A51F9" w:rsidRDefault="003A51F9" w:rsidP="003A51F9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3A51F9" w:rsidRPr="00742B32" w:rsidRDefault="003A51F9" w:rsidP="003A51F9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3A51F9" w:rsidRPr="008729D1" w:rsidTr="00A911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Default="003A51F9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3A51F9" w:rsidRPr="00AF1B21" w:rsidRDefault="003A51F9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A51F9" w:rsidRPr="008729D1" w:rsidTr="00A911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AF1B21" w:rsidRDefault="003A51F9" w:rsidP="00A911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Default="003A51F9" w:rsidP="00A9115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3A51F9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3A51F9" w:rsidRPr="00A835AB" w:rsidRDefault="003A51F9" w:rsidP="00A9115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3A51F9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3A51F9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4" w:rsidRPr="00712774" w:rsidRDefault="00712774" w:rsidP="00712774">
            <w:pPr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3A51F9" w:rsidRPr="00712774" w:rsidRDefault="003A51F9" w:rsidP="00A91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807F17" w:rsidRDefault="003A51F9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807F17" w:rsidRDefault="003A51F9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07F17" w:rsidRDefault="003A058A" w:rsidP="00D728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07F17" w:rsidRDefault="003A058A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42000" w:rsidRDefault="003A51F9" w:rsidP="00A911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42000" w:rsidRDefault="003A51F9" w:rsidP="00A9115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1F9" w:rsidRPr="00842000" w:rsidRDefault="003A51F9" w:rsidP="00A911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A51F9" w:rsidRPr="00742B32" w:rsidRDefault="003A51F9" w:rsidP="003A51F9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712774" w:rsidRPr="008729D1" w:rsidTr="00A91154">
        <w:trPr>
          <w:trHeight w:val="326"/>
        </w:trPr>
        <w:tc>
          <w:tcPr>
            <w:tcW w:w="3876" w:type="dxa"/>
            <w:vMerge w:val="restart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12774" w:rsidRPr="008729D1" w:rsidTr="00A9115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3A51F9" w:rsidRPr="00807F17" w:rsidRDefault="003A51F9" w:rsidP="00A911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712774" w:rsidRPr="008729D1" w:rsidTr="00A91154">
        <w:trPr>
          <w:trHeight w:val="330"/>
        </w:trPr>
        <w:tc>
          <w:tcPr>
            <w:tcW w:w="3876" w:type="dxa"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712774" w:rsidRPr="008729D1" w:rsidTr="00A91154">
        <w:trPr>
          <w:trHeight w:val="330"/>
        </w:trPr>
        <w:tc>
          <w:tcPr>
            <w:tcW w:w="3876" w:type="dxa"/>
          </w:tcPr>
          <w:p w:rsidR="00712774" w:rsidRPr="00712774" w:rsidRDefault="00712774" w:rsidP="00712774">
            <w:pPr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712774" w:rsidRPr="00712774" w:rsidRDefault="00712774" w:rsidP="00A91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7" w:type="dxa"/>
            <w:hideMark/>
          </w:tcPr>
          <w:p w:rsidR="00712774" w:rsidRPr="00712774" w:rsidRDefault="00712774" w:rsidP="00A91154">
            <w:pPr>
              <w:jc w:val="both"/>
              <w:rPr>
                <w:sz w:val="16"/>
                <w:szCs w:val="16"/>
              </w:rPr>
            </w:pPr>
            <w:r w:rsidRPr="00712774">
              <w:rPr>
                <w:sz w:val="16"/>
                <w:szCs w:val="16"/>
              </w:rPr>
              <w:t>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13" w:type="dxa"/>
            <w:hideMark/>
          </w:tcPr>
          <w:p w:rsidR="00712774" w:rsidRPr="00842000" w:rsidRDefault="00712774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12774" w:rsidRPr="008729D1" w:rsidTr="00A91154">
        <w:trPr>
          <w:trHeight w:val="330"/>
        </w:trPr>
        <w:tc>
          <w:tcPr>
            <w:tcW w:w="3876" w:type="dxa"/>
          </w:tcPr>
          <w:p w:rsidR="00712774" w:rsidRPr="00712774" w:rsidRDefault="00712774" w:rsidP="00712774">
            <w:pPr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712774" w:rsidRPr="00712774" w:rsidRDefault="00712774" w:rsidP="00A91154">
            <w:pPr>
              <w:rPr>
                <w:sz w:val="16"/>
                <w:szCs w:val="16"/>
              </w:rPr>
            </w:pPr>
          </w:p>
        </w:tc>
        <w:tc>
          <w:tcPr>
            <w:tcW w:w="4077" w:type="dxa"/>
          </w:tcPr>
          <w:p w:rsidR="00712774" w:rsidRPr="00712774" w:rsidRDefault="00712774" w:rsidP="00712774">
            <w:pPr>
              <w:jc w:val="both"/>
              <w:rPr>
                <w:sz w:val="16"/>
                <w:szCs w:val="16"/>
              </w:rPr>
            </w:pPr>
            <w:r w:rsidRPr="00712774">
              <w:rPr>
                <w:sz w:val="16"/>
                <w:szCs w:val="16"/>
              </w:rPr>
              <w:t>2.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13" w:type="dxa"/>
          </w:tcPr>
          <w:p w:rsidR="00712774" w:rsidRPr="00712774" w:rsidRDefault="00712774" w:rsidP="00A91154">
            <w:pPr>
              <w:snapToGrid w:val="0"/>
              <w:jc w:val="center"/>
              <w:rPr>
                <w:sz w:val="16"/>
                <w:szCs w:val="16"/>
              </w:rPr>
            </w:pPr>
            <w:r w:rsidRPr="00712774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712774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3A51F9" w:rsidRDefault="003A51F9" w:rsidP="003A51F9">
      <w:pPr>
        <w:widowControl w:val="0"/>
        <w:autoSpaceDE w:val="0"/>
        <w:autoSpaceDN w:val="0"/>
        <w:adjustRightInd w:val="0"/>
        <w:jc w:val="center"/>
      </w:pPr>
    </w:p>
    <w:p w:rsidR="003A51F9" w:rsidRDefault="003A51F9" w:rsidP="003A51F9">
      <w:pPr>
        <w:widowControl w:val="0"/>
        <w:autoSpaceDE w:val="0"/>
        <w:autoSpaceDN w:val="0"/>
        <w:adjustRightInd w:val="0"/>
        <w:jc w:val="both"/>
      </w:pPr>
    </w:p>
    <w:p w:rsidR="00F027FA" w:rsidRPr="00246DBE" w:rsidRDefault="00807F17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="003A058A">
        <w:rPr>
          <w:rFonts w:ascii="Times New Roman" w:hAnsi="Times New Roman" w:cs="Times New Roman"/>
          <w:sz w:val="24"/>
          <w:szCs w:val="24"/>
        </w:rPr>
        <w:t>Холмовская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r w:rsidR="003A058A">
        <w:rPr>
          <w:rFonts w:ascii="Times New Roman" w:hAnsi="Times New Roman" w:cs="Times New Roman"/>
          <w:sz w:val="24"/>
          <w:szCs w:val="24"/>
        </w:rPr>
        <w:t xml:space="preserve">ОШ Демидовского района Смоленской области </w:t>
      </w:r>
      <w:r w:rsidR="00F027FA">
        <w:rPr>
          <w:rFonts w:ascii="Times New Roman" w:hAnsi="Times New Roman" w:cs="Times New Roman"/>
          <w:sz w:val="24"/>
          <w:szCs w:val="24"/>
        </w:rPr>
        <w:t xml:space="preserve">    _</w:t>
      </w:r>
      <w:r w:rsidR="00F027FA" w:rsidRPr="00246DBE">
        <w:rPr>
          <w:rFonts w:ascii="Times New Roman" w:hAnsi="Times New Roman" w:cs="Times New Roman"/>
          <w:sz w:val="24"/>
          <w:szCs w:val="24"/>
        </w:rPr>
        <w:t>_______</w:t>
      </w:r>
      <w:r w:rsidR="00F027FA">
        <w:rPr>
          <w:rFonts w:ascii="Times New Roman" w:hAnsi="Times New Roman" w:cs="Times New Roman"/>
          <w:sz w:val="24"/>
          <w:szCs w:val="24"/>
        </w:rPr>
        <w:t>_____</w:t>
      </w:r>
      <w:r w:rsidR="00F027FA"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810">
        <w:rPr>
          <w:rFonts w:ascii="Times New Roman" w:hAnsi="Times New Roman" w:cs="Times New Roman"/>
          <w:sz w:val="24"/>
          <w:szCs w:val="24"/>
        </w:rPr>
        <w:t>/</w:t>
      </w:r>
      <w:r w:rsidR="003A058A">
        <w:rPr>
          <w:rFonts w:ascii="Times New Roman" w:hAnsi="Times New Roman" w:cs="Times New Roman"/>
          <w:sz w:val="24"/>
          <w:szCs w:val="24"/>
        </w:rPr>
        <w:t>Калинин В.М.</w:t>
      </w:r>
      <w:r w:rsidR="00D72810">
        <w:rPr>
          <w:rFonts w:ascii="Times New Roman" w:hAnsi="Times New Roman" w:cs="Times New Roman"/>
          <w:sz w:val="24"/>
          <w:szCs w:val="24"/>
        </w:rPr>
        <w:t>./</w:t>
      </w:r>
    </w:p>
    <w:p w:rsidR="00F027FA" w:rsidRPr="007C15F6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71277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расшифровка  подписи)</w:t>
      </w:r>
    </w:p>
    <w:p w:rsidR="00F027FA" w:rsidRPr="00246DBE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7FA" w:rsidRPr="00246DBE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281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 w:rsidR="00D72810">
        <w:rPr>
          <w:rFonts w:ascii="Times New Roman" w:hAnsi="Times New Roman" w:cs="Times New Roman"/>
          <w:sz w:val="24"/>
          <w:szCs w:val="24"/>
        </w:rPr>
        <w:t>января</w:t>
      </w:r>
      <w:r w:rsidR="00807F17"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 w:rsidR="00807F17">
        <w:rPr>
          <w:rFonts w:ascii="Times New Roman" w:hAnsi="Times New Roman" w:cs="Times New Roman"/>
          <w:sz w:val="24"/>
          <w:szCs w:val="24"/>
        </w:rPr>
        <w:t>1</w:t>
      </w:r>
      <w:r w:rsidR="00D72810">
        <w:rPr>
          <w:rFonts w:ascii="Times New Roman" w:hAnsi="Times New Roman" w:cs="Times New Roman"/>
          <w:sz w:val="24"/>
          <w:szCs w:val="24"/>
        </w:rPr>
        <w:t>7</w:t>
      </w:r>
      <w:r w:rsidR="00807F17"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>г.</w:t>
      </w:r>
    </w:p>
    <w:sectPr w:rsidR="00F027FA" w:rsidRPr="00246DBE" w:rsidSect="003A058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FA"/>
    <w:rsid w:val="00266BA4"/>
    <w:rsid w:val="002700BB"/>
    <w:rsid w:val="003A058A"/>
    <w:rsid w:val="003A51F9"/>
    <w:rsid w:val="00527036"/>
    <w:rsid w:val="00712774"/>
    <w:rsid w:val="007326F4"/>
    <w:rsid w:val="00807F17"/>
    <w:rsid w:val="00842000"/>
    <w:rsid w:val="009A12F5"/>
    <w:rsid w:val="00A85819"/>
    <w:rsid w:val="00D07E18"/>
    <w:rsid w:val="00D72810"/>
    <w:rsid w:val="00D81F65"/>
    <w:rsid w:val="00DB3EB9"/>
    <w:rsid w:val="00DF31AF"/>
    <w:rsid w:val="00F027FA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02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F027FA"/>
  </w:style>
  <w:style w:type="paragraph" w:styleId="a4">
    <w:name w:val="Balloon Text"/>
    <w:basedOn w:val="a"/>
    <w:link w:val="a5"/>
    <w:uiPriority w:val="99"/>
    <w:semiHidden/>
    <w:unhideWhenUsed/>
    <w:rsid w:val="00270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02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F027FA"/>
  </w:style>
  <w:style w:type="paragraph" w:styleId="a4">
    <w:name w:val="Balloon Text"/>
    <w:basedOn w:val="a"/>
    <w:link w:val="a5"/>
    <w:uiPriority w:val="99"/>
    <w:semiHidden/>
    <w:unhideWhenUsed/>
    <w:rsid w:val="00270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2016-09-23T09:34:00Z</cp:lastPrinted>
  <dcterms:created xsi:type="dcterms:W3CDTF">2017-03-01T08:21:00Z</dcterms:created>
  <dcterms:modified xsi:type="dcterms:W3CDTF">2017-03-02T10:42:00Z</dcterms:modified>
</cp:coreProperties>
</file>