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B9" w:rsidRDefault="00EE14B9" w:rsidP="00EE14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E14B9" w:rsidRPr="002111BE" w:rsidRDefault="00EE14B9" w:rsidP="00EE14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  <w:r>
        <w:t>на  2016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 xml:space="preserve">2017 </w:t>
      </w:r>
      <w:r w:rsidRPr="00742B32">
        <w:t xml:space="preserve">и </w:t>
      </w:r>
      <w:r>
        <w:t xml:space="preserve">2018 </w:t>
      </w:r>
      <w:r w:rsidRPr="00742B32">
        <w:t xml:space="preserve"> годов </w:t>
      </w:r>
    </w:p>
    <w:p w:rsidR="00EE14B9" w:rsidRDefault="00EE14B9" w:rsidP="00EE14B9">
      <w:pPr>
        <w:widowControl w:val="0"/>
        <w:autoSpaceDE w:val="0"/>
        <w:autoSpaceDN w:val="0"/>
        <w:adjustRightInd w:val="0"/>
        <w:jc w:val="center"/>
      </w:pPr>
      <w:r>
        <w:t>от «_</w:t>
      </w:r>
      <w:r w:rsidR="000F2CE0">
        <w:t>25</w:t>
      </w:r>
      <w:r>
        <w:t xml:space="preserve">» </w:t>
      </w:r>
      <w:r w:rsidR="000F2CE0">
        <w:t>января</w:t>
      </w:r>
      <w:r>
        <w:t>_ 201</w:t>
      </w:r>
      <w:r w:rsidR="000F2CE0">
        <w:t>7</w:t>
      </w:r>
      <w:r>
        <w:t xml:space="preserve"> г.</w:t>
      </w:r>
    </w:p>
    <w:p w:rsidR="00EE14B9" w:rsidRPr="004E3628" w:rsidRDefault="00EE14B9" w:rsidP="00EE14B9">
      <w:pPr>
        <w:widowControl w:val="0"/>
        <w:autoSpaceDE w:val="0"/>
        <w:autoSpaceDN w:val="0"/>
        <w:adjustRightInd w:val="0"/>
        <w:jc w:val="center"/>
      </w:pP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  <w:r>
        <w:t>Муниципального бюджетного общеобразовательного учреждения Бородинская основная школа Демидовского района Смоленской области</w:t>
      </w:r>
    </w:p>
    <w:p w:rsidR="00EE14B9" w:rsidRPr="00C07457" w:rsidRDefault="00EE14B9" w:rsidP="00EE14B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EE14B9" w:rsidRPr="003128C9" w:rsidRDefault="00EE14B9" w:rsidP="00EE14B9">
      <w:pPr>
        <w:jc w:val="center"/>
        <w:rPr>
          <w:u w:val="single"/>
        </w:rPr>
      </w:pPr>
      <w:r w:rsidRPr="003128C9">
        <w:rPr>
          <w:u w:val="single"/>
        </w:rPr>
        <w:t>11.002.0</w:t>
      </w:r>
    </w:p>
    <w:p w:rsidR="00EE14B9" w:rsidRPr="00C07457" w:rsidRDefault="00EE14B9" w:rsidP="00EE14B9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proofErr w:type="gramEnd"/>
    </w:p>
    <w:p w:rsidR="00EE14B9" w:rsidRDefault="00EE14B9" w:rsidP="00EE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</w:t>
      </w:r>
      <w:r w:rsidR="000F2C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раза в </w:t>
      </w:r>
      <w:r w:rsidR="000F2CE0">
        <w:rPr>
          <w:rFonts w:ascii="Times New Roman" w:hAnsi="Times New Roman" w:cs="Times New Roman"/>
          <w:sz w:val="24"/>
          <w:szCs w:val="24"/>
        </w:rPr>
        <w:t>квартал</w:t>
      </w:r>
    </w:p>
    <w:p w:rsidR="00EE14B9" w:rsidRPr="0034520B" w:rsidRDefault="00EE14B9" w:rsidP="00EE14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EE14B9" w:rsidRDefault="00EE14B9" w:rsidP="00EE14B9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  <w:r>
        <w:t>РАЗДЕЛ 1</w:t>
      </w:r>
      <w:r w:rsidRPr="00742B32">
        <w:t xml:space="preserve"> </w:t>
      </w:r>
    </w:p>
    <w:p w:rsidR="00EE14B9" w:rsidRDefault="00EE14B9" w:rsidP="00EE14B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EE14B9" w:rsidRPr="00C72251" w:rsidRDefault="00EE14B9" w:rsidP="00EE14B9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EE14B9" w:rsidRDefault="00EE14B9" w:rsidP="00EE14B9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:11002000200100001000101</w:t>
      </w:r>
      <w:r w:rsidRPr="00742B32">
        <w:t xml:space="preserve"> 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услуги в области начального общего образования</w:t>
      </w:r>
      <w:r w:rsidRPr="00742B32">
        <w:t xml:space="preserve"> </w:t>
      </w:r>
    </w:p>
    <w:p w:rsidR="00EE14B9" w:rsidRPr="00742B32" w:rsidRDefault="00EE14B9" w:rsidP="00EE14B9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</w:t>
      </w:r>
    </w:p>
    <w:p w:rsidR="00EE14B9" w:rsidRPr="00742B32" w:rsidRDefault="00EE14B9" w:rsidP="00EE14B9">
      <w:r>
        <w:t>_________________________________________________________________________________________________________________________</w:t>
      </w:r>
    </w:p>
    <w:p w:rsidR="00EE14B9" w:rsidRDefault="00EE14B9" w:rsidP="00EE14B9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213" w:type="dxa"/>
        <w:jc w:val="center"/>
        <w:tblLook w:val="00A0" w:firstRow="1" w:lastRow="0" w:firstColumn="1" w:lastColumn="0" w:noHBand="0" w:noVBand="0"/>
      </w:tblPr>
      <w:tblGrid>
        <w:gridCol w:w="4266"/>
        <w:gridCol w:w="2046"/>
        <w:gridCol w:w="1914"/>
        <w:gridCol w:w="1869"/>
        <w:gridCol w:w="1976"/>
        <w:gridCol w:w="2142"/>
      </w:tblGrid>
      <w:tr w:rsidR="00EE14B9" w:rsidRPr="008729D1" w:rsidTr="00607DE3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E14B9" w:rsidRPr="008729D1" w:rsidTr="00607DE3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EE14B9" w:rsidRPr="008729D1" w:rsidTr="00607DE3">
        <w:trPr>
          <w:trHeight w:val="281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EE14B9" w:rsidRPr="008729D1" w:rsidTr="00607DE3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EE14B9" w:rsidRPr="008729D1" w:rsidTr="00607DE3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476C21" w:rsidRDefault="00EE14B9" w:rsidP="00607DE3">
            <w:pPr>
              <w:rPr>
                <w:color w:val="000000"/>
                <w:sz w:val="18"/>
                <w:szCs w:val="18"/>
              </w:rPr>
            </w:pPr>
            <w:r w:rsidRPr="00476C21">
              <w:rPr>
                <w:color w:val="000000"/>
                <w:sz w:val="18"/>
                <w:szCs w:val="18"/>
              </w:rPr>
              <w:t>000000000006630011611002000200100001000101201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</w:tr>
    </w:tbl>
    <w:p w:rsidR="00EE14B9" w:rsidRDefault="00EE14B9" w:rsidP="00EE14B9">
      <w:pPr>
        <w:widowControl w:val="0"/>
        <w:autoSpaceDE w:val="0"/>
        <w:autoSpaceDN w:val="0"/>
        <w:adjustRightInd w:val="0"/>
      </w:pPr>
    </w:p>
    <w:p w:rsidR="00EE14B9" w:rsidRDefault="00EE14B9" w:rsidP="00EE14B9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982"/>
        <w:gridCol w:w="1706"/>
        <w:gridCol w:w="1271"/>
        <w:gridCol w:w="1701"/>
        <w:gridCol w:w="1560"/>
        <w:gridCol w:w="2125"/>
        <w:gridCol w:w="1701"/>
        <w:gridCol w:w="1135"/>
      </w:tblGrid>
      <w:tr w:rsidR="00EE14B9" w:rsidRPr="008729D1" w:rsidTr="00607DE3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Default="00EE14B9" w:rsidP="00607DE3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EE14B9" w:rsidRPr="00AF1B21" w:rsidRDefault="00EE14B9" w:rsidP="00607DE3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E14B9" w:rsidRPr="008729D1" w:rsidTr="00607DE3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AF1B21" w:rsidRDefault="00EE14B9" w:rsidP="00607DE3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EE14B9" w:rsidRPr="00AF1B21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Default="00EE14B9" w:rsidP="00607DE3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EE14B9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EE14B9" w:rsidRPr="00A835AB" w:rsidRDefault="00EE14B9" w:rsidP="00607DE3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EE14B9" w:rsidRPr="008729D1" w:rsidTr="00607D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EE14B9" w:rsidRPr="008729D1" w:rsidTr="00476C2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476C21" w:rsidRDefault="00EE14B9" w:rsidP="00607DE3">
            <w:pPr>
              <w:rPr>
                <w:color w:val="000000"/>
                <w:sz w:val="16"/>
                <w:szCs w:val="16"/>
              </w:rPr>
            </w:pPr>
            <w:r w:rsidRPr="00AF1B21">
              <w:rPr>
                <w:color w:val="000000"/>
              </w:rPr>
              <w:t> </w:t>
            </w:r>
            <w:r w:rsidRPr="00476C21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AF1B21" w:rsidRDefault="000F2CE0" w:rsidP="00476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AF1B21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AF1B21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AF1B21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B9" w:rsidRPr="00AF1B21" w:rsidRDefault="00EE14B9" w:rsidP="00607DE3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EE14B9" w:rsidRDefault="00EE14B9" w:rsidP="00EE14B9">
      <w:pPr>
        <w:widowControl w:val="0"/>
        <w:autoSpaceDE w:val="0"/>
        <w:autoSpaceDN w:val="0"/>
        <w:adjustRightInd w:val="0"/>
      </w:pPr>
    </w:p>
    <w:p w:rsidR="00EE14B9" w:rsidRPr="00742B32" w:rsidRDefault="00EE14B9" w:rsidP="00EE14B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61"/>
        <w:gridCol w:w="1418"/>
        <w:gridCol w:w="2835"/>
        <w:gridCol w:w="1701"/>
        <w:gridCol w:w="1778"/>
      </w:tblGrid>
      <w:tr w:rsidR="00EE14B9" w:rsidRPr="008729D1" w:rsidTr="000F2CE0">
        <w:trPr>
          <w:trHeight w:val="32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E14B9" w:rsidRPr="008729D1" w:rsidTr="000F2CE0">
        <w:trPr>
          <w:trHeight w:val="56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EE14B9" w:rsidRPr="008729D1" w:rsidTr="000F2CE0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EE14B9" w:rsidRPr="008729D1" w:rsidTr="000F2CE0">
        <w:trPr>
          <w:trHeight w:val="14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0F2CE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902C1">
              <w:t xml:space="preserve">Уровень освоения </w:t>
            </w:r>
            <w:proofErr w:type="gramStart"/>
            <w:r w:rsidRPr="003902C1">
              <w:t>обучающимися</w:t>
            </w:r>
            <w:proofErr w:type="gramEnd"/>
            <w:r w:rsidRPr="003902C1"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Default="00EE14B9" w:rsidP="00607DE3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EE14B9" w:rsidRDefault="00EE14B9" w:rsidP="00607DE3">
            <w:pPr>
              <w:rPr>
                <w:color w:val="000000"/>
              </w:rPr>
            </w:pPr>
          </w:p>
          <w:p w:rsidR="00EE14B9" w:rsidRDefault="00EE14B9" w:rsidP="00607DE3">
            <w:pPr>
              <w:rPr>
                <w:color w:val="000000"/>
              </w:rPr>
            </w:pPr>
          </w:p>
          <w:p w:rsidR="00EE14B9" w:rsidRDefault="00EE14B9" w:rsidP="00607DE3">
            <w:pPr>
              <w:rPr>
                <w:color w:val="000000"/>
              </w:rPr>
            </w:pPr>
          </w:p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EE14B9" w:rsidRPr="00F315AA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EE14B9" w:rsidRPr="00F315AA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F315AA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!00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>
              <w:t>5.</w:t>
            </w:r>
            <w:r w:rsidRPr="003902C1">
              <w:t xml:space="preserve">Доля своевременно устраненных </w:t>
            </w:r>
            <w:r w:rsidRPr="003902C1"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E14B9" w:rsidRDefault="00EE14B9" w:rsidP="00EE14B9">
      <w:pPr>
        <w:widowControl w:val="0"/>
        <w:autoSpaceDE w:val="0"/>
        <w:autoSpaceDN w:val="0"/>
        <w:adjustRightInd w:val="0"/>
        <w:jc w:val="center"/>
      </w:pPr>
    </w:p>
    <w:p w:rsidR="00476C21" w:rsidRPr="00742B32" w:rsidRDefault="00476C21" w:rsidP="00476C21">
      <w:pPr>
        <w:widowControl w:val="0"/>
        <w:autoSpaceDE w:val="0"/>
        <w:autoSpaceDN w:val="0"/>
        <w:adjustRightInd w:val="0"/>
        <w:jc w:val="center"/>
      </w:pPr>
      <w:r>
        <w:t>РАЗДЕЛ 2</w:t>
      </w:r>
      <w:r w:rsidRPr="00742B32">
        <w:t xml:space="preserve"> </w:t>
      </w:r>
    </w:p>
    <w:p w:rsidR="00476C21" w:rsidRDefault="00476C21" w:rsidP="00476C2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476C21" w:rsidRPr="00C72251" w:rsidRDefault="00476C21" w:rsidP="00476C2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476C21" w:rsidRDefault="00476C21" w:rsidP="00476C21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:11003000300100001008101</w:t>
      </w:r>
      <w:r w:rsidRPr="00742B32">
        <w:t xml:space="preserve"> </w:t>
      </w:r>
    </w:p>
    <w:p w:rsidR="00476C21" w:rsidRPr="00742B32" w:rsidRDefault="00476C21" w:rsidP="00476C21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Реализация основных общеобразовательных программ основного общего образования</w:t>
      </w:r>
    </w:p>
    <w:p w:rsidR="00476C21" w:rsidRPr="00742B32" w:rsidRDefault="00476C21" w:rsidP="00476C21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</w:t>
      </w:r>
    </w:p>
    <w:p w:rsidR="00476C21" w:rsidRDefault="00476C21" w:rsidP="00476C21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Look w:val="00A0" w:firstRow="1" w:lastRow="0" w:firstColumn="1" w:lastColumn="0" w:noHBand="0" w:noVBand="0"/>
      </w:tblPr>
      <w:tblGrid>
        <w:gridCol w:w="4267"/>
        <w:gridCol w:w="2008"/>
        <w:gridCol w:w="1767"/>
        <w:gridCol w:w="2493"/>
        <w:gridCol w:w="1798"/>
        <w:gridCol w:w="1880"/>
      </w:tblGrid>
      <w:tr w:rsidR="00476C21" w:rsidRPr="008729D1" w:rsidTr="000F2CE0">
        <w:trPr>
          <w:trHeight w:val="583"/>
          <w:jc w:val="center"/>
        </w:trPr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76C21" w:rsidRPr="008729D1" w:rsidTr="000F2CE0">
        <w:trPr>
          <w:trHeight w:val="215"/>
          <w:jc w:val="center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476C21" w:rsidRPr="008729D1" w:rsidTr="000F2CE0">
        <w:trPr>
          <w:trHeight w:val="281"/>
          <w:jc w:val="center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</w:tr>
      <w:tr w:rsidR="00476C21" w:rsidRPr="008729D1" w:rsidTr="000F2CE0">
        <w:trPr>
          <w:trHeight w:val="33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76C21" w:rsidRPr="008729D1" w:rsidTr="000F2CE0">
        <w:trPr>
          <w:trHeight w:val="33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</w:tr>
    </w:tbl>
    <w:p w:rsidR="00476C21" w:rsidRDefault="00476C21" w:rsidP="00476C21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476C21" w:rsidRPr="00742B32" w:rsidRDefault="00476C21" w:rsidP="00476C21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227"/>
        <w:gridCol w:w="2461"/>
        <w:gridCol w:w="1271"/>
        <w:gridCol w:w="1701"/>
        <w:gridCol w:w="1560"/>
        <w:gridCol w:w="2125"/>
        <w:gridCol w:w="1701"/>
        <w:gridCol w:w="1135"/>
      </w:tblGrid>
      <w:tr w:rsidR="00476C21" w:rsidRPr="008729D1" w:rsidTr="000F2CE0">
        <w:trPr>
          <w:trHeight w:val="40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476C21" w:rsidRPr="00AF1B21" w:rsidRDefault="00476C21" w:rsidP="00607DE3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76C21" w:rsidRPr="008729D1" w:rsidTr="000F2CE0">
        <w:trPr>
          <w:trHeight w:val="18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AF1B21" w:rsidRDefault="00476C21" w:rsidP="00607DE3">
            <w:pPr>
              <w:rPr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476C21" w:rsidRPr="00AF1B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476C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76C21" w:rsidRPr="00A835AB" w:rsidRDefault="00476C21" w:rsidP="00607DE3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476C21" w:rsidRPr="008729D1" w:rsidTr="000F2CE0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476C21" w:rsidRPr="008729D1" w:rsidTr="000F2CE0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  <w:r w:rsidRPr="00476C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AF1B21" w:rsidRDefault="00476C21" w:rsidP="00476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AF1B21" w:rsidRDefault="00476C21" w:rsidP="00476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C21" w:rsidRPr="00AF1B21" w:rsidRDefault="00476C21" w:rsidP="00607DE3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C21" w:rsidRPr="00AF1B21" w:rsidRDefault="00476C21" w:rsidP="00607DE3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C21" w:rsidRPr="00AF1B21" w:rsidRDefault="00476C21" w:rsidP="00607DE3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476C21" w:rsidRDefault="00476C21" w:rsidP="00476C21">
      <w:pPr>
        <w:widowControl w:val="0"/>
        <w:autoSpaceDE w:val="0"/>
        <w:autoSpaceDN w:val="0"/>
        <w:adjustRightInd w:val="0"/>
      </w:pPr>
    </w:p>
    <w:p w:rsidR="00476C21" w:rsidRPr="00742B32" w:rsidRDefault="00476C21" w:rsidP="00476C21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811"/>
        <w:gridCol w:w="1134"/>
        <w:gridCol w:w="1985"/>
        <w:gridCol w:w="1559"/>
        <w:gridCol w:w="1890"/>
      </w:tblGrid>
      <w:tr w:rsidR="00476C21" w:rsidRPr="008729D1" w:rsidTr="000F2CE0">
        <w:trPr>
          <w:trHeight w:val="32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76C21" w:rsidRPr="008729D1" w:rsidTr="000F2CE0">
        <w:trPr>
          <w:trHeight w:val="56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76C21" w:rsidRPr="008729D1" w:rsidTr="000F2CE0">
        <w:trPr>
          <w:trHeight w:val="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476C2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902C1">
              <w:t xml:space="preserve">Уровень освоения </w:t>
            </w:r>
            <w:proofErr w:type="gramStart"/>
            <w:r w:rsidRPr="003902C1">
              <w:t>обучающимися</w:t>
            </w:r>
            <w:proofErr w:type="gramEnd"/>
            <w:r w:rsidRPr="003902C1">
              <w:t xml:space="preserve"> основной общеобразовательной программы </w:t>
            </w:r>
            <w:r>
              <w:t>основного</w:t>
            </w:r>
            <w:r w:rsidRPr="003902C1">
              <w:t xml:space="preserve"> общего </w:t>
            </w:r>
            <w:r>
              <w:t>образования по завершении второй</w:t>
            </w:r>
            <w:r w:rsidRPr="003902C1">
              <w:t xml:space="preserve"> ступени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476C21" w:rsidRDefault="00476C21" w:rsidP="00607DE3">
            <w:pPr>
              <w:rPr>
                <w:color w:val="000000"/>
              </w:rPr>
            </w:pPr>
          </w:p>
          <w:p w:rsidR="00476C21" w:rsidRDefault="00476C21" w:rsidP="00607DE3">
            <w:pPr>
              <w:rPr>
                <w:color w:val="000000"/>
              </w:rPr>
            </w:pPr>
          </w:p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476C21" w:rsidRDefault="00476C21" w:rsidP="00476C21">
            <w:pPr>
              <w:ind w:left="-1112" w:firstLine="1112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2. Полнота реализации основной общеобра</w:t>
            </w:r>
            <w:r>
              <w:t>зовательной программы основного</w:t>
            </w:r>
            <w:r w:rsidRPr="003902C1"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!00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>
              <w:t>5.</w:t>
            </w:r>
            <w:r w:rsidRPr="003902C1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0F2CE0" w:rsidRDefault="000F2CE0" w:rsidP="00476C21"/>
    <w:p w:rsidR="00476C21" w:rsidRDefault="000F2CE0" w:rsidP="00476C21">
      <w:bookmarkStart w:id="0" w:name="_GoBack"/>
      <w:bookmarkEnd w:id="0"/>
      <w:r>
        <w:t>25 января 2017 г.</w:t>
      </w:r>
    </w:p>
    <w:p w:rsidR="00476C21" w:rsidRDefault="00476C21" w:rsidP="00476C21"/>
    <w:p w:rsidR="00B07C60" w:rsidRDefault="00B07C60" w:rsidP="00B07C60"/>
    <w:p w:rsidR="00B07C60" w:rsidRDefault="00B07C60" w:rsidP="00B07C60">
      <w:pPr>
        <w:jc w:val="center"/>
      </w:pPr>
      <w:r>
        <w:t xml:space="preserve">Директор школы                                                                    </w:t>
      </w:r>
      <w:proofErr w:type="spellStart"/>
      <w:r>
        <w:t>Н.В.Ильинская</w:t>
      </w:r>
      <w:proofErr w:type="spellEnd"/>
    </w:p>
    <w:p w:rsidR="00476C21" w:rsidRDefault="00476C21"/>
    <w:sectPr w:rsidR="00476C21" w:rsidSect="00476C2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169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0D6A7E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B9"/>
    <w:rsid w:val="000F2CE0"/>
    <w:rsid w:val="002B4B3A"/>
    <w:rsid w:val="00476C21"/>
    <w:rsid w:val="00B07C60"/>
    <w:rsid w:val="00E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4B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4B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D771-9262-4AD2-8E72-1B649D67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2017-03-02T07:17:00Z</dcterms:created>
  <dcterms:modified xsi:type="dcterms:W3CDTF">2017-03-02T07:17:00Z</dcterms:modified>
</cp:coreProperties>
</file>