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F04D31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Слобод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D023C3"/>
    <w:rsid w:val="00EE0366"/>
    <w:rsid w:val="00F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1282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2016-02-17T14:03:00Z</dcterms:modified>
</cp:coreProperties>
</file>