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D74C59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Шаповс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D023C3"/>
    <w:rsid w:val="00D74C59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1281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2016-02-17T14:04:00Z</dcterms:modified>
</cp:coreProperties>
</file>