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E" w:rsidRPr="0078685F" w:rsidRDefault="00D0792E" w:rsidP="00D0792E">
      <w:pPr>
        <w:pStyle w:val="ac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78685F">
        <w:rPr>
          <w:rFonts w:ascii="Times New Roman" w:hAnsi="Times New Roman"/>
          <w:b/>
          <w:i w:val="0"/>
          <w:iCs w:val="0"/>
          <w:sz w:val="28"/>
          <w:szCs w:val="28"/>
        </w:rPr>
        <w:t xml:space="preserve">Протокол </w:t>
      </w:r>
    </w:p>
    <w:p w:rsidR="00CC5076" w:rsidRPr="00F72396" w:rsidRDefault="00D0792E" w:rsidP="00CC5076">
      <w:pPr>
        <w:tabs>
          <w:tab w:val="left" w:pos="6120"/>
          <w:tab w:val="left" w:pos="8460"/>
        </w:tabs>
        <w:ind w:right="535"/>
        <w:rPr>
          <w:b/>
          <w:sz w:val="26"/>
          <w:szCs w:val="26"/>
        </w:rPr>
      </w:pPr>
      <w:r w:rsidRPr="0078685F">
        <w:rPr>
          <w:b/>
        </w:rPr>
        <w:t xml:space="preserve">результатов жеребьевки по определению </w:t>
      </w:r>
      <w:r w:rsidRPr="0078685F">
        <w:rPr>
          <w:b/>
          <w:spacing w:val="-2"/>
        </w:rPr>
        <w:t xml:space="preserve"> даты публикации агитационных материалов зарегистрированных кандидатов </w:t>
      </w:r>
      <w:r>
        <w:rPr>
          <w:b/>
          <w:spacing w:val="-2"/>
        </w:rPr>
        <w:t xml:space="preserve">в депутаты </w:t>
      </w:r>
      <w:r w:rsidR="00CC5076" w:rsidRPr="005342D7">
        <w:rPr>
          <w:b/>
          <w:sz w:val="26"/>
          <w:szCs w:val="26"/>
        </w:rPr>
        <w:t xml:space="preserve">на </w:t>
      </w:r>
      <w:r w:rsidR="00CC5076">
        <w:rPr>
          <w:b/>
          <w:sz w:val="26"/>
          <w:szCs w:val="26"/>
        </w:rPr>
        <w:t xml:space="preserve">выборах в Совет депутатов Демидовского городского поселения, Пржевальского городского поселения, Борковского сельского поселения, Слободского сельского поселения, Заборьевского сельского поселения, Титовщинского сельского поселения </w:t>
      </w:r>
      <w:r w:rsidR="00CC5076" w:rsidRPr="00F72396">
        <w:rPr>
          <w:b/>
          <w:sz w:val="26"/>
          <w:szCs w:val="26"/>
        </w:rPr>
        <w:t>Демидовского района Смоленской области</w:t>
      </w:r>
    </w:p>
    <w:p w:rsidR="00D0792E" w:rsidRPr="00D0792E" w:rsidRDefault="00D0792E" w:rsidP="00D0792E">
      <w:pPr>
        <w:pStyle w:val="a7"/>
        <w:rPr>
          <w:b/>
          <w:spacing w:val="-2"/>
        </w:rPr>
      </w:pPr>
      <w:r>
        <w:rPr>
          <w:b/>
          <w:spacing w:val="-2"/>
        </w:rPr>
        <w:t xml:space="preserve">на </w:t>
      </w:r>
      <w:r w:rsidRPr="0078685F">
        <w:rPr>
          <w:b/>
          <w:spacing w:val="-2"/>
        </w:rPr>
        <w:t xml:space="preserve"> безвозмездной основе в</w:t>
      </w:r>
      <w:r>
        <w:rPr>
          <w:b/>
          <w:spacing w:val="-2"/>
        </w:rPr>
        <w:t xml:space="preserve"> газете «Поречанка»</w:t>
      </w:r>
      <w:r w:rsidRPr="0078685F">
        <w:rPr>
          <w:b/>
          <w:spacing w:val="-2"/>
        </w:rPr>
        <w:t xml:space="preserve">  при проведении выборов </w:t>
      </w:r>
      <w:r>
        <w:rPr>
          <w:b/>
          <w:spacing w:val="-2"/>
        </w:rPr>
        <w:t>представительных органов муниципальных образований Демидовского района</w:t>
      </w:r>
    </w:p>
    <w:tbl>
      <w:tblPr>
        <w:tblW w:w="14555" w:type="dxa"/>
        <w:tblInd w:w="487" w:type="dxa"/>
        <w:tblLayout w:type="fixed"/>
        <w:tblLook w:val="0000"/>
      </w:tblPr>
      <w:tblGrid>
        <w:gridCol w:w="850"/>
        <w:gridCol w:w="3591"/>
        <w:gridCol w:w="2034"/>
        <w:gridCol w:w="3969"/>
        <w:gridCol w:w="4111"/>
      </w:tblGrid>
      <w:tr w:rsidR="00D0792E" w:rsidTr="00D0792E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792E" w:rsidRPr="00503C16" w:rsidRDefault="00D0792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503C16">
              <w:rPr>
                <w:rFonts w:ascii="Times New Roman" w:hAnsi="Times New Roman"/>
                <w:i w:val="0"/>
                <w:iCs w:val="0"/>
              </w:rPr>
              <w:t xml:space="preserve">№ </w:t>
            </w:r>
            <w:r w:rsidRPr="00503C16">
              <w:rPr>
                <w:rFonts w:ascii="Times New Roman" w:hAnsi="Times New Roman"/>
                <w:i w:val="0"/>
                <w:iCs w:val="0"/>
              </w:rPr>
              <w:br/>
              <w:t>п/п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792E" w:rsidRPr="0078685F" w:rsidRDefault="00D0792E" w:rsidP="00D0792E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78685F">
              <w:rPr>
                <w:rFonts w:ascii="Times New Roman" w:hAnsi="Times New Roman"/>
                <w:i w:val="0"/>
              </w:rPr>
              <w:t xml:space="preserve">Ф.И.О. зарегистрированного кандидата 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792E" w:rsidRPr="00321595" w:rsidRDefault="00D0792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321595">
              <w:rPr>
                <w:rFonts w:ascii="Times New Roman" w:hAnsi="Times New Roman"/>
                <w:i w:val="0"/>
                <w:iCs w:val="0"/>
              </w:rPr>
              <w:t>Дата и номер периодического печатного издания, место на полосе газеты, площадь публикации в кв.см</w:t>
            </w:r>
            <w:r>
              <w:rPr>
                <w:rFonts w:ascii="Times New Roman" w:hAnsi="Times New Roman"/>
                <w:i w:val="0"/>
                <w:iCs w:val="0"/>
              </w:rPr>
              <w:t xml:space="preserve">., </w:t>
            </w:r>
            <w:r w:rsidRPr="00321595">
              <w:rPr>
                <w:rFonts w:ascii="Times New Roman" w:hAnsi="Times New Roman"/>
                <w:i w:val="0"/>
              </w:rPr>
              <w:t>шрифт набора текста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792E" w:rsidRPr="00A04936" w:rsidRDefault="00D0792E" w:rsidP="00D0792E">
            <w:pPr>
              <w:pStyle w:val="ac"/>
              <w:jc w:val="center"/>
              <w:rPr>
                <w:rFonts w:ascii="Times New Roman" w:hAnsi="Times New Roman"/>
                <w:i w:val="0"/>
              </w:rPr>
            </w:pPr>
            <w:r w:rsidRPr="00A04936">
              <w:rPr>
                <w:rFonts w:ascii="Times New Roman" w:hAnsi="Times New Roman"/>
                <w:i w:val="0"/>
                <w:iCs w:val="0"/>
              </w:rPr>
              <w:t>Фамилия, имя, отчество зарегистрированного кандидата (доверенного лица зарегистрированного кандидата, уполномоченного представителя зарегистрированного кандидата по финансовым вопросам), участвовавшего в жеребьевке</w:t>
            </w:r>
            <w:r>
              <w:rPr>
                <w:rFonts w:ascii="Times New Roman" w:hAnsi="Times New Roman"/>
                <w:i w:val="0"/>
                <w:iCs w:val="0"/>
              </w:rPr>
              <w:t xml:space="preserve">, </w:t>
            </w:r>
            <w:r w:rsidRPr="00A04936">
              <w:rPr>
                <w:rFonts w:ascii="Times New Roman" w:hAnsi="Times New Roman"/>
                <w:i w:val="0"/>
                <w:iCs w:val="0"/>
              </w:rPr>
              <w:t xml:space="preserve"> (председателя </w:t>
            </w:r>
            <w:r w:rsidRPr="00A04936">
              <w:rPr>
                <w:rFonts w:ascii="Times New Roman" w:hAnsi="Times New Roman"/>
                <w:i w:val="0"/>
              </w:rPr>
              <w:t xml:space="preserve">избирательной комиссии </w:t>
            </w:r>
            <w:r w:rsidRPr="00A04936">
              <w:rPr>
                <w:rFonts w:ascii="Times New Roman" w:hAnsi="Times New Roman"/>
                <w:i w:val="0"/>
                <w:iCs w:val="0"/>
              </w:rPr>
              <w:t>(</w:t>
            </w:r>
            <w:r w:rsidRPr="00A04936">
              <w:rPr>
                <w:rFonts w:ascii="Times New Roman" w:hAnsi="Times New Roman"/>
                <w:i w:val="0"/>
              </w:rPr>
              <w:t>члена избирательной комиссии</w:t>
            </w:r>
            <w:r w:rsidRPr="00A04936">
              <w:rPr>
                <w:rFonts w:ascii="Times New Roman" w:hAnsi="Times New Roman"/>
                <w:i w:val="0"/>
                <w:iCs w:val="0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92E" w:rsidRPr="00503C16" w:rsidRDefault="00D0792E" w:rsidP="00D0792E">
            <w:pPr>
              <w:pStyle w:val="ac"/>
              <w:ind w:firstLine="317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503C16">
              <w:rPr>
                <w:rFonts w:ascii="Times New Roman" w:hAnsi="Times New Roman"/>
                <w:i w:val="0"/>
                <w:iCs w:val="0"/>
              </w:rPr>
              <w:t xml:space="preserve">Подпись </w:t>
            </w:r>
            <w:r w:rsidRPr="00566861">
              <w:rPr>
                <w:rFonts w:ascii="Times New Roman" w:hAnsi="Times New Roman"/>
                <w:i w:val="0"/>
                <w:iCs w:val="0"/>
              </w:rPr>
              <w:t xml:space="preserve">зарегистрированного кандидата (доверенного лица зарегистрированного кандидата, уполномоченного представителя зарегистрированного кандидата по финансовым вопросам), участвовавшего в жеребьевке </w:t>
            </w:r>
            <w:r w:rsidRPr="00A04936">
              <w:rPr>
                <w:rFonts w:ascii="Times New Roman" w:hAnsi="Times New Roman"/>
                <w:i w:val="0"/>
                <w:iCs w:val="0"/>
              </w:rPr>
              <w:t xml:space="preserve">( председателя </w:t>
            </w:r>
            <w:r w:rsidRPr="00A04936">
              <w:rPr>
                <w:rFonts w:ascii="Times New Roman" w:hAnsi="Times New Roman"/>
                <w:i w:val="0"/>
              </w:rPr>
              <w:t xml:space="preserve">избирательной комиссии </w:t>
            </w:r>
            <w:r w:rsidRPr="00A04936">
              <w:rPr>
                <w:rFonts w:ascii="Times New Roman" w:hAnsi="Times New Roman"/>
                <w:i w:val="0"/>
                <w:iCs w:val="0"/>
              </w:rPr>
              <w:t>(</w:t>
            </w:r>
            <w:r w:rsidRPr="00A04936">
              <w:rPr>
                <w:rFonts w:ascii="Times New Roman" w:hAnsi="Times New Roman"/>
                <w:i w:val="0"/>
              </w:rPr>
              <w:t xml:space="preserve">члена избирательной комиссии </w:t>
            </w:r>
            <w:r w:rsidRPr="00A04936">
              <w:rPr>
                <w:rFonts w:ascii="Times New Roman" w:hAnsi="Times New Roman"/>
                <w:i w:val="0"/>
                <w:iCs w:val="0"/>
              </w:rPr>
              <w:t>)</w:t>
            </w:r>
            <w:r w:rsidRPr="00566861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Pr="00503C16">
              <w:rPr>
                <w:rFonts w:ascii="Times New Roman" w:hAnsi="Times New Roman"/>
                <w:i w:val="0"/>
                <w:iCs w:val="0"/>
              </w:rPr>
              <w:t>и дата подписания</w:t>
            </w:r>
          </w:p>
        </w:tc>
      </w:tr>
      <w:tr w:rsidR="00CC5076" w:rsidTr="000A3161">
        <w:tc>
          <w:tcPr>
            <w:tcW w:w="14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076" w:rsidRPr="00295269" w:rsidRDefault="00295269" w:rsidP="00295269">
            <w:pPr>
              <w:rPr>
                <w:b/>
                <w:sz w:val="22"/>
                <w:szCs w:val="22"/>
              </w:rPr>
            </w:pPr>
            <w:r w:rsidRPr="00295269">
              <w:rPr>
                <w:b/>
                <w:sz w:val="22"/>
                <w:szCs w:val="22"/>
              </w:rPr>
              <w:t>Выборы депутатов Совета депутатов Борковского сельского поселения Демидовского района Смоленской области третьего созыва</w:t>
            </w: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7885">
              <w:rPr>
                <w:rFonts w:eastAsiaTheme="minorHAnsi"/>
                <w:sz w:val="20"/>
              </w:rPr>
              <w:t>Боровикова Валентина Петровна</w:t>
            </w:r>
          </w:p>
          <w:p w:rsidR="00CA58D3" w:rsidRPr="00687885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М-52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A58D3" w:rsidRDefault="00CA58D3" w:rsidP="000A3161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 w:rsidRPr="00CA58D3">
              <w:rPr>
                <w:rFonts w:ascii="Times New Roman" w:hAnsi="Times New Roman"/>
                <w:iCs w:val="0"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7885">
              <w:rPr>
                <w:rFonts w:eastAsiaTheme="minorHAnsi"/>
                <w:sz w:val="20"/>
              </w:rPr>
              <w:t>Дмитриев Сергей Викторович</w:t>
            </w:r>
          </w:p>
          <w:p w:rsidR="00CA58D3" w:rsidRPr="00687885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М-55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7885">
              <w:rPr>
                <w:rFonts w:eastAsiaTheme="minorHAnsi"/>
                <w:sz w:val="20"/>
              </w:rPr>
              <w:t>Дмитриева Екатерина Григорьевна</w:t>
            </w:r>
          </w:p>
          <w:p w:rsidR="00CA58D3" w:rsidRPr="00687885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М-56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7885">
              <w:rPr>
                <w:rFonts w:eastAsiaTheme="minorHAnsi"/>
                <w:sz w:val="20"/>
              </w:rPr>
              <w:t>Марченкова Валентина Федоровна</w:t>
            </w:r>
          </w:p>
          <w:p w:rsidR="00CA58D3" w:rsidRPr="00687885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М-57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7885">
              <w:rPr>
                <w:rFonts w:eastAsiaTheme="minorHAnsi"/>
                <w:sz w:val="20"/>
              </w:rPr>
              <w:t>Могоровская Елена Ивановна</w:t>
            </w:r>
          </w:p>
          <w:p w:rsidR="00CA58D3" w:rsidRPr="00687885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М-58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2BD3">
              <w:rPr>
                <w:rFonts w:eastAsiaTheme="minorHAnsi"/>
                <w:sz w:val="20"/>
              </w:rPr>
              <w:t>Мозгова Валентина Борисовна</w:t>
            </w:r>
          </w:p>
          <w:p w:rsidR="00CA58D3" w:rsidRPr="00682BD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М-51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2BD3">
              <w:rPr>
                <w:rFonts w:eastAsiaTheme="minorHAnsi"/>
                <w:sz w:val="20"/>
              </w:rPr>
              <w:t>Прищепенко Надежда Романовна</w:t>
            </w:r>
          </w:p>
          <w:p w:rsidR="00CA58D3" w:rsidRPr="00682BD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682BD3">
              <w:rPr>
                <w:rFonts w:eastAsiaTheme="minorHAnsi"/>
                <w:sz w:val="20"/>
              </w:rPr>
              <w:t>Романовский Виктор Петрович</w:t>
            </w:r>
          </w:p>
          <w:p w:rsidR="00CA58D3" w:rsidRDefault="00CA58D3" w:rsidP="00727852">
            <w:pPr>
              <w:jc w:val="both"/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М-59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65FA0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295269" w:rsidTr="000A3161">
        <w:tc>
          <w:tcPr>
            <w:tcW w:w="145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269" w:rsidRPr="00295269" w:rsidRDefault="00295269" w:rsidP="00295269">
            <w:pPr>
              <w:rPr>
                <w:b/>
                <w:sz w:val="22"/>
                <w:szCs w:val="22"/>
              </w:rPr>
            </w:pPr>
            <w:r w:rsidRPr="00295269">
              <w:rPr>
                <w:b/>
                <w:sz w:val="22"/>
                <w:szCs w:val="22"/>
              </w:rPr>
              <w:t>Выборы депутатов Совета депутатов Слободского сельского поселения Демидовского района Смоленской области третьего созыва</w:t>
            </w: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455649" w:rsidRDefault="00CA58D3" w:rsidP="00727852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Волков Михаил Сергеевич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Даниленков Алексей Викторович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Заварзина Галина Владимировна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Карпенков Виктор Владимирович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Коновалов Иван Павлович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Кунаш Ольга Валерьевна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М-50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Латушкина Тамара Викторовна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455649">
              <w:rPr>
                <w:rFonts w:eastAsiaTheme="minorHAnsi"/>
                <w:sz w:val="20"/>
              </w:rPr>
              <w:t>Родченкова Светлана Николаевна</w:t>
            </w:r>
          </w:p>
          <w:p w:rsidR="00CA58D3" w:rsidRPr="00455649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175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295269" w:rsidTr="000A3161">
        <w:tc>
          <w:tcPr>
            <w:tcW w:w="145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269" w:rsidRDefault="00295269" w:rsidP="00295269">
            <w:pPr>
              <w:rPr>
                <w:b/>
                <w:sz w:val="22"/>
                <w:szCs w:val="22"/>
              </w:rPr>
            </w:pPr>
            <w:r w:rsidRPr="00295269">
              <w:rPr>
                <w:b/>
                <w:sz w:val="22"/>
                <w:szCs w:val="22"/>
              </w:rPr>
              <w:t xml:space="preserve">Выборы депутатов Совета депутатов вновь образованного муниципального образования Титовщинского сельского поселения </w:t>
            </w:r>
          </w:p>
          <w:p w:rsidR="00295269" w:rsidRPr="00295269" w:rsidRDefault="00295269" w:rsidP="00295269">
            <w:pPr>
              <w:rPr>
                <w:sz w:val="22"/>
                <w:szCs w:val="22"/>
              </w:rPr>
            </w:pPr>
            <w:r w:rsidRPr="00295269">
              <w:rPr>
                <w:b/>
                <w:sz w:val="22"/>
                <w:szCs w:val="22"/>
              </w:rPr>
              <w:t>Демидовского района  Смоленской области первого созыва</w:t>
            </w: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Аванесова Олеся Альбертовна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Акимова Елена Николаевна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Березин Анатолий Григорьевич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М-69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Бобков Александр Стефанович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Григорьева Анна Сергеевна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Егорова Светлана Михайловна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Ермакова Виктория Михайловна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Кондратенкова Надежда Михайловна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Костючков Иван Михайлович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A14310">
              <w:rPr>
                <w:sz w:val="20"/>
              </w:rPr>
              <w:t>Леонов Павел Евгеньевич</w:t>
            </w:r>
          </w:p>
          <w:p w:rsidR="00CA58D3" w:rsidRPr="00A14310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CB2AF7">
              <w:rPr>
                <w:sz w:val="20"/>
              </w:rPr>
              <w:t>Лосев Евгений Геннадьевич</w:t>
            </w:r>
          </w:p>
          <w:p w:rsidR="00CA58D3" w:rsidRPr="00CB2AF7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28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CB2AF7">
              <w:rPr>
                <w:sz w:val="20"/>
              </w:rPr>
              <w:t>Симашова Ольга Юрьевна</w:t>
            </w:r>
          </w:p>
          <w:p w:rsidR="00CA58D3" w:rsidRPr="00CB2AF7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lastRenderedPageBreak/>
              <w:t>29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CB2AF7">
              <w:rPr>
                <w:sz w:val="20"/>
              </w:rPr>
              <w:t>Федотова Наталья Витальевна</w:t>
            </w:r>
          </w:p>
          <w:p w:rsidR="00CA58D3" w:rsidRPr="00CB2AF7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CB2AF7">
              <w:rPr>
                <w:sz w:val="20"/>
              </w:rPr>
              <w:t>Чернова Мария Юрьевна</w:t>
            </w:r>
          </w:p>
          <w:p w:rsidR="00CA58D3" w:rsidRPr="00CB2AF7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CB2AF7">
              <w:rPr>
                <w:sz w:val="20"/>
              </w:rPr>
              <w:t>Чистяков Виктор Валентинович</w:t>
            </w:r>
          </w:p>
          <w:p w:rsidR="00CA58D3" w:rsidRPr="00CB2AF7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sz w:val="20"/>
              </w:rPr>
            </w:pPr>
            <w:r w:rsidRPr="00CB2AF7">
              <w:rPr>
                <w:sz w:val="20"/>
              </w:rPr>
              <w:t>Яскин Александр Геннадьевич</w:t>
            </w:r>
          </w:p>
          <w:p w:rsidR="00CA58D3" w:rsidRPr="00CB2AF7" w:rsidRDefault="00CA58D3" w:rsidP="00727852">
            <w:pPr>
              <w:jc w:val="both"/>
              <w:rPr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F1E3B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295269" w:rsidTr="000A3161">
        <w:tc>
          <w:tcPr>
            <w:tcW w:w="145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269" w:rsidRPr="00295269" w:rsidRDefault="00295269" w:rsidP="002952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Выборы депутатов Совета депутатов вновь образованного муниципального образования Заборьевского сельского поселения Демидовского района Смоленской области первого созыва</w:t>
            </w: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Арефьева Елена Александровна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Артеменкова Татьяна Владимировна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Голубева Наталья Васильевна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Голубева Раиса Дмитриевна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М-79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Екименков Алексей Викторович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Елистратова Татьяна Николаевна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39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Жаворонкова Елена Викторовна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М-80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Козлов Николай Евгеньевич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М-81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Мешкова Валентина Николаевна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Моченкова Татьяна Михайловна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5. М-83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Николаенкова Светлана Викторовна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Родионова Наталья Петровна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Румянцева Дарья Михайловна</w:t>
            </w:r>
          </w:p>
          <w:p w:rsidR="00CA58D3" w:rsidRPr="00CD4713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727852">
        <w:trPr>
          <w:trHeight w:val="576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D471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Смирнова Ирина Викторовна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lastRenderedPageBreak/>
              <w:t>47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D471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Федорцова Екатерина Александровна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D471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Филиппенкова Светлана Владимировна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49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D471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Хотченкова Евдокия Владимировна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D471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Шамков Николай Иванович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D4713" w:rsidRDefault="00CA58D3" w:rsidP="000A3161">
            <w:pPr>
              <w:rPr>
                <w:rFonts w:eastAsiaTheme="minorHAnsi"/>
                <w:sz w:val="20"/>
              </w:rPr>
            </w:pPr>
            <w:r w:rsidRPr="00CD4713">
              <w:rPr>
                <w:rFonts w:eastAsiaTheme="minorHAnsi"/>
                <w:sz w:val="20"/>
              </w:rPr>
              <w:t>Шамкова Наталья Александровна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D7567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027D8E" w:rsidTr="000A3161">
        <w:tc>
          <w:tcPr>
            <w:tcW w:w="145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D8E" w:rsidRPr="00027D8E" w:rsidRDefault="00027D8E" w:rsidP="00027D8E">
            <w:pPr>
              <w:rPr>
                <w:b/>
                <w:sz w:val="22"/>
                <w:szCs w:val="22"/>
              </w:rPr>
            </w:pPr>
            <w:r w:rsidRPr="00027D8E">
              <w:rPr>
                <w:b/>
                <w:sz w:val="22"/>
                <w:szCs w:val="22"/>
              </w:rPr>
              <w:t>Выборы депутатов Совета депутатов Пржевальского городского поселения Демидовского района Смоленской области третьего созыва</w:t>
            </w: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Астахов Леонид Иванович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Воронцова Елена Николаевна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Горбанев Сергей Михайлович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Дмитриев Владимир Петрович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Домнина Елена Ефимовна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М-89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Дударев Виталий Александрович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Иванова Елена Анатольевна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59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Карпенков Сергей Владимирович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0D31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Кривенкова Татьяна Константиновна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Лисовская Галина Ивановна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Лосева Светлана Викторовна,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Майорова Ирина Анатольевна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Мирошкина Лидия Алексеевна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2F3007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Моисеенко Ольга Викторовна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lastRenderedPageBreak/>
              <w:t>Полоса 4. М-36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lastRenderedPageBreak/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lastRenderedPageBreak/>
              <w:t>66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Новиков Сергей Александрович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Новикова Светлана Владимировна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Орлов Александр Павлович,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69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Петраков Алексей Андреевич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Пономарева Наталья Анатольевна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Савкин Александр Иванович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Смирнова Оксана Борисовна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Стариченков Вячеслав Васильевич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Уварова Вера Сергеевна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Харитоненков Александр Михайлович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Хвостов Сергей Алексеевич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Шамков Виктор Михайлович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83690E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Шамкова Екатерина Николаевна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М-53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056D5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79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Щеглова Светлана Николаевна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М-54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056D5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Ядыкина Любовь Леонидовна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056D5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Яковлев Константин Сергеевич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056D5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0A3161">
            <w:pPr>
              <w:rPr>
                <w:rFonts w:eastAsiaTheme="minorHAnsi"/>
                <w:sz w:val="20"/>
              </w:rPr>
            </w:pPr>
            <w:r w:rsidRPr="00A66DF7">
              <w:rPr>
                <w:rFonts w:eastAsiaTheme="minorHAnsi"/>
                <w:sz w:val="20"/>
              </w:rPr>
              <w:t>Яковлева Лариса Аркадьевна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056D5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66DF7" w:rsidRDefault="00CA58D3" w:rsidP="0082308F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Сильченков Анатолий Александрович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М-97</w:t>
            </w:r>
          </w:p>
          <w:p w:rsidR="00B31DE1" w:rsidRDefault="00B31DE1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  <w:p w:rsidR="00B31DE1" w:rsidRPr="00727852" w:rsidRDefault="00B31DE1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7056D5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027D8E" w:rsidTr="000A3161">
        <w:tc>
          <w:tcPr>
            <w:tcW w:w="145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D8E" w:rsidRPr="00027D8E" w:rsidRDefault="00027D8E" w:rsidP="00027D8E">
            <w:pPr>
              <w:rPr>
                <w:b/>
                <w:sz w:val="22"/>
                <w:szCs w:val="22"/>
              </w:rPr>
            </w:pPr>
            <w:r w:rsidRPr="00027D8E">
              <w:rPr>
                <w:b/>
                <w:sz w:val="22"/>
                <w:szCs w:val="22"/>
              </w:rPr>
              <w:lastRenderedPageBreak/>
              <w:t>Выборы депутатов Совета депутатов Демидовского городского поселения Демидовского района Смоленской области третьего созыва</w:t>
            </w: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Богачева Елена Алексеевна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Костанян Армен Ашотович,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М-28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Кривовяз Владимир Николаевич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Матвеев Владимир Константинович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82308F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М-99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Полевой Александр Вячеславович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М-29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89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Попов Геннадий Иванович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Слесарева Анна Леонидовна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Харебова Наталья Анатольевна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Балашов Андрей Геннадьевич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Баранова Наталья Александровна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Дуненков Андрей Владимирович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Захарнев Михаил Иванович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Зацаренко Андрей Борисович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Мешков Николай Григорьевич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Осипенко Иван Михайлович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EA4344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EA4344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EA4344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99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Солдатенков Сергей Васильевич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Тузова Ольга Юрьевна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Антропов Дмитрий Васильевич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М-39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9F3323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A14860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Васильева Жаннета Викторовна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lastRenderedPageBreak/>
              <w:t>Полоса 6. М-106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A58D3" w:rsidRDefault="00CA58D3" w:rsidP="000A3161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 w:rsidRPr="00CA58D3">
              <w:rPr>
                <w:rFonts w:ascii="Times New Roman" w:hAnsi="Times New Roman"/>
                <w:iCs w:val="0"/>
                <w:sz w:val="26"/>
                <w:szCs w:val="26"/>
              </w:rPr>
              <w:lastRenderedPageBreak/>
              <w:t>Т.В.Бурлакова</w:t>
            </w:r>
          </w:p>
          <w:p w:rsidR="00CA58D3" w:rsidRPr="00505AEB" w:rsidRDefault="00CA58D3" w:rsidP="00727852">
            <w:pPr>
              <w:pStyle w:val="ac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027D8E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Pr="00505AEB" w:rsidRDefault="00027D8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lastRenderedPageBreak/>
              <w:t>103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Pr="00A14860" w:rsidRDefault="00027D8E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Дубино Геннадий Михайлович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Pr="00727852" w:rsidRDefault="00027D8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027D8E" w:rsidRPr="00727852" w:rsidRDefault="00027D8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027D8E" w:rsidRPr="00727852" w:rsidRDefault="00027D8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Default="00027D8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</w:p>
          <w:p w:rsidR="00027D8E" w:rsidRPr="00CA58D3" w:rsidRDefault="00027D8E" w:rsidP="00727852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 w:rsidRPr="00CA58D3">
              <w:rPr>
                <w:rFonts w:ascii="Times New Roman" w:hAnsi="Times New Roman"/>
                <w:iCs w:val="0"/>
                <w:sz w:val="26"/>
                <w:szCs w:val="26"/>
              </w:rPr>
              <w:t>Дубино Г.М.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0A3161">
            <w:pPr>
              <w:rPr>
                <w:i/>
                <w:iCs/>
                <w:sz w:val="26"/>
                <w:szCs w:val="26"/>
              </w:rPr>
            </w:pPr>
          </w:p>
          <w:p w:rsidR="00027D8E" w:rsidRPr="00CA58D3" w:rsidRDefault="00027D8E" w:rsidP="000A3161">
            <w:pPr>
              <w:rPr>
                <w:i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Еремина Наталья Валентиновна</w:t>
            </w:r>
          </w:p>
          <w:p w:rsidR="00CA58D3" w:rsidRPr="00A14860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06545C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Ерошкова Зоя Николаевна</w:t>
            </w:r>
          </w:p>
          <w:p w:rsidR="00CA58D3" w:rsidRPr="00A14860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06545C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A14860">
              <w:rPr>
                <w:rFonts w:eastAsiaTheme="minorHAnsi"/>
                <w:sz w:val="20"/>
              </w:rPr>
              <w:t>Кондрашков Владимир Николаевич</w:t>
            </w:r>
          </w:p>
          <w:p w:rsidR="00CA58D3" w:rsidRPr="00A14860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М-109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06545C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027D8E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Default="00027D8E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Default="00027D8E" w:rsidP="000A3161">
            <w:pPr>
              <w:rPr>
                <w:rFonts w:eastAsiaTheme="minorHAnsi"/>
                <w:sz w:val="20"/>
              </w:rPr>
            </w:pPr>
            <w:r w:rsidRPr="00C47E37">
              <w:rPr>
                <w:rFonts w:eastAsiaTheme="minorHAnsi"/>
                <w:sz w:val="20"/>
              </w:rPr>
              <w:t>Львов Анатолий Алексеевич</w:t>
            </w:r>
          </w:p>
          <w:p w:rsidR="00027D8E" w:rsidRPr="00C47E37" w:rsidRDefault="00027D8E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344" w:rsidRPr="00727852" w:rsidRDefault="00EA4344" w:rsidP="00EA4344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EA4344" w:rsidRPr="00727852" w:rsidRDefault="00EA4344" w:rsidP="00EA4344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027D8E" w:rsidRPr="00727852" w:rsidRDefault="00EA4344" w:rsidP="00EA4344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3. М-27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D8E" w:rsidRPr="00CA58D3" w:rsidRDefault="00027D8E" w:rsidP="000A3161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  <w:r w:rsidRPr="00CA58D3">
              <w:rPr>
                <w:rFonts w:ascii="Times New Roman" w:hAnsi="Times New Roman"/>
                <w:iCs w:val="0"/>
                <w:sz w:val="26"/>
                <w:szCs w:val="26"/>
              </w:rPr>
              <w:t>Львов А.А.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D8E" w:rsidRPr="00CA58D3" w:rsidRDefault="00027D8E" w:rsidP="000A3161">
            <w:pPr>
              <w:rPr>
                <w:i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rPr>
                <w:rFonts w:eastAsiaTheme="minorHAnsi"/>
                <w:sz w:val="20"/>
              </w:rPr>
            </w:pPr>
            <w:r w:rsidRPr="00C47E37">
              <w:rPr>
                <w:rFonts w:eastAsiaTheme="minorHAnsi"/>
                <w:sz w:val="20"/>
              </w:rPr>
              <w:t>Мазурин Александр Николаевич</w:t>
            </w:r>
          </w:p>
          <w:p w:rsidR="00CA58D3" w:rsidRPr="00C47E37" w:rsidRDefault="00CA58D3" w:rsidP="00727852">
            <w:pPr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63B2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Pr="00CA58D3" w:rsidRDefault="00CA58D3" w:rsidP="00CC2065">
            <w:pPr>
              <w:pStyle w:val="ac"/>
              <w:jc w:val="center"/>
              <w:rPr>
                <w:rFonts w:ascii="Times New Roman" w:hAnsi="Times New Roman"/>
                <w:iCs w:val="0"/>
                <w:sz w:val="26"/>
                <w:szCs w:val="26"/>
              </w:rPr>
            </w:pPr>
          </w:p>
        </w:tc>
      </w:tr>
      <w:tr w:rsidR="00CA58D3" w:rsidTr="00D0792E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109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C47E37" w:rsidRDefault="00CA58D3" w:rsidP="00727852">
            <w:pPr>
              <w:rPr>
                <w:rFonts w:eastAsiaTheme="minorHAnsi"/>
                <w:sz w:val="20"/>
              </w:rPr>
            </w:pPr>
            <w:r w:rsidRPr="00C47E37">
              <w:rPr>
                <w:rFonts w:eastAsiaTheme="minorHAnsi"/>
                <w:sz w:val="20"/>
              </w:rPr>
              <w:t>Мазурин Николай Александрови</w:t>
            </w:r>
            <w:r>
              <w:rPr>
                <w:rFonts w:eastAsiaTheme="minorHAnsi"/>
                <w:sz w:val="20"/>
              </w:rPr>
              <w:t>ч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4. М-41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8D3" w:rsidRDefault="00CA58D3">
            <w:r w:rsidRPr="00C63B2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8D3" w:rsidRDefault="00CA58D3" w:rsidP="00CC2065"/>
        </w:tc>
      </w:tr>
      <w:tr w:rsidR="00CA58D3" w:rsidTr="00295276"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58D3" w:rsidRPr="00505AEB" w:rsidRDefault="00CA58D3" w:rsidP="000A3161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110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58D3" w:rsidRPr="00C47E37" w:rsidRDefault="00CA58D3" w:rsidP="000A3161">
            <w:r w:rsidRPr="00C47E37">
              <w:rPr>
                <w:rFonts w:eastAsiaTheme="minorHAnsi"/>
                <w:sz w:val="20"/>
              </w:rPr>
              <w:t>Яскина Зинаида Федоровна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 xml:space="preserve">28.08.2015 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№ 69/70</w:t>
            </w:r>
          </w:p>
          <w:p w:rsidR="00CA58D3" w:rsidRPr="00727852" w:rsidRDefault="00CA58D3" w:rsidP="00727852">
            <w:pPr>
              <w:pStyle w:val="ac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727852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Полоса 6. М-110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58D3" w:rsidRDefault="00CA58D3">
            <w:r w:rsidRPr="00C63B28">
              <w:rPr>
                <w:i/>
                <w:iCs/>
                <w:sz w:val="26"/>
                <w:szCs w:val="26"/>
              </w:rPr>
              <w:t>Т.В.Бурлакова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58D3" w:rsidRDefault="00CA58D3" w:rsidP="00CC2065"/>
        </w:tc>
      </w:tr>
    </w:tbl>
    <w:p w:rsidR="00D0792E" w:rsidRDefault="00D0792E" w:rsidP="00D079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792E" w:rsidRPr="00A04936" w:rsidRDefault="00D0792E" w:rsidP="00D0792E">
      <w:pPr>
        <w:pStyle w:val="a5"/>
        <w:spacing w:after="0"/>
        <w:rPr>
          <w:sz w:val="22"/>
          <w:szCs w:val="22"/>
        </w:rPr>
      </w:pPr>
      <w:r w:rsidRPr="00A04936">
        <w:rPr>
          <w:sz w:val="22"/>
          <w:szCs w:val="22"/>
        </w:rPr>
        <w:t xml:space="preserve">член избирательной комиссии </w:t>
      </w:r>
    </w:p>
    <w:p w:rsidR="00D0792E" w:rsidRDefault="00D0792E" w:rsidP="00D0792E">
      <w:pPr>
        <w:pStyle w:val="a5"/>
        <w:spacing w:after="0"/>
      </w:pPr>
      <w:r>
        <w:t xml:space="preserve">_________    </w:t>
      </w:r>
      <w:r w:rsidRPr="00CA58D3">
        <w:rPr>
          <w:u w:val="single"/>
        </w:rPr>
        <w:t>____</w:t>
      </w:r>
      <w:r w:rsidR="00CA58D3" w:rsidRPr="00CA58D3">
        <w:rPr>
          <w:i/>
          <w:iCs/>
          <w:sz w:val="26"/>
          <w:szCs w:val="26"/>
          <w:u w:val="single"/>
        </w:rPr>
        <w:t xml:space="preserve"> Т.В.Бурлакова</w:t>
      </w:r>
      <w:r w:rsidR="00CA58D3">
        <w:t xml:space="preserve"> </w:t>
      </w:r>
      <w:r>
        <w:t>_________</w:t>
      </w:r>
      <w:r w:rsidR="00CA58D3">
        <w:rPr>
          <w:u w:val="single"/>
        </w:rPr>
        <w:t>10 авгута 2015 г.</w:t>
      </w:r>
      <w:r>
        <w:t xml:space="preserve">  _________</w:t>
      </w:r>
    </w:p>
    <w:p w:rsidR="00D0792E" w:rsidRDefault="00D0792E" w:rsidP="00D0792E">
      <w:pPr>
        <w:pStyle w:val="a5"/>
        <w:rPr>
          <w:sz w:val="28"/>
          <w:szCs w:val="28"/>
          <w:vertAlign w:val="superscript"/>
        </w:rPr>
      </w:pPr>
      <w:r>
        <w:rPr>
          <w:sz w:val="10"/>
          <w:szCs w:val="10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(подпись)                    (фамилия, инициалы)                          (дата)  </w:t>
      </w:r>
    </w:p>
    <w:p w:rsidR="000565A2" w:rsidRDefault="000565A2" w:rsidP="000565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Главный редактор СОГУП «Редакция газеты «Поречанка»</w:t>
      </w:r>
    </w:p>
    <w:p w:rsidR="00CA58D3" w:rsidRDefault="00D0792E" w:rsidP="00CA58D3">
      <w:pPr>
        <w:autoSpaceDE w:val="0"/>
        <w:autoSpaceDN w:val="0"/>
        <w:adjustRightInd w:val="0"/>
        <w:jc w:val="both"/>
      </w:pPr>
      <w:r>
        <w:t>________    __</w:t>
      </w:r>
      <w:r w:rsidR="00CA58D3" w:rsidRPr="00CA58D3">
        <w:rPr>
          <w:i/>
          <w:sz w:val="24"/>
          <w:szCs w:val="24"/>
          <w:u w:val="single"/>
        </w:rPr>
        <w:t>Е.С.Корженец</w:t>
      </w:r>
      <w:r>
        <w:t xml:space="preserve">__________________    _________                      </w:t>
      </w:r>
      <w:r w:rsidR="00CA58D3">
        <w:t xml:space="preserve">                </w:t>
      </w:r>
    </w:p>
    <w:p w:rsidR="00D0792E" w:rsidRDefault="00D0792E" w:rsidP="00CA58D3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(подпись)                    (фамилия, инициалы)                                      (дата)</w:t>
      </w:r>
    </w:p>
    <w:p w:rsidR="00D0792E" w:rsidRPr="00707949" w:rsidRDefault="00D0792E" w:rsidP="00D0792E">
      <w:pPr>
        <w:pStyle w:val="ac"/>
        <w:jc w:val="center"/>
        <w:rPr>
          <w:bCs/>
          <w:i w:val="0"/>
          <w:iCs w:val="0"/>
          <w:sz w:val="4"/>
          <w:szCs w:val="4"/>
        </w:rPr>
      </w:pP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                                                                                                     </w:t>
      </w:r>
    </w:p>
    <w:p w:rsidR="00900B45" w:rsidRPr="00D0792E" w:rsidRDefault="00900B45"/>
    <w:sectPr w:rsidR="00900B45" w:rsidRPr="00D0792E" w:rsidSect="00727852">
      <w:headerReference w:type="even" r:id="rId7"/>
      <w:footerReference w:type="first" r:id="rId8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84" w:rsidRDefault="00EE2684" w:rsidP="00324BAF">
      <w:r>
        <w:separator/>
      </w:r>
    </w:p>
  </w:endnote>
  <w:endnote w:type="continuationSeparator" w:id="1">
    <w:p w:rsidR="00EE2684" w:rsidRDefault="00EE2684" w:rsidP="0032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52" w:rsidRPr="00D66621" w:rsidRDefault="00727852" w:rsidP="000A3161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84" w:rsidRDefault="00EE2684" w:rsidP="00324BAF">
      <w:r>
        <w:separator/>
      </w:r>
    </w:p>
  </w:footnote>
  <w:footnote w:type="continuationSeparator" w:id="1">
    <w:p w:rsidR="00EE2684" w:rsidRDefault="00EE2684" w:rsidP="0032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52" w:rsidRDefault="0022771A" w:rsidP="000A316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278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852" w:rsidRDefault="0072785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2E"/>
    <w:rsid w:val="00027D8E"/>
    <w:rsid w:val="000565A2"/>
    <w:rsid w:val="000A3161"/>
    <w:rsid w:val="000D318F"/>
    <w:rsid w:val="0022771A"/>
    <w:rsid w:val="00295269"/>
    <w:rsid w:val="00295276"/>
    <w:rsid w:val="00324BAF"/>
    <w:rsid w:val="004A2343"/>
    <w:rsid w:val="006947B8"/>
    <w:rsid w:val="00727852"/>
    <w:rsid w:val="0082308F"/>
    <w:rsid w:val="00886B7E"/>
    <w:rsid w:val="00900B45"/>
    <w:rsid w:val="00B31DE1"/>
    <w:rsid w:val="00B738B4"/>
    <w:rsid w:val="00BF27B6"/>
    <w:rsid w:val="00CA58D3"/>
    <w:rsid w:val="00CC5076"/>
    <w:rsid w:val="00D0792E"/>
    <w:rsid w:val="00EA4344"/>
    <w:rsid w:val="00E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92E"/>
    <w:pPr>
      <w:tabs>
        <w:tab w:val="center" w:pos="4677"/>
        <w:tab w:val="right" w:pos="9355"/>
      </w:tabs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D079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rsid w:val="00D0792E"/>
    <w:pPr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079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079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92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D07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92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uiPriority w:val="99"/>
    <w:rsid w:val="00D0792E"/>
    <w:rPr>
      <w:rFonts w:cs="Times New Roman"/>
      <w:spacing w:val="0"/>
      <w:w w:val="100"/>
      <w:sz w:val="22"/>
    </w:rPr>
  </w:style>
  <w:style w:type="paragraph" w:styleId="ac">
    <w:name w:val="Plain Text"/>
    <w:basedOn w:val="a"/>
    <w:link w:val="ad"/>
    <w:uiPriority w:val="99"/>
    <w:rsid w:val="00D0792E"/>
    <w:pPr>
      <w:widowControl w:val="0"/>
      <w:autoSpaceDN w:val="0"/>
      <w:adjustRightInd w:val="0"/>
      <w:jc w:val="left"/>
    </w:pPr>
    <w:rPr>
      <w:rFonts w:ascii="Courier New" w:hAnsi="Courier New"/>
      <w:i/>
      <w:i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D0792E"/>
    <w:rPr>
      <w:rFonts w:ascii="Courier New" w:eastAsia="Times New Roman" w:hAnsi="Courier New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6227-D480-4BDC-8F3E-5CAE90C3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Поречанка</dc:creator>
  <cp:keywords/>
  <dc:description/>
  <cp:lastModifiedBy>Поречанка</cp:lastModifiedBy>
  <cp:revision>7</cp:revision>
  <cp:lastPrinted>2015-08-14T13:21:00Z</cp:lastPrinted>
  <dcterms:created xsi:type="dcterms:W3CDTF">2015-08-10T06:20:00Z</dcterms:created>
  <dcterms:modified xsi:type="dcterms:W3CDTF">2015-08-14T13:21:00Z</dcterms:modified>
</cp:coreProperties>
</file>