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B7" w:rsidRDefault="00F173AD" w:rsidP="00F173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01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</w:t>
      </w:r>
      <w:r w:rsidR="005F4BAC" w:rsidRPr="00FA01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</w:t>
      </w:r>
      <w:r w:rsidRPr="00FA01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</w:t>
      </w:r>
    </w:p>
    <w:p w:rsidR="00E778B7" w:rsidRDefault="00E778B7" w:rsidP="00A33D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78B7" w:rsidRPr="001F2811" w:rsidRDefault="00E778B7" w:rsidP="00A33DD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lang w:eastAsia="ru-RU"/>
        </w:rPr>
      </w:pPr>
      <w:r w:rsidRPr="001F2811">
        <w:rPr>
          <w:rFonts w:eastAsia="Times New Roman" w:cstheme="minorHAnsi"/>
          <w:b/>
          <w:lang w:eastAsia="ru-RU"/>
        </w:rPr>
        <w:t>ОТЧЕТ</w:t>
      </w:r>
    </w:p>
    <w:p w:rsidR="00E778B7" w:rsidRPr="001F2811" w:rsidRDefault="00E778B7" w:rsidP="00A33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ru-RU"/>
        </w:rPr>
      </w:pPr>
      <w:r w:rsidRPr="001F2811">
        <w:rPr>
          <w:rFonts w:eastAsia="Times New Roman" w:cstheme="minorHAnsi"/>
          <w:b/>
          <w:lang w:eastAsia="ru-RU"/>
        </w:rPr>
        <w:t>о выполнении муниципального задания</w:t>
      </w:r>
    </w:p>
    <w:p w:rsidR="00E778B7" w:rsidRPr="001F2811" w:rsidRDefault="00E778B7" w:rsidP="00A33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за 2019 год </w:t>
      </w:r>
      <w:r w:rsidRPr="001F2811">
        <w:rPr>
          <w:rFonts w:eastAsia="Times New Roman" w:cstheme="minorHAnsi"/>
          <w:lang w:eastAsia="ru-RU"/>
        </w:rPr>
        <w:t xml:space="preserve"> </w:t>
      </w:r>
    </w:p>
    <w:p w:rsidR="00E778B7" w:rsidRPr="001F2811" w:rsidRDefault="00A33DDA" w:rsidP="00E7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от «10 </w:t>
      </w:r>
      <w:r w:rsidR="00E778B7">
        <w:rPr>
          <w:rFonts w:eastAsia="Times New Roman" w:cstheme="minorHAnsi"/>
          <w:lang w:eastAsia="ru-RU"/>
        </w:rPr>
        <w:t>» января  2020</w:t>
      </w:r>
      <w:r w:rsidR="00E778B7" w:rsidRPr="001F2811">
        <w:rPr>
          <w:rFonts w:eastAsia="Times New Roman" w:cstheme="minorHAnsi"/>
          <w:lang w:eastAsia="ru-RU"/>
        </w:rPr>
        <w:t xml:space="preserve"> г.</w:t>
      </w: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E778B7" w:rsidRPr="001F2811" w:rsidRDefault="00E778B7" w:rsidP="00E778B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u w:val="single"/>
          <w:lang w:eastAsia="ru-RU"/>
        </w:rPr>
      </w:pPr>
      <w:r w:rsidRPr="001F2811">
        <w:rPr>
          <w:rFonts w:eastAsia="Times New Roman" w:cstheme="minorHAnsi"/>
          <w:b/>
          <w:u w:val="single"/>
          <w:lang w:eastAsia="ru-RU"/>
        </w:rPr>
        <w:t>Муниципальное бюджетное учреждение культуры «Централизованная клубная система» муниципального образования «Демидовский район»    Смоленской области</w:t>
      </w: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theme="minorHAnsi"/>
          <w:b/>
          <w:u w:val="single"/>
          <w:lang w:eastAsia="ru-RU"/>
        </w:rPr>
      </w:pP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theme="minorHAnsi"/>
          <w:lang w:eastAsia="ru-RU"/>
        </w:rPr>
      </w:pP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b/>
          <w:lang w:eastAsia="ru-RU"/>
        </w:rPr>
        <w:t>92.0</w:t>
      </w: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                                                                                             (код муниципальной услуги</w:t>
      </w:r>
      <w:proofErr w:type="gramStart"/>
      <w:r w:rsidRPr="001F2811">
        <w:rPr>
          <w:rFonts w:eastAsia="Times New Roman" w:cstheme="minorHAnsi"/>
          <w:lang w:eastAsia="ru-RU"/>
        </w:rPr>
        <w:t xml:space="preserve"> </w:t>
      </w:r>
      <w:r w:rsidRPr="001F2811">
        <w:rPr>
          <w:rFonts w:eastAsia="Times New Roman" w:cstheme="minorHAnsi"/>
          <w:vertAlign w:val="superscript"/>
          <w:lang w:eastAsia="ru-RU"/>
        </w:rPr>
        <w:t>)</w:t>
      </w:r>
      <w:proofErr w:type="gramEnd"/>
    </w:p>
    <w:p w:rsidR="00E778B7" w:rsidRPr="001F2811" w:rsidRDefault="00E778B7" w:rsidP="00E778B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Периодичность ______________________________________________________________________________________________________                  </w:t>
      </w:r>
    </w:p>
    <w:p w:rsidR="00E778B7" w:rsidRPr="001F2811" w:rsidRDefault="00E778B7" w:rsidP="00E778B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(указывается в соответствии с  периодичностью представления отчета о выполнении муниципального задания, установленной в муниципальном задании)</w:t>
      </w:r>
    </w:p>
    <w:p w:rsidR="00E778B7" w:rsidRPr="001F2811" w:rsidRDefault="00E778B7" w:rsidP="00E778B7">
      <w:pPr>
        <w:widowControl w:val="0"/>
        <w:tabs>
          <w:tab w:val="left" w:pos="570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ЧАСТЬ 1. Сведения об оказываемых муниципальных услугах</w:t>
      </w: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РАЗДЕЛ</w:t>
      </w: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E778B7" w:rsidRDefault="00E778B7" w:rsidP="00E778B7">
      <w:pPr>
        <w:spacing w:after="0" w:line="240" w:lineRule="auto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1. Уникальный номер муниципальной услуги по базовому (отраслевому) перечню: </w:t>
      </w:r>
      <w:bookmarkStart w:id="0" w:name="_GoBack"/>
      <w:r>
        <w:rPr>
          <w:rFonts w:eastAsia="Times New Roman" w:cstheme="minorHAnsi"/>
          <w:lang w:eastAsia="ru-RU"/>
        </w:rPr>
        <w:t>07.063.0</w:t>
      </w:r>
      <w:bookmarkEnd w:id="0"/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ru-RU"/>
        </w:rPr>
      </w:pP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2. Наименование муниципальной услуги: </w:t>
      </w:r>
      <w:r w:rsidRPr="001F2811">
        <w:rPr>
          <w:rFonts w:eastAsia="Times New Roman" w:cstheme="minorHAnsi"/>
          <w:b/>
          <w:u w:val="single"/>
          <w:lang w:eastAsia="ru-RU"/>
        </w:rPr>
        <w:t>Показ концертов (организация) и концертных программ</w:t>
      </w:r>
    </w:p>
    <w:p w:rsidR="00E778B7" w:rsidRPr="001F2811" w:rsidRDefault="00E778B7" w:rsidP="00E778B7">
      <w:pPr>
        <w:spacing w:after="0" w:line="240" w:lineRule="auto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3. Категории потребителей муниципальной услуги:  физические и юридические ли</w:t>
      </w: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pPr w:leftFromText="180" w:rightFromText="180" w:vertAnchor="text" w:horzAnchor="margin" w:tblpY="68"/>
        <w:tblW w:w="15045" w:type="dxa"/>
        <w:tblLayout w:type="fixed"/>
        <w:tblLook w:val="04A0"/>
      </w:tblPr>
      <w:tblGrid>
        <w:gridCol w:w="3421"/>
        <w:gridCol w:w="1766"/>
        <w:gridCol w:w="1842"/>
        <w:gridCol w:w="1843"/>
        <w:gridCol w:w="1843"/>
        <w:gridCol w:w="1843"/>
        <w:gridCol w:w="2487"/>
      </w:tblGrid>
      <w:tr w:rsidR="00E778B7" w:rsidRPr="001F2811" w:rsidTr="009844DA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 xml:space="preserve">Среднегодовой размер платы за оказание </w:t>
            </w:r>
            <w:r w:rsidRPr="001F2811">
              <w:rPr>
                <w:rFonts w:eastAsia="Times New Roman" w:cstheme="minorHAnsi"/>
              </w:rPr>
              <w:t>муниципаль</w:t>
            </w:r>
            <w:r w:rsidRPr="001F2811">
              <w:rPr>
                <w:rFonts w:eastAsia="Times New Roman" w:cstheme="minorHAnsi"/>
                <w:color w:val="000000"/>
                <w:lang w:eastAsia="ru-RU"/>
              </w:rPr>
              <w:t>ной</w:t>
            </w:r>
          </w:p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lastRenderedPageBreak/>
              <w:t>услуги</w:t>
            </w:r>
          </w:p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(цена, тариф)</w:t>
            </w:r>
          </w:p>
        </w:tc>
      </w:tr>
      <w:tr w:rsidR="00E778B7" w:rsidRPr="001F2811" w:rsidTr="009844DA">
        <w:trPr>
          <w:trHeight w:val="144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ind w:left="-43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ind w:left="-108" w:firstLine="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2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778B7" w:rsidRPr="001F2811" w:rsidTr="009844DA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</w:tr>
      <w:tr w:rsidR="00E778B7" w:rsidRPr="001F2811" w:rsidTr="009844DA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 Количество посещений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 xml:space="preserve">     </w:t>
            </w:r>
            <w:r w:rsidRPr="001F2811">
              <w:rPr>
                <w:rFonts w:cstheme="minorHAnsi"/>
                <w:b/>
                <w:bCs/>
                <w:color w:val="4A4A4A"/>
              </w:rPr>
              <w:t xml:space="preserve"> </w:t>
            </w:r>
            <w:r w:rsidRPr="001F2811">
              <w:rPr>
                <w:rFonts w:cstheme="minorHAnsi"/>
                <w:bCs/>
                <w:color w:val="4A4A4A"/>
              </w:rPr>
              <w:t>Количество проведённых концертов и концертных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 В стационарных условиях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 Вне стационара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778B7" w:rsidRPr="001F2811" w:rsidTr="009844DA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  <w:r w:rsidRPr="001F2811">
              <w:rPr>
                <w:rFonts w:eastAsia="Times New Roman" w:cstheme="minorHAnsi"/>
                <w:lang w:eastAsia="ru-RU"/>
              </w:rPr>
              <w:t>070020009100000002103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</w:tbl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ru-RU"/>
        </w:rPr>
      </w:pP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5.1. Показатели, характеризующие объем муниципальной услуги:</w:t>
      </w:r>
    </w:p>
    <w:tbl>
      <w:tblPr>
        <w:tblW w:w="15181" w:type="dxa"/>
        <w:tblInd w:w="95" w:type="dxa"/>
        <w:tblLayout w:type="fixed"/>
        <w:tblLook w:val="04A0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E778B7" w:rsidRPr="001F2811" w:rsidTr="009844DA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ind w:left="-95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 xml:space="preserve">Уникальный номер </w:t>
            </w:r>
            <w:proofErr w:type="gramStart"/>
            <w:r w:rsidRPr="001F2811">
              <w:rPr>
                <w:rFonts w:eastAsia="Times New Roman" w:cstheme="minorHAnsi"/>
                <w:color w:val="000000"/>
                <w:lang w:eastAsia="ru-RU"/>
              </w:rPr>
              <w:t>реестровой</w:t>
            </w:r>
            <w:proofErr w:type="gramEnd"/>
            <w:r w:rsidRPr="001F2811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E778B7" w:rsidRPr="001F2811" w:rsidRDefault="00E778B7" w:rsidP="009844DA">
            <w:pPr>
              <w:spacing w:after="0" w:line="240" w:lineRule="auto"/>
              <w:ind w:left="-95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Показатель объема муниципальной услуги</w:t>
            </w:r>
          </w:p>
        </w:tc>
      </w:tr>
      <w:tr w:rsidR="00E778B7" w:rsidRPr="001F2811" w:rsidTr="009844DA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 xml:space="preserve">исполнено </w:t>
            </w:r>
          </w:p>
          <w:p w:rsidR="00E778B7" w:rsidRPr="001F2811" w:rsidRDefault="00E778B7" w:rsidP="009844DA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на отчетную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vertAlign w:val="superscript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отклонение, превышающее допустимое (возможное)</w:t>
            </w:r>
          </w:p>
          <w:p w:rsidR="00E778B7" w:rsidRPr="001F2811" w:rsidRDefault="00E778B7" w:rsidP="009844DA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значение</w:t>
            </w:r>
            <w:r w:rsidRPr="001F2811">
              <w:rPr>
                <w:rFonts w:eastAsia="Times New Roman" w:cstheme="minorHAnsi"/>
                <w:color w:val="000000"/>
                <w:vertAlign w:val="superscript"/>
                <w:lang w:eastAsia="ru-RU"/>
              </w:rPr>
              <w:t>3</w:t>
            </w:r>
            <w:r w:rsidRPr="001F2811">
              <w:rPr>
                <w:rFonts w:eastAsia="Times New Roman" w:cstheme="minorHAnsi"/>
                <w:color w:val="000000"/>
                <w:lang w:eastAsia="ru-RU"/>
              </w:rPr>
              <w:t>:</w:t>
            </w:r>
          </w:p>
          <w:p w:rsidR="00E778B7" w:rsidRPr="001F2811" w:rsidRDefault="00E778B7" w:rsidP="009844DA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vertAlign w:val="superscript"/>
                <w:lang w:val="en-US"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 xml:space="preserve">гр.5/гр.4* *100  </w:t>
            </w:r>
            <w:r w:rsidRPr="001F2811">
              <w:rPr>
                <w:rFonts w:eastAsia="Times New Roman" w:cstheme="minorHAnsi"/>
                <w:color w:val="000000"/>
                <w:vertAlign w:val="superscript"/>
                <w:lang w:val="en-US" w:eastAsia="ru-RU"/>
              </w:rPr>
              <w:t xml:space="preserve"> </w:t>
            </w:r>
            <w:r w:rsidRPr="001F2811">
              <w:rPr>
                <w:rFonts w:eastAsia="Times New Roman" w:cstheme="minorHAnsi"/>
                <w:color w:val="00000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причины отклонения</w:t>
            </w:r>
          </w:p>
        </w:tc>
      </w:tr>
      <w:tr w:rsidR="00E778B7" w:rsidRPr="001F2811" w:rsidTr="009844DA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</w:tr>
      <w:tr w:rsidR="00E778B7" w:rsidRPr="001F2811" w:rsidTr="009844DA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B7" w:rsidRDefault="00E778B7" w:rsidP="009844D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  <w:r w:rsidRPr="001F2811">
              <w:rPr>
                <w:rFonts w:eastAsia="Times New Roman" w:cstheme="minorHAnsi"/>
                <w:lang w:eastAsia="ru-RU"/>
              </w:rPr>
              <w:t>070020009100000002103</w:t>
            </w:r>
          </w:p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8B7" w:rsidRPr="001F2811" w:rsidRDefault="00E778B7" w:rsidP="0098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Количество посещений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8B7" w:rsidRPr="001F2811" w:rsidRDefault="00E778B7" w:rsidP="0098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8B7" w:rsidRPr="001F2811" w:rsidRDefault="00E778B7" w:rsidP="0098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 xml:space="preserve">    </w:t>
            </w:r>
            <w:r w:rsidRPr="001F2811">
              <w:rPr>
                <w:rFonts w:cstheme="minorHAnsi"/>
                <w:color w:val="4A4A4A"/>
              </w:rPr>
              <w:t>87850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  <w:r w:rsidR="00A33DDA" w:rsidRPr="001F2811">
              <w:rPr>
                <w:rFonts w:eastAsia="Times New Roman" w:cstheme="minorHAnsi"/>
                <w:lang w:eastAsia="ru-RU"/>
              </w:rPr>
              <w:t xml:space="preserve">    </w:t>
            </w:r>
            <w:r w:rsidR="00A33DDA" w:rsidRPr="001F2811">
              <w:rPr>
                <w:rFonts w:cstheme="minorHAnsi"/>
                <w:color w:val="4A4A4A"/>
              </w:rPr>
              <w:t>87850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E778B7" w:rsidRPr="001F2811" w:rsidTr="009844D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</w:tbl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5.2. Показатели, характеризующие качество муниципальной услуги:</w:t>
      </w: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835"/>
        <w:gridCol w:w="1292"/>
        <w:gridCol w:w="3811"/>
        <w:gridCol w:w="1984"/>
        <w:gridCol w:w="2268"/>
      </w:tblGrid>
      <w:tr w:rsidR="00E778B7" w:rsidRPr="001F2811" w:rsidTr="009844DA">
        <w:trPr>
          <w:trHeight w:val="326"/>
        </w:trPr>
        <w:tc>
          <w:tcPr>
            <w:tcW w:w="3134" w:type="dxa"/>
            <w:vMerge w:val="restart"/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 xml:space="preserve">Уникальный номер </w:t>
            </w:r>
            <w:r w:rsidRPr="001F2811">
              <w:rPr>
                <w:rFonts w:eastAsia="Times New Roman" w:cstheme="minorHAnsi"/>
                <w:color w:val="000000"/>
                <w:lang w:eastAsia="ru-RU"/>
              </w:rPr>
              <w:lastRenderedPageBreak/>
              <w:t>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E778B7" w:rsidRPr="001F2811" w:rsidRDefault="00E778B7" w:rsidP="009844DA">
            <w:pPr>
              <w:spacing w:after="0" w:line="240" w:lineRule="auto"/>
              <w:ind w:firstLine="709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lastRenderedPageBreak/>
              <w:t>Показатель качества муниципальной услуги</w:t>
            </w:r>
          </w:p>
        </w:tc>
      </w:tr>
      <w:tr w:rsidR="00E778B7" w:rsidRPr="001F2811" w:rsidTr="009844DA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835" w:type="dxa"/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984" w:type="dxa"/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причины отклонения</w:t>
            </w:r>
          </w:p>
        </w:tc>
      </w:tr>
      <w:tr w:rsidR="00E778B7" w:rsidRPr="001F2811" w:rsidTr="009844DA">
        <w:trPr>
          <w:trHeight w:val="330"/>
        </w:trPr>
        <w:tc>
          <w:tcPr>
            <w:tcW w:w="3134" w:type="dxa"/>
            <w:vAlign w:val="center"/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vAlign w:val="center"/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E778B7" w:rsidRPr="001F2811" w:rsidRDefault="00E778B7" w:rsidP="009844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</w:tr>
      <w:tr w:rsidR="00E778B7" w:rsidRPr="001F2811" w:rsidTr="009844DA">
        <w:trPr>
          <w:trHeight w:val="330"/>
        </w:trPr>
        <w:tc>
          <w:tcPr>
            <w:tcW w:w="3134" w:type="dxa"/>
            <w:hideMark/>
          </w:tcPr>
          <w:p w:rsidR="00E778B7" w:rsidRDefault="00E778B7" w:rsidP="009844D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070020009100000002103</w:t>
            </w:r>
          </w:p>
          <w:p w:rsidR="00E778B7" w:rsidRPr="001F2811" w:rsidRDefault="00E778B7" w:rsidP="0098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35" w:type="dxa"/>
            <w:hideMark/>
          </w:tcPr>
          <w:p w:rsidR="00E778B7" w:rsidRPr="001F2811" w:rsidRDefault="00E778B7" w:rsidP="0098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 xml:space="preserve">     </w:t>
            </w:r>
            <w:r w:rsidRPr="001F2811">
              <w:rPr>
                <w:rFonts w:cstheme="minorHAnsi"/>
                <w:b/>
                <w:bCs/>
                <w:color w:val="4A4A4A"/>
              </w:rPr>
              <w:t xml:space="preserve"> </w:t>
            </w:r>
            <w:r w:rsidRPr="001F2811">
              <w:rPr>
                <w:rFonts w:cstheme="minorHAnsi"/>
                <w:bCs/>
                <w:color w:val="4A4A4A"/>
              </w:rPr>
              <w:t>Количество проведённых концертов и концертных программ</w:t>
            </w:r>
          </w:p>
        </w:tc>
        <w:tc>
          <w:tcPr>
            <w:tcW w:w="1292" w:type="dxa"/>
            <w:hideMark/>
          </w:tcPr>
          <w:p w:rsidR="00E778B7" w:rsidRPr="001F2811" w:rsidRDefault="00E778B7" w:rsidP="0098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единица</w:t>
            </w:r>
          </w:p>
        </w:tc>
        <w:tc>
          <w:tcPr>
            <w:tcW w:w="3811" w:type="dxa"/>
            <w:noWrap/>
            <w:hideMark/>
          </w:tcPr>
          <w:p w:rsidR="00E778B7" w:rsidRPr="001F2811" w:rsidRDefault="00E778B7" w:rsidP="0098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cstheme="minorHAnsi"/>
                <w:color w:val="4A4A4A"/>
              </w:rPr>
              <w:t>1472</w:t>
            </w:r>
          </w:p>
        </w:tc>
        <w:tc>
          <w:tcPr>
            <w:tcW w:w="1984" w:type="dxa"/>
            <w:noWrap/>
            <w:vAlign w:val="bottom"/>
            <w:hideMark/>
          </w:tcPr>
          <w:p w:rsidR="00E778B7" w:rsidRPr="001F2811" w:rsidRDefault="00A33DDA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cstheme="minorHAnsi"/>
                <w:color w:val="4A4A4A"/>
              </w:rPr>
              <w:t>1472</w:t>
            </w:r>
          </w:p>
        </w:tc>
        <w:tc>
          <w:tcPr>
            <w:tcW w:w="2268" w:type="dxa"/>
            <w:noWrap/>
            <w:vAlign w:val="bottom"/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E778B7" w:rsidRPr="001F2811" w:rsidTr="009844DA">
        <w:trPr>
          <w:trHeight w:val="315"/>
        </w:trPr>
        <w:tc>
          <w:tcPr>
            <w:tcW w:w="3134" w:type="dxa"/>
            <w:noWrap/>
            <w:vAlign w:val="bottom"/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noWrap/>
            <w:vAlign w:val="bottom"/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E778B7" w:rsidRPr="001F2811" w:rsidRDefault="00E778B7" w:rsidP="009844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</w:tbl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ru-RU"/>
        </w:rPr>
      </w:pP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ЧАСТЬ 3 </w:t>
      </w: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E778B7" w:rsidRPr="001F2811" w:rsidRDefault="00E778B7" w:rsidP="00E778B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E778B7" w:rsidRPr="001F2811" w:rsidRDefault="00E778B7" w:rsidP="00E778B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_________________________________________________________________________________________________________________________</w:t>
      </w: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E778B7" w:rsidRPr="001F2811" w:rsidRDefault="00E778B7" w:rsidP="00E778B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Руководитель (уполномоченное лицо) </w:t>
      </w:r>
      <w:proofErr w:type="spellStart"/>
      <w:r w:rsidRPr="001F2811">
        <w:rPr>
          <w:rFonts w:eastAsia="Times New Roman" w:cstheme="minorHAnsi"/>
          <w:lang w:eastAsia="ru-RU"/>
        </w:rPr>
        <w:t>__</w:t>
      </w:r>
      <w:r w:rsidR="00A33DDA">
        <w:rPr>
          <w:rFonts w:eastAsia="Times New Roman" w:cstheme="minorHAnsi"/>
          <w:lang w:eastAsia="ru-RU"/>
        </w:rPr>
        <w:t>директор</w:t>
      </w:r>
      <w:r w:rsidRPr="001F2811">
        <w:rPr>
          <w:rFonts w:eastAsia="Times New Roman" w:cstheme="minorHAnsi"/>
          <w:lang w:eastAsia="ru-RU"/>
        </w:rPr>
        <w:t>_</w:t>
      </w:r>
      <w:r w:rsidR="00A33DDA">
        <w:rPr>
          <w:rFonts w:eastAsia="Times New Roman" w:cstheme="minorHAnsi"/>
          <w:lang w:eastAsia="ru-RU"/>
        </w:rPr>
        <w:t>Прудникова</w:t>
      </w:r>
      <w:proofErr w:type="spellEnd"/>
      <w:r w:rsidR="00A33DDA">
        <w:rPr>
          <w:rFonts w:eastAsia="Times New Roman" w:cstheme="minorHAnsi"/>
          <w:lang w:eastAsia="ru-RU"/>
        </w:rPr>
        <w:t xml:space="preserve">   Н.М.Прудникова_</w:t>
      </w:r>
    </w:p>
    <w:p w:rsidR="00E778B7" w:rsidRPr="001F2811" w:rsidRDefault="00E778B7" w:rsidP="00E778B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                                                                      (должность)        (подпись)      (расшифровка  подписи)</w:t>
      </w:r>
    </w:p>
    <w:p w:rsidR="00E778B7" w:rsidRPr="001F2811" w:rsidRDefault="00E778B7" w:rsidP="00E778B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E778B7" w:rsidRPr="001F2811" w:rsidRDefault="00A33DDA" w:rsidP="00E778B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«10 » января 2020</w:t>
      </w:r>
      <w:r w:rsidR="00E778B7" w:rsidRPr="001F2811">
        <w:rPr>
          <w:rFonts w:eastAsia="Times New Roman" w:cstheme="minorHAnsi"/>
          <w:lang w:eastAsia="ru-RU"/>
        </w:rPr>
        <w:t xml:space="preserve"> г.</w:t>
      </w: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8B7" w:rsidRPr="001F2811" w:rsidRDefault="00E778B7" w:rsidP="00E7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8B7" w:rsidRPr="001F2811" w:rsidRDefault="00E778B7" w:rsidP="00E7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8B7" w:rsidRPr="001F2811" w:rsidRDefault="00E778B7" w:rsidP="00E778B7">
      <w:pPr>
        <w:rPr>
          <w:rFonts w:ascii="Times New Roman" w:hAnsi="Times New Roman" w:cs="Times New Roman"/>
          <w:sz w:val="24"/>
          <w:szCs w:val="24"/>
        </w:rPr>
      </w:pPr>
    </w:p>
    <w:p w:rsidR="00E778B7" w:rsidRDefault="00E778B7" w:rsidP="00F173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78B7" w:rsidRDefault="00E778B7" w:rsidP="00F173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78B7" w:rsidRDefault="00E778B7" w:rsidP="00F173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78B7" w:rsidRDefault="00E778B7" w:rsidP="00F173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78B7" w:rsidRDefault="00E778B7" w:rsidP="00F173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78B7" w:rsidRDefault="00E778B7" w:rsidP="00F173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78B7" w:rsidRDefault="00E778B7" w:rsidP="00F173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78B7" w:rsidRDefault="00E778B7" w:rsidP="00F173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78B7" w:rsidRDefault="00E778B7" w:rsidP="00F173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78B7" w:rsidRDefault="00E778B7" w:rsidP="00F173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78B7" w:rsidRDefault="00E778B7" w:rsidP="00F173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78B7" w:rsidRDefault="00E778B7" w:rsidP="00F173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E778B7" w:rsidSect="00DA4C61">
      <w:type w:val="continuous"/>
      <w:pgSz w:w="16840" w:h="11900" w:orient="landscape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F173AD"/>
    <w:rsid w:val="000318BB"/>
    <w:rsid w:val="00040059"/>
    <w:rsid w:val="000A6CF7"/>
    <w:rsid w:val="00157FBB"/>
    <w:rsid w:val="001977ED"/>
    <w:rsid w:val="001B348E"/>
    <w:rsid w:val="001E5B22"/>
    <w:rsid w:val="002369FD"/>
    <w:rsid w:val="00371A7F"/>
    <w:rsid w:val="003B3A47"/>
    <w:rsid w:val="004230B9"/>
    <w:rsid w:val="0045697F"/>
    <w:rsid w:val="004C695F"/>
    <w:rsid w:val="005B34A4"/>
    <w:rsid w:val="005F4BAC"/>
    <w:rsid w:val="007A5728"/>
    <w:rsid w:val="007A6AE2"/>
    <w:rsid w:val="00A33DDA"/>
    <w:rsid w:val="00B85C52"/>
    <w:rsid w:val="00B95A2C"/>
    <w:rsid w:val="00C40E5C"/>
    <w:rsid w:val="00C6385E"/>
    <w:rsid w:val="00D04C73"/>
    <w:rsid w:val="00D26E5A"/>
    <w:rsid w:val="00DA4C61"/>
    <w:rsid w:val="00E778B7"/>
    <w:rsid w:val="00ED733C"/>
    <w:rsid w:val="00F173AD"/>
    <w:rsid w:val="00FA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7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173A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7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173A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3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ЦКС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ЦКС</dc:creator>
  <cp:lastModifiedBy>ЦКС</cp:lastModifiedBy>
  <cp:revision>5</cp:revision>
  <cp:lastPrinted>2020-01-10T12:21:00Z</cp:lastPrinted>
  <dcterms:created xsi:type="dcterms:W3CDTF">2020-01-10T12:02:00Z</dcterms:created>
  <dcterms:modified xsi:type="dcterms:W3CDTF">2020-01-10T12:22:00Z</dcterms:modified>
</cp:coreProperties>
</file>