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E8990" w14:textId="4EFA4FA0" w:rsidR="00076F5F" w:rsidRPr="00EB72A3" w:rsidRDefault="00076F5F" w:rsidP="00076F5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2A3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 к письму </w:t>
      </w:r>
      <w:r w:rsidR="001D4FE5">
        <w:rPr>
          <w:rFonts w:ascii="Times New Roman" w:eastAsia="Times New Roman" w:hAnsi="Times New Roman" w:cs="Times New Roman"/>
          <w:sz w:val="28"/>
          <w:szCs w:val="28"/>
        </w:rPr>
        <w:t>Отдела по образованию</w:t>
      </w:r>
    </w:p>
    <w:p w14:paraId="41F044E9" w14:textId="77777777" w:rsidR="00076F5F" w:rsidRPr="00EB72A3" w:rsidRDefault="00076F5F" w:rsidP="00076F5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EB72A3">
        <w:rPr>
          <w:rFonts w:ascii="Times New Roman" w:eastAsia="Times New Roman" w:hAnsi="Times New Roman" w:cs="Times New Roman"/>
          <w:sz w:val="28"/>
          <w:szCs w:val="28"/>
        </w:rPr>
        <w:t>___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B72A3">
        <w:rPr>
          <w:rFonts w:ascii="Times New Roman" w:eastAsia="Times New Roman" w:hAnsi="Times New Roman" w:cs="Times New Roman"/>
          <w:sz w:val="28"/>
          <w:szCs w:val="28"/>
        </w:rPr>
        <w:t xml:space="preserve"> г. № ____</w:t>
      </w:r>
    </w:p>
    <w:p w14:paraId="39907231" w14:textId="77777777" w:rsidR="00076F5F" w:rsidRDefault="00076F5F" w:rsidP="00CD71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798994" w14:textId="77777777" w:rsidR="00076F5F" w:rsidRDefault="00076F5F" w:rsidP="00CD71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9FF36B" w14:textId="77777777" w:rsidR="00CD7138" w:rsidRPr="00A20160" w:rsidRDefault="00862C56" w:rsidP="00CD71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160">
        <w:rPr>
          <w:rFonts w:ascii="Times New Roman" w:hAnsi="Times New Roman" w:cs="Times New Roman"/>
          <w:b/>
          <w:sz w:val="24"/>
          <w:szCs w:val="24"/>
        </w:rPr>
        <w:t xml:space="preserve">Сценарный план </w:t>
      </w:r>
      <w:r w:rsidR="00CD7138" w:rsidRPr="00A20160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14:paraId="5D4A2510" w14:textId="77777777" w:rsidR="00281EEC" w:rsidRPr="00A20160" w:rsidRDefault="001A083A" w:rsidP="001A08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160">
        <w:rPr>
          <w:rFonts w:ascii="Times New Roman" w:hAnsi="Times New Roman" w:cs="Times New Roman"/>
          <w:b/>
          <w:sz w:val="24"/>
          <w:szCs w:val="24"/>
        </w:rPr>
        <w:t>Всероссийская акция «Единый день сдачи ЕГЭ родителями»</w:t>
      </w:r>
    </w:p>
    <w:p w14:paraId="007CC4D0" w14:textId="77777777" w:rsidR="00862C56" w:rsidRPr="00A20160" w:rsidRDefault="00862C56" w:rsidP="00862C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D97058D" w14:textId="77777777" w:rsidR="00C66D42" w:rsidRPr="00A20160" w:rsidRDefault="00C66D42" w:rsidP="00C66D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BCCF96" w14:textId="77777777" w:rsidR="00C66D42" w:rsidRPr="00D37EF1" w:rsidRDefault="00D37EF1" w:rsidP="00C66D4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Дата, в</w:t>
      </w:r>
      <w:r w:rsidR="00C66D42" w:rsidRPr="00A20160">
        <w:rPr>
          <w:rFonts w:ascii="Times New Roman" w:hAnsi="Times New Roman" w:cs="Times New Roman"/>
          <w:i/>
          <w:sz w:val="24"/>
          <w:szCs w:val="24"/>
        </w:rPr>
        <w:t xml:space="preserve">ремя проведения: </w:t>
      </w:r>
      <w:r w:rsidRPr="00D37EF1">
        <w:rPr>
          <w:rFonts w:ascii="Times New Roman" w:hAnsi="Times New Roman" w:cs="Times New Roman"/>
          <w:i/>
          <w:sz w:val="24"/>
          <w:szCs w:val="24"/>
          <w:highlight w:val="yellow"/>
        </w:rPr>
        <w:t>&lt;…&gt;</w:t>
      </w:r>
    </w:p>
    <w:p w14:paraId="277478DF" w14:textId="77777777" w:rsidR="00C66D42" w:rsidRPr="00D37EF1" w:rsidRDefault="001836BD" w:rsidP="00C66D4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 w:rsidR="00D37EF1" w:rsidRPr="00D37EF1">
        <w:rPr>
          <w:rFonts w:ascii="Times New Roman" w:hAnsi="Times New Roman" w:cs="Times New Roman"/>
          <w:i/>
          <w:sz w:val="24"/>
          <w:szCs w:val="24"/>
          <w:highlight w:val="yellow"/>
        </w:rPr>
        <w:t>&lt;…&gt;</w:t>
      </w:r>
    </w:p>
    <w:p w14:paraId="3A4DD283" w14:textId="77777777" w:rsidR="00C66D42" w:rsidRPr="00A20160" w:rsidRDefault="00C66D42" w:rsidP="00C66D4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691BAB7" w14:textId="77777777" w:rsidR="00C66D42" w:rsidRPr="00A20160" w:rsidRDefault="00843721" w:rsidP="000C5F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0160">
        <w:rPr>
          <w:rFonts w:ascii="Times New Roman" w:hAnsi="Times New Roman" w:cs="Times New Roman"/>
          <w:b/>
          <w:sz w:val="24"/>
          <w:szCs w:val="24"/>
        </w:rPr>
        <w:t>Модератор:</w:t>
      </w:r>
      <w:r w:rsidRPr="00A201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B4D121" w14:textId="77777777" w:rsidR="000C5FD6" w:rsidRDefault="00D37EF1" w:rsidP="00862C5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37EF1">
        <w:rPr>
          <w:rFonts w:ascii="Times New Roman" w:hAnsi="Times New Roman" w:cs="Times New Roman"/>
          <w:i/>
          <w:sz w:val="24"/>
          <w:szCs w:val="24"/>
          <w:highlight w:val="yellow"/>
        </w:rPr>
        <w:t>&lt;</w:t>
      </w:r>
      <w:r w:rsidRPr="00D37EF1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…&gt;</w:t>
      </w:r>
    </w:p>
    <w:p w14:paraId="46C79FE0" w14:textId="77777777" w:rsidR="00D37EF1" w:rsidRPr="00D37EF1" w:rsidRDefault="00D37EF1" w:rsidP="00862C5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14:paraId="734D39C0" w14:textId="77777777" w:rsidR="00862C56" w:rsidRPr="00A263FB" w:rsidRDefault="00862C56" w:rsidP="00862C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0160">
        <w:rPr>
          <w:rFonts w:ascii="Times New Roman" w:hAnsi="Times New Roman" w:cs="Times New Roman"/>
          <w:b/>
          <w:sz w:val="24"/>
          <w:szCs w:val="24"/>
        </w:rPr>
        <w:t>Участники:</w:t>
      </w:r>
    </w:p>
    <w:p w14:paraId="74AD71BC" w14:textId="77777777" w:rsidR="002C1E8D" w:rsidRDefault="00D37EF1" w:rsidP="0018618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EF1">
        <w:rPr>
          <w:rFonts w:ascii="Times New Roman" w:hAnsi="Times New Roman" w:cs="Times New Roman"/>
          <w:i/>
          <w:sz w:val="24"/>
          <w:szCs w:val="24"/>
          <w:highlight w:val="yellow"/>
        </w:rPr>
        <w:t>&lt;</w:t>
      </w:r>
      <w:r w:rsidRPr="00D37EF1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…&gt;</w:t>
      </w:r>
    </w:p>
    <w:p w14:paraId="3CF12438" w14:textId="77777777" w:rsidR="00D37EF1" w:rsidRDefault="00D37EF1" w:rsidP="0018618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</w:t>
      </w:r>
    </w:p>
    <w:p w14:paraId="0A0759FB" w14:textId="77777777" w:rsidR="00D37EF1" w:rsidRDefault="00D37EF1" w:rsidP="0018618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13994C" w14:textId="77777777" w:rsidR="00D37EF1" w:rsidRDefault="00D37EF1" w:rsidP="0018618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ECCB68" w14:textId="77777777" w:rsidR="00D37EF1" w:rsidRDefault="00D37EF1" w:rsidP="0018618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44239C" w14:textId="77777777" w:rsidR="00D37EF1" w:rsidRDefault="00D37EF1" w:rsidP="0018618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16CE72" w14:textId="77777777" w:rsidR="00D37EF1" w:rsidRDefault="00D37EF1" w:rsidP="0018618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AFABCC9" w14:textId="77777777" w:rsidR="00D37EF1" w:rsidRDefault="00D37EF1" w:rsidP="0018618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294EE6" w14:textId="77777777" w:rsidR="00D37EF1" w:rsidRDefault="00D37EF1" w:rsidP="0018618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C4AC44" w14:textId="77777777" w:rsidR="00D37EF1" w:rsidRDefault="00D37EF1" w:rsidP="0018618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1176F6" w14:textId="77777777" w:rsidR="00D37EF1" w:rsidRPr="00D37EF1" w:rsidRDefault="00D37EF1" w:rsidP="00186186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200D6F12" w14:textId="77777777" w:rsidR="00A20160" w:rsidRPr="00C66D42" w:rsidRDefault="00A20160" w:rsidP="00186186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668"/>
        <w:gridCol w:w="4536"/>
        <w:gridCol w:w="3685"/>
      </w:tblGrid>
      <w:tr w:rsidR="003F06DB" w:rsidRPr="00C66D42" w14:paraId="4DC73B26" w14:textId="77777777" w:rsidTr="005A7577">
        <w:trPr>
          <w:trHeight w:val="3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C5C1" w14:textId="77777777" w:rsidR="003F06DB" w:rsidRPr="00A20160" w:rsidRDefault="00DB2247" w:rsidP="005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1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4A24" w14:textId="77777777" w:rsidR="003F06DB" w:rsidRPr="00A20160" w:rsidRDefault="003F06DB" w:rsidP="005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1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Этап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166D" w14:textId="77777777" w:rsidR="003F06DB" w:rsidRPr="00A20160" w:rsidRDefault="003F06DB" w:rsidP="005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1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проведения</w:t>
            </w:r>
          </w:p>
        </w:tc>
      </w:tr>
      <w:tr w:rsidR="003F06DB" w:rsidRPr="00C66D42" w14:paraId="6CD0CBCE" w14:textId="77777777" w:rsidTr="005A7577">
        <w:trPr>
          <w:trHeight w:val="6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FBD7" w14:textId="77777777" w:rsidR="003F06DB" w:rsidRPr="00A20160" w:rsidRDefault="00405682" w:rsidP="005A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14:30-15</w:t>
            </w:r>
            <w:r w:rsidR="00175831" w:rsidRPr="00A20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5B8B" w14:textId="77777777" w:rsidR="003F06DB" w:rsidRPr="00A20160" w:rsidRDefault="003F06DB" w:rsidP="005A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Сбор </w:t>
            </w:r>
            <w:r w:rsidR="000A408C" w:rsidRPr="00A20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 и сопровождающих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C7D3" w14:textId="77777777" w:rsidR="00C12336" w:rsidRPr="00A20160" w:rsidRDefault="003F06DB" w:rsidP="0035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аудитория для</w:t>
            </w:r>
            <w:r w:rsidR="003572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сбора и</w:t>
            </w:r>
            <w:r w:rsidRPr="00A20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кофе-брейка №10</w:t>
            </w:r>
            <w:r w:rsidR="00C12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3572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гардеробная.</w:t>
            </w:r>
          </w:p>
        </w:tc>
      </w:tr>
      <w:tr w:rsidR="003F06DB" w:rsidRPr="00C66D42" w14:paraId="422F666A" w14:textId="77777777" w:rsidTr="005A7577">
        <w:trPr>
          <w:trHeight w:val="6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9C18" w14:textId="77777777" w:rsidR="003F06DB" w:rsidRPr="00A20160" w:rsidRDefault="00405682" w:rsidP="005A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15:05-15</w:t>
            </w:r>
            <w:r w:rsidR="00175831" w:rsidRPr="00A20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FABF" w14:textId="77777777" w:rsidR="003F06DB" w:rsidRPr="0055664F" w:rsidRDefault="0055664F" w:rsidP="00D37E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Пресс-подход.</w:t>
            </w:r>
            <w:r w:rsidR="00C66D42" w:rsidRPr="00A201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2371" w14:textId="77777777" w:rsidR="003F06DB" w:rsidRPr="00A20160" w:rsidRDefault="00117E06" w:rsidP="00D7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этаж, </w:t>
            </w:r>
            <w:r w:rsidR="00D7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3572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ойе школы</w:t>
            </w:r>
          </w:p>
        </w:tc>
      </w:tr>
      <w:tr w:rsidR="00CB4311" w:rsidRPr="00C66D42" w14:paraId="46726A61" w14:textId="77777777" w:rsidTr="005A7577">
        <w:trPr>
          <w:trHeight w:val="6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CB79" w14:textId="77777777" w:rsidR="00CB4311" w:rsidRPr="00A20160" w:rsidRDefault="00E27108" w:rsidP="005A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15:20-15:25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A810" w14:textId="77777777" w:rsidR="00CB4311" w:rsidRPr="00A20160" w:rsidRDefault="0055664F" w:rsidP="00556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личных вещей участниками</w:t>
            </w:r>
            <w:r w:rsidR="00CB4311">
              <w:rPr>
                <w:rFonts w:ascii="Times New Roman" w:hAnsi="Times New Roman" w:cs="Times New Roman"/>
              </w:rPr>
              <w:t xml:space="preserve"> экзамена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561C" w14:textId="77777777" w:rsidR="00CB4311" w:rsidRDefault="00CB4311" w:rsidP="00CB4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этаж, ППЭ, комната сдачи личных вещей</w:t>
            </w:r>
          </w:p>
        </w:tc>
      </w:tr>
      <w:tr w:rsidR="000450F8" w:rsidRPr="00C66D42" w14:paraId="5C01AFC1" w14:textId="77777777" w:rsidTr="005A7577">
        <w:trPr>
          <w:trHeight w:val="6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EEF8" w14:textId="77777777" w:rsidR="000450F8" w:rsidRPr="00A20160" w:rsidRDefault="00E27108" w:rsidP="005A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15:25</w:t>
            </w:r>
            <w:r w:rsidR="00405682" w:rsidRPr="00A20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-15</w:t>
            </w:r>
            <w:r w:rsidR="00175831" w:rsidRPr="00A20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:40</w:t>
            </w:r>
            <w:r w:rsidR="006A266D" w:rsidRPr="00A20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770DD" w14:textId="77777777" w:rsidR="000450F8" w:rsidRPr="00A20160" w:rsidRDefault="000450F8" w:rsidP="0055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Допуск через рамку металлоискателя в аудитории печа</w:t>
            </w:r>
            <w:r w:rsidR="00282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 материалов и написания работ</w:t>
            </w:r>
            <w:r w:rsidR="00587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рассадка и инструктаж участников</w:t>
            </w:r>
            <w:r w:rsidRPr="00A20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1C726" w14:textId="77777777" w:rsidR="006A266D" w:rsidRPr="00A20160" w:rsidRDefault="00C12336" w:rsidP="00E27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этаж, аудитории №</w:t>
            </w:r>
            <w:r w:rsidR="00E27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№</w:t>
            </w:r>
            <w:r w:rsidR="00E27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№</w:t>
            </w:r>
            <w:r w:rsidR="00E27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0004, запасная №0001</w:t>
            </w:r>
          </w:p>
        </w:tc>
      </w:tr>
      <w:tr w:rsidR="001A083A" w:rsidRPr="00C66D42" w14:paraId="2A3C4DE6" w14:textId="77777777" w:rsidTr="005A7577">
        <w:trPr>
          <w:trHeight w:val="6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6CBC" w14:textId="77777777" w:rsidR="001A083A" w:rsidRPr="00A20160" w:rsidRDefault="0055664F" w:rsidP="005A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15:40-16:35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382C" w14:textId="77777777" w:rsidR="001A083A" w:rsidRPr="00A20160" w:rsidRDefault="0055664F" w:rsidP="005A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 работ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BB97" w14:textId="77777777" w:rsidR="001A083A" w:rsidRPr="00A20160" w:rsidRDefault="00E27108" w:rsidP="005A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этаж, аудитории №0002, №0003, №0004, запасная №0001</w:t>
            </w:r>
          </w:p>
        </w:tc>
      </w:tr>
      <w:tr w:rsidR="001A083A" w:rsidRPr="00C66D42" w14:paraId="0E551920" w14:textId="77777777" w:rsidTr="005A7577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3350" w14:textId="77777777" w:rsidR="001A083A" w:rsidRPr="00A20160" w:rsidRDefault="00175831" w:rsidP="005A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05682" w:rsidRPr="00A20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A20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:40-1</w:t>
            </w:r>
            <w:r w:rsidR="00405682" w:rsidRPr="00A20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A20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7E33" w14:textId="77777777" w:rsidR="001A083A" w:rsidRPr="00A20160" w:rsidRDefault="0055664F" w:rsidP="00D3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Пресс-конференция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C20DB" w14:textId="77777777" w:rsidR="001A083A" w:rsidRPr="00A20160" w:rsidRDefault="00D53219" w:rsidP="0011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17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этаж, </w:t>
            </w:r>
            <w:r w:rsidR="003572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Пресс-центр (</w:t>
            </w:r>
            <w:r w:rsidR="00117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1A083A" w:rsidRPr="00A20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удитория №226</w:t>
            </w:r>
            <w:r w:rsidR="003572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A083A" w:rsidRPr="00C66D42" w14:paraId="757E261D" w14:textId="77777777" w:rsidTr="005A7577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19080" w14:textId="77777777" w:rsidR="001A083A" w:rsidRPr="00A20160" w:rsidRDefault="00175831" w:rsidP="005A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1</w:t>
            </w:r>
            <w:r w:rsidR="00405682" w:rsidRPr="00A20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A20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:4</w:t>
            </w:r>
            <w:r w:rsidR="00897237" w:rsidRPr="00A20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A083A" w:rsidRPr="00A20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(параллельно с пресс-конференцией)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8153" w14:textId="77777777" w:rsidR="001A083A" w:rsidRPr="00A20160" w:rsidRDefault="00D07E43" w:rsidP="005A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работ, оглашение результатов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2CB1" w14:textId="77777777" w:rsidR="001A083A" w:rsidRPr="00A20160" w:rsidRDefault="00D37EF1" w:rsidP="005A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EF1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&lt;</w:t>
            </w:r>
            <w:r w:rsidRPr="00D37EF1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…&gt;</w:t>
            </w:r>
          </w:p>
        </w:tc>
      </w:tr>
    </w:tbl>
    <w:p w14:paraId="03891FFF" w14:textId="77777777" w:rsidR="00117E06" w:rsidRPr="00D910A0" w:rsidRDefault="00117E06" w:rsidP="00556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17E06" w:rsidRPr="00D910A0" w:rsidSect="00897237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50661"/>
    <w:multiLevelType w:val="hybridMultilevel"/>
    <w:tmpl w:val="E34C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E4FBB"/>
    <w:multiLevelType w:val="hybridMultilevel"/>
    <w:tmpl w:val="8932C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C56"/>
    <w:rsid w:val="00044A03"/>
    <w:rsid w:val="000450F8"/>
    <w:rsid w:val="000602CF"/>
    <w:rsid w:val="00076F5F"/>
    <w:rsid w:val="00080983"/>
    <w:rsid w:val="00092E17"/>
    <w:rsid w:val="000A24A9"/>
    <w:rsid w:val="000A408C"/>
    <w:rsid w:val="000B46E7"/>
    <w:rsid w:val="000C5FD6"/>
    <w:rsid w:val="000D3708"/>
    <w:rsid w:val="000D3844"/>
    <w:rsid w:val="00117E06"/>
    <w:rsid w:val="00120B8B"/>
    <w:rsid w:val="0012779E"/>
    <w:rsid w:val="00175831"/>
    <w:rsid w:val="001836BD"/>
    <w:rsid w:val="00186186"/>
    <w:rsid w:val="001A083A"/>
    <w:rsid w:val="001D13C7"/>
    <w:rsid w:val="001D14B7"/>
    <w:rsid w:val="001D4FE5"/>
    <w:rsid w:val="001E5AC2"/>
    <w:rsid w:val="00212ECC"/>
    <w:rsid w:val="00213F70"/>
    <w:rsid w:val="00221FDF"/>
    <w:rsid w:val="00244A6F"/>
    <w:rsid w:val="00250A15"/>
    <w:rsid w:val="00281EEC"/>
    <w:rsid w:val="00282187"/>
    <w:rsid w:val="002973CC"/>
    <w:rsid w:val="002C1E8D"/>
    <w:rsid w:val="002D76F4"/>
    <w:rsid w:val="002F4C45"/>
    <w:rsid w:val="00357223"/>
    <w:rsid w:val="003616AF"/>
    <w:rsid w:val="003776C7"/>
    <w:rsid w:val="003926C2"/>
    <w:rsid w:val="003E0D26"/>
    <w:rsid w:val="003F06DB"/>
    <w:rsid w:val="003F43CB"/>
    <w:rsid w:val="003F4771"/>
    <w:rsid w:val="00405682"/>
    <w:rsid w:val="00411B27"/>
    <w:rsid w:val="00430DD6"/>
    <w:rsid w:val="00485168"/>
    <w:rsid w:val="004A6AC4"/>
    <w:rsid w:val="004B7B27"/>
    <w:rsid w:val="005025DB"/>
    <w:rsid w:val="0055664F"/>
    <w:rsid w:val="00561BFE"/>
    <w:rsid w:val="00572C68"/>
    <w:rsid w:val="00587591"/>
    <w:rsid w:val="005A7577"/>
    <w:rsid w:val="00606678"/>
    <w:rsid w:val="00633C94"/>
    <w:rsid w:val="00646C8F"/>
    <w:rsid w:val="006476F3"/>
    <w:rsid w:val="00665D1E"/>
    <w:rsid w:val="006A266D"/>
    <w:rsid w:val="006C10FB"/>
    <w:rsid w:val="00721DFA"/>
    <w:rsid w:val="007257B6"/>
    <w:rsid w:val="007547B8"/>
    <w:rsid w:val="007D548B"/>
    <w:rsid w:val="007D6AA6"/>
    <w:rsid w:val="007F00A4"/>
    <w:rsid w:val="0082106C"/>
    <w:rsid w:val="00843721"/>
    <w:rsid w:val="00862C56"/>
    <w:rsid w:val="00897237"/>
    <w:rsid w:val="008B3E73"/>
    <w:rsid w:val="008E14C1"/>
    <w:rsid w:val="008F50C6"/>
    <w:rsid w:val="0092564D"/>
    <w:rsid w:val="009354BF"/>
    <w:rsid w:val="00945EED"/>
    <w:rsid w:val="00977F84"/>
    <w:rsid w:val="0099255D"/>
    <w:rsid w:val="00A20160"/>
    <w:rsid w:val="00A263FB"/>
    <w:rsid w:val="00A47A9F"/>
    <w:rsid w:val="00A54DA0"/>
    <w:rsid w:val="00A80F1B"/>
    <w:rsid w:val="00AD4AF5"/>
    <w:rsid w:val="00AF6697"/>
    <w:rsid w:val="00B43015"/>
    <w:rsid w:val="00B73EDD"/>
    <w:rsid w:val="00BD699C"/>
    <w:rsid w:val="00C12336"/>
    <w:rsid w:val="00C1254D"/>
    <w:rsid w:val="00C144FA"/>
    <w:rsid w:val="00C34A34"/>
    <w:rsid w:val="00C66D42"/>
    <w:rsid w:val="00C814FF"/>
    <w:rsid w:val="00CB4311"/>
    <w:rsid w:val="00CC4209"/>
    <w:rsid w:val="00CD7138"/>
    <w:rsid w:val="00D07E43"/>
    <w:rsid w:val="00D37EF1"/>
    <w:rsid w:val="00D44544"/>
    <w:rsid w:val="00D53219"/>
    <w:rsid w:val="00D56EDE"/>
    <w:rsid w:val="00D769C1"/>
    <w:rsid w:val="00D76B1D"/>
    <w:rsid w:val="00D910A0"/>
    <w:rsid w:val="00D91452"/>
    <w:rsid w:val="00D9419B"/>
    <w:rsid w:val="00D95A17"/>
    <w:rsid w:val="00DB2247"/>
    <w:rsid w:val="00DB4579"/>
    <w:rsid w:val="00DC3D42"/>
    <w:rsid w:val="00E2494D"/>
    <w:rsid w:val="00E26F02"/>
    <w:rsid w:val="00E27108"/>
    <w:rsid w:val="00EC4D6F"/>
    <w:rsid w:val="00EC7738"/>
    <w:rsid w:val="00ED5AE9"/>
    <w:rsid w:val="00EE207E"/>
    <w:rsid w:val="00EF0E3F"/>
    <w:rsid w:val="00EF6357"/>
    <w:rsid w:val="00FB30D6"/>
    <w:rsid w:val="00FC04B3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25FB"/>
  <w15:docId w15:val="{41DE7620-908A-4E42-8CDA-0D6849EF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C56"/>
    <w:pPr>
      <w:spacing w:after="0" w:line="240" w:lineRule="auto"/>
    </w:pPr>
  </w:style>
  <w:style w:type="table" w:styleId="a4">
    <w:name w:val="Table Grid"/>
    <w:basedOn w:val="a1"/>
    <w:uiPriority w:val="59"/>
    <w:rsid w:val="00862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6C10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10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10F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10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10FB"/>
    <w:rPr>
      <w:b/>
      <w:bCs/>
      <w:sz w:val="20"/>
      <w:szCs w:val="20"/>
    </w:rPr>
  </w:style>
  <w:style w:type="paragraph" w:styleId="aa">
    <w:name w:val="Balloon Text"/>
    <w:basedOn w:val="a"/>
    <w:link w:val="ab"/>
    <w:unhideWhenUsed/>
    <w:rsid w:val="006C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C10F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F0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EBBDD-F90A-48D7-A573-517DA141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 Денис Максимович</dc:creator>
  <cp:lastModifiedBy>user</cp:lastModifiedBy>
  <cp:revision>4</cp:revision>
  <cp:lastPrinted>2019-02-18T11:00:00Z</cp:lastPrinted>
  <dcterms:created xsi:type="dcterms:W3CDTF">2021-02-15T13:03:00Z</dcterms:created>
  <dcterms:modified xsi:type="dcterms:W3CDTF">2021-03-03T12:11:00Z</dcterms:modified>
</cp:coreProperties>
</file>