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1" w:rsidRPr="001F2811" w:rsidRDefault="001F2811" w:rsidP="006470B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</w:p>
    <w:p w:rsidR="005B7868" w:rsidRDefault="001F2811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 xml:space="preserve">                                                                                                          </w:t>
      </w:r>
    </w:p>
    <w:p w:rsidR="001F2811" w:rsidRPr="005C6874" w:rsidRDefault="001F2811" w:rsidP="00880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D8387C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165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и на плановый период 2023  и 2024</w:t>
      </w:r>
      <w:r w:rsidR="001F2811"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</w:p>
    <w:p w:rsidR="001F2811" w:rsidRPr="005C6874" w:rsidRDefault="006470B7" w:rsidP="00DE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47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«5</w:t>
      </w:r>
      <w:r w:rsidR="00BE165C" w:rsidRPr="00647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7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F2811"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F2811" w:rsidRPr="005C6874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6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9E6D10" w:rsidRDefault="005C6874" w:rsidP="009E6D1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07.0</w:t>
      </w:r>
      <w:r w:rsidRPr="00620CD2">
        <w:rPr>
          <w:rFonts w:ascii="Times New Roman" w:hAnsi="Times New Roman" w:cs="Times New Roman"/>
          <w:b/>
          <w:lang w:eastAsia="ru-RU"/>
        </w:rPr>
        <w:t>6</w:t>
      </w:r>
      <w:r>
        <w:rPr>
          <w:rFonts w:ascii="Times New Roman" w:hAnsi="Times New Roman" w:cs="Times New Roman"/>
          <w:b/>
          <w:lang w:eastAsia="ru-RU"/>
        </w:rPr>
        <w:t>3</w:t>
      </w:r>
      <w:r w:rsidRPr="00620CD2">
        <w:rPr>
          <w:rFonts w:ascii="Times New Roman" w:hAnsi="Times New Roman" w:cs="Times New Roman"/>
          <w:b/>
          <w:lang w:eastAsia="ru-RU"/>
        </w:rPr>
        <w:t>.0.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(код муниципальной услуги)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______________________________________________________________________</w:t>
      </w:r>
      <w:r w:rsidR="00EE07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1F2811" w:rsidRPr="005C6874" w:rsidRDefault="001F2811" w:rsidP="001F2811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10" w:rsidRPr="00620CD2" w:rsidRDefault="001F2811" w:rsidP="009E6D10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9E6D10" w:rsidRPr="000B605B">
        <w:rPr>
          <w:rFonts w:ascii="Times New Roman" w:eastAsia="Times New Roman" w:hAnsi="Times New Roman" w:cs="Times New Roman"/>
          <w:color w:val="000000"/>
          <w:lang w:eastAsia="ru-RU"/>
        </w:rPr>
        <w:t>900400О.99.0.ББ72АА00001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="00EE07DE" w:rsidRPr="00620CD2">
        <w:rPr>
          <w:rFonts w:ascii="Times New Roman" w:eastAsia="Times New Roman" w:hAnsi="Times New Roman" w:cs="Times New Roman"/>
          <w:b/>
          <w:u w:val="single"/>
          <w:lang w:eastAsia="ru-RU"/>
        </w:rPr>
        <w:t>Организация и проведение мероприятий</w:t>
      </w:r>
    </w:p>
    <w:p w:rsidR="001F2811" w:rsidRPr="005C6874" w:rsidRDefault="001F2811" w:rsidP="001F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</w:t>
      </w:r>
      <w:r w:rsidR="00EE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луги:  физические 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E0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0598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2127"/>
        <w:gridCol w:w="1417"/>
        <w:gridCol w:w="2093"/>
      </w:tblGrid>
      <w:tr w:rsidR="005C6874" w:rsidRPr="005C6874" w:rsidTr="005C6874">
        <w:trPr>
          <w:trHeight w:val="89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5C6874" w:rsidRPr="005C6874" w:rsidTr="005C6874">
        <w:trPr>
          <w:trHeight w:val="14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EE07DE" w:rsidRDefault="005C6874" w:rsidP="00E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0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проведённых </w:t>
            </w:r>
            <w:r w:rsidR="00EE07DE" w:rsidRPr="00EE07DE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874" w:rsidRPr="005C6874" w:rsidRDefault="005C6874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07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701"/>
        <w:gridCol w:w="1560"/>
        <w:gridCol w:w="2125"/>
        <w:gridCol w:w="1701"/>
        <w:gridCol w:w="722"/>
      </w:tblGrid>
      <w:tr w:rsidR="005C6874" w:rsidRPr="005C6874" w:rsidTr="005C6874">
        <w:trPr>
          <w:trHeight w:val="403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C6874" w:rsidRPr="005C6874" w:rsidTr="005C6874">
        <w:trPr>
          <w:trHeight w:val="18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7DB0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B0" w:rsidRPr="00DE3E80" w:rsidRDefault="00CE7DB0" w:rsidP="00DE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B0" w:rsidRPr="005C6874" w:rsidRDefault="00E6112C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E7DB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E7DB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E7DB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23A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Pr="00DE3E80" w:rsidRDefault="0098423A" w:rsidP="00CE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Default="00E6112C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23A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Pr="000A2422" w:rsidRDefault="0098423A" w:rsidP="0098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A2422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DE3E8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DE3E8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5B">
              <w:rPr>
                <w:rFonts w:ascii="Times New Roman" w:eastAsia="Calibri" w:hAnsi="Times New Roman" w:cs="Times New Roman"/>
                <w:b/>
                <w:szCs w:val="28"/>
              </w:rPr>
              <w:t>16549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23A" w:rsidRPr="000A2422" w:rsidRDefault="0098423A" w:rsidP="0098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  <w:p w:rsidR="005C6874" w:rsidRPr="005C6874" w:rsidRDefault="005C6874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74" w:rsidRPr="005C6874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DE3E80" w:rsidP="00DE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DE3E80" w:rsidP="00D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5B">
              <w:rPr>
                <w:rFonts w:ascii="Times New Roman" w:eastAsia="Calibri" w:hAnsi="Times New Roman" w:cs="Times New Roman"/>
                <w:b/>
                <w:szCs w:val="28"/>
              </w:rPr>
              <w:t>378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874" w:rsidRPr="005C6874" w:rsidTr="005C6874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9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92"/>
        <w:gridCol w:w="1867"/>
        <w:gridCol w:w="1645"/>
        <w:gridCol w:w="3827"/>
      </w:tblGrid>
      <w:tr w:rsidR="005C6874" w:rsidRPr="005C6874" w:rsidTr="005C6874">
        <w:trPr>
          <w:trHeight w:val="326"/>
        </w:trPr>
        <w:tc>
          <w:tcPr>
            <w:tcW w:w="10788" w:type="dxa"/>
            <w:gridSpan w:val="5"/>
            <w:hideMark/>
          </w:tcPr>
          <w:p w:rsidR="005C6874" w:rsidRPr="005C6874" w:rsidRDefault="005C6874" w:rsidP="00DE59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C6874" w:rsidRPr="005C6874" w:rsidTr="005C6874">
        <w:trPr>
          <w:trHeight w:val="561"/>
        </w:trPr>
        <w:tc>
          <w:tcPr>
            <w:tcW w:w="2283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7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45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827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C6874" w:rsidRPr="005C6874" w:rsidTr="00DE3E80">
        <w:trPr>
          <w:trHeight w:val="575"/>
        </w:trPr>
        <w:tc>
          <w:tcPr>
            <w:tcW w:w="2283" w:type="dxa"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6874" w:rsidRPr="005C6874" w:rsidTr="005C6874">
        <w:trPr>
          <w:trHeight w:val="330"/>
        </w:trPr>
        <w:tc>
          <w:tcPr>
            <w:tcW w:w="2283" w:type="dxa"/>
            <w:hideMark/>
          </w:tcPr>
          <w:p w:rsidR="00C07375" w:rsidRPr="000A2422" w:rsidRDefault="005C6874" w:rsidP="00C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 </w:t>
            </w:r>
            <w:r w:rsidR="00C07375"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  <w:p w:rsidR="005C6874" w:rsidRPr="005C6874" w:rsidRDefault="005C6874" w:rsidP="00C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C6874" w:rsidRPr="005C6874" w:rsidRDefault="005C6874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57" w:type="dxa"/>
            <w:noWrap/>
            <w:hideMark/>
          </w:tcPr>
          <w:p w:rsidR="00DE3E80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E80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E80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874" w:rsidRPr="005C6874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645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E80" w:rsidRPr="0054125B">
              <w:rPr>
                <w:rFonts w:ascii="Times New Roman" w:eastAsia="Calibri" w:hAnsi="Times New Roman" w:cs="Times New Roman"/>
                <w:b/>
                <w:szCs w:val="28"/>
              </w:rPr>
              <w:t>378</w:t>
            </w:r>
          </w:p>
        </w:tc>
        <w:tc>
          <w:tcPr>
            <w:tcW w:w="3827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874" w:rsidRPr="005C6874" w:rsidTr="005C6874">
        <w:trPr>
          <w:trHeight w:val="315"/>
        </w:trPr>
        <w:tc>
          <w:tcPr>
            <w:tcW w:w="2283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7375" w:rsidRPr="000A2422">
              <w:rPr>
                <w:rFonts w:ascii="Times New Roman" w:hAnsi="Times New Roman" w:cs="Times New Roman"/>
                <w:bCs/>
              </w:rPr>
              <w:t>Количество участников мероприятий</w:t>
            </w:r>
          </w:p>
        </w:tc>
        <w:tc>
          <w:tcPr>
            <w:tcW w:w="1276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57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E80">
              <w:rPr>
                <w:rFonts w:ascii="Times New Roman" w:eastAsia="Times New Roman" w:hAnsi="Times New Roman" w:cs="Times New Roman"/>
                <w:lang w:eastAsia="ru-RU"/>
              </w:rPr>
              <w:t>66 198</w:t>
            </w:r>
          </w:p>
        </w:tc>
        <w:tc>
          <w:tcPr>
            <w:tcW w:w="1645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E80" w:rsidRPr="0054125B">
              <w:rPr>
                <w:rFonts w:ascii="Times New Roman" w:eastAsia="Calibri" w:hAnsi="Times New Roman" w:cs="Times New Roman"/>
                <w:b/>
                <w:szCs w:val="28"/>
              </w:rPr>
              <w:t>16549</w:t>
            </w:r>
          </w:p>
        </w:tc>
        <w:tc>
          <w:tcPr>
            <w:tcW w:w="3827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375" w:rsidRPr="005C6874" w:rsidTr="005C6874">
        <w:trPr>
          <w:trHeight w:val="315"/>
        </w:trPr>
        <w:tc>
          <w:tcPr>
            <w:tcW w:w="2283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мероприятий</w:t>
            </w:r>
          </w:p>
        </w:tc>
        <w:tc>
          <w:tcPr>
            <w:tcW w:w="1276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5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375" w:rsidRPr="005C6874" w:rsidTr="005C6874">
        <w:trPr>
          <w:trHeight w:val="315"/>
        </w:trPr>
        <w:tc>
          <w:tcPr>
            <w:tcW w:w="2283" w:type="dxa"/>
            <w:noWrap/>
            <w:vAlign w:val="bottom"/>
          </w:tcPr>
          <w:p w:rsidR="00C07375" w:rsidRDefault="00C07375" w:rsidP="00DE59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участников</w:t>
            </w:r>
          </w:p>
        </w:tc>
        <w:tc>
          <w:tcPr>
            <w:tcW w:w="1276" w:type="dxa"/>
            <w:noWrap/>
            <w:vAlign w:val="bottom"/>
          </w:tcPr>
          <w:p w:rsidR="00C07375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5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</w:t>
      </w:r>
      <w:r w:rsidR="00C07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(уполномоченное лицо)      </w:t>
      </w:r>
      <w:r w:rsidR="00DE3E80" w:rsidRPr="00DE3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Н.М.Прудникова   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10" w:rsidRPr="00DE3E80" w:rsidRDefault="00DE3E80" w:rsidP="00DE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</w:t>
      </w:r>
      <w:r w:rsidRPr="00DE3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г.</w:t>
      </w:r>
    </w:p>
    <w:p w:rsidR="00371A7F" w:rsidRPr="00161C10" w:rsidRDefault="00161C10" w:rsidP="00161C10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1A7F" w:rsidRPr="00161C10" w:rsidSect="00153484">
      <w:type w:val="continuous"/>
      <w:pgSz w:w="11906" w:h="16838"/>
      <w:pgMar w:top="1134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811"/>
    <w:rsid w:val="00051FC2"/>
    <w:rsid w:val="000A2422"/>
    <w:rsid w:val="000B56EB"/>
    <w:rsid w:val="000B605B"/>
    <w:rsid w:val="000C3C16"/>
    <w:rsid w:val="000C6D30"/>
    <w:rsid w:val="000F3788"/>
    <w:rsid w:val="00146F9F"/>
    <w:rsid w:val="00147D66"/>
    <w:rsid w:val="00153484"/>
    <w:rsid w:val="00161C10"/>
    <w:rsid w:val="001A718E"/>
    <w:rsid w:val="001E0EFD"/>
    <w:rsid w:val="001E2E55"/>
    <w:rsid w:val="001F11A0"/>
    <w:rsid w:val="001F2811"/>
    <w:rsid w:val="001F442B"/>
    <w:rsid w:val="00202B78"/>
    <w:rsid w:val="002032C9"/>
    <w:rsid w:val="0023647C"/>
    <w:rsid w:val="002369FD"/>
    <w:rsid w:val="00264E61"/>
    <w:rsid w:val="002816AC"/>
    <w:rsid w:val="002E2E34"/>
    <w:rsid w:val="003305A3"/>
    <w:rsid w:val="00357CC3"/>
    <w:rsid w:val="00371A7F"/>
    <w:rsid w:val="003A2C02"/>
    <w:rsid w:val="004339B3"/>
    <w:rsid w:val="00456292"/>
    <w:rsid w:val="004818C3"/>
    <w:rsid w:val="00490F94"/>
    <w:rsid w:val="004E03A8"/>
    <w:rsid w:val="004E3613"/>
    <w:rsid w:val="004F498E"/>
    <w:rsid w:val="00550146"/>
    <w:rsid w:val="00552BD5"/>
    <w:rsid w:val="005B18E2"/>
    <w:rsid w:val="005B7868"/>
    <w:rsid w:val="005C6874"/>
    <w:rsid w:val="0061310F"/>
    <w:rsid w:val="00620CD2"/>
    <w:rsid w:val="0062660E"/>
    <w:rsid w:val="006470B7"/>
    <w:rsid w:val="00675D2C"/>
    <w:rsid w:val="006C1941"/>
    <w:rsid w:val="006C26FE"/>
    <w:rsid w:val="006C3A83"/>
    <w:rsid w:val="006D3139"/>
    <w:rsid w:val="006E1AE3"/>
    <w:rsid w:val="006E401A"/>
    <w:rsid w:val="007218C5"/>
    <w:rsid w:val="00731FEB"/>
    <w:rsid w:val="00796648"/>
    <w:rsid w:val="007A1A1C"/>
    <w:rsid w:val="007A452C"/>
    <w:rsid w:val="007F4BA4"/>
    <w:rsid w:val="00810D28"/>
    <w:rsid w:val="008809A8"/>
    <w:rsid w:val="0089619B"/>
    <w:rsid w:val="008B027D"/>
    <w:rsid w:val="008C4841"/>
    <w:rsid w:val="00902FDF"/>
    <w:rsid w:val="00980A6D"/>
    <w:rsid w:val="0098423A"/>
    <w:rsid w:val="009B056D"/>
    <w:rsid w:val="009D711B"/>
    <w:rsid w:val="009E6D10"/>
    <w:rsid w:val="009E7F00"/>
    <w:rsid w:val="00A62826"/>
    <w:rsid w:val="00A82142"/>
    <w:rsid w:val="00AA1702"/>
    <w:rsid w:val="00AA44F3"/>
    <w:rsid w:val="00BE165C"/>
    <w:rsid w:val="00BE798C"/>
    <w:rsid w:val="00C07375"/>
    <w:rsid w:val="00CB06EF"/>
    <w:rsid w:val="00CB37DA"/>
    <w:rsid w:val="00CC47D6"/>
    <w:rsid w:val="00CE7DB0"/>
    <w:rsid w:val="00D8387C"/>
    <w:rsid w:val="00D927D6"/>
    <w:rsid w:val="00D972F5"/>
    <w:rsid w:val="00DA0CF3"/>
    <w:rsid w:val="00DA4C61"/>
    <w:rsid w:val="00DC1944"/>
    <w:rsid w:val="00DE3E80"/>
    <w:rsid w:val="00DF1884"/>
    <w:rsid w:val="00E076BA"/>
    <w:rsid w:val="00E1686A"/>
    <w:rsid w:val="00E6112C"/>
    <w:rsid w:val="00E77805"/>
    <w:rsid w:val="00E81168"/>
    <w:rsid w:val="00E8395B"/>
    <w:rsid w:val="00EC46DF"/>
    <w:rsid w:val="00ED4CCF"/>
    <w:rsid w:val="00ED5DC6"/>
    <w:rsid w:val="00EE07DE"/>
    <w:rsid w:val="00F521CC"/>
    <w:rsid w:val="00F52715"/>
    <w:rsid w:val="00F56E23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ЦКС</dc:creator>
  <cp:lastModifiedBy>USER</cp:lastModifiedBy>
  <cp:revision>6</cp:revision>
  <cp:lastPrinted>2022-04-05T11:57:00Z</cp:lastPrinted>
  <dcterms:created xsi:type="dcterms:W3CDTF">2022-04-05T11:27:00Z</dcterms:created>
  <dcterms:modified xsi:type="dcterms:W3CDTF">2022-04-05T11:58:00Z</dcterms:modified>
</cp:coreProperties>
</file>