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0" w:rsidRDefault="00327B40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0E28" w:rsidRDefault="00327B40" w:rsidP="009F0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7ED4">
        <w:rPr>
          <w:rFonts w:ascii="Times New Roman" w:hAnsi="Times New Roman" w:cs="Times New Roman"/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327B40" w:rsidRDefault="009F0E28" w:rsidP="009F0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327B40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№1</w:t>
      </w:r>
    </w:p>
    <w:tbl>
      <w:tblPr>
        <w:tblW w:w="0" w:type="auto"/>
        <w:tblInd w:w="-106" w:type="dxa"/>
        <w:tblLook w:val="00A0"/>
      </w:tblPr>
      <w:tblGrid>
        <w:gridCol w:w="3132"/>
        <w:gridCol w:w="6310"/>
      </w:tblGrid>
      <w:tr w:rsidR="00327B40" w:rsidRPr="00220A90">
        <w:trPr>
          <w:trHeight w:val="658"/>
        </w:trPr>
        <w:tc>
          <w:tcPr>
            <w:tcW w:w="3132" w:type="dxa"/>
          </w:tcPr>
          <w:p w:rsidR="00327B40" w:rsidRPr="00220A90" w:rsidRDefault="00327B40" w:rsidP="0022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327B40" w:rsidRPr="00220A90" w:rsidRDefault="00327B40" w:rsidP="00220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</w:tcPr>
          <w:p w:rsidR="00327B40" w:rsidRPr="00220A90" w:rsidRDefault="00327B40" w:rsidP="0022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Семенов А.Ф, Крапивина Т.Н., Ильинская Е.Д.,</w:t>
            </w:r>
          </w:p>
          <w:p w:rsidR="00327B40" w:rsidRPr="00220A90" w:rsidRDefault="00327B40" w:rsidP="0022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90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Александр Миронов, </w:t>
            </w:r>
            <w:proofErr w:type="spellStart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 xml:space="preserve"> Б.Г., Комаров А.В., </w:t>
            </w:r>
            <w:proofErr w:type="spellStart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Капшурова</w:t>
            </w:r>
            <w:proofErr w:type="spellEnd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 xml:space="preserve"> Т.П., Ковальская Т.И., </w:t>
            </w:r>
            <w:proofErr w:type="spellStart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Корженец</w:t>
            </w:r>
            <w:proofErr w:type="spellEnd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220A90">
              <w:rPr>
                <w:rFonts w:ascii="Times New Roman" w:hAnsi="Times New Roman" w:cs="Times New Roman"/>
                <w:sz w:val="28"/>
                <w:szCs w:val="28"/>
              </w:rPr>
              <w:t>Тарушкина</w:t>
            </w:r>
            <w:proofErr w:type="spellEnd"/>
          </w:p>
        </w:tc>
      </w:tr>
    </w:tbl>
    <w:p w:rsidR="00327B40" w:rsidRDefault="00327B40" w:rsidP="00F9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B40" w:rsidRDefault="00327B40" w:rsidP="0057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27B40" w:rsidRDefault="00327B40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ACF">
        <w:rPr>
          <w:rFonts w:ascii="Times New Roman" w:hAnsi="Times New Roman" w:cs="Times New Roman"/>
          <w:sz w:val="28"/>
          <w:szCs w:val="28"/>
        </w:rPr>
        <w:t>Информация об исполнении решений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40" w:rsidRPr="009C1E7F" w:rsidRDefault="00327B40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E7F">
        <w:rPr>
          <w:rFonts w:ascii="Times New Roman" w:hAnsi="Times New Roman" w:cs="Times New Roman"/>
          <w:sz w:val="28"/>
          <w:szCs w:val="28"/>
        </w:rPr>
        <w:t>Об организации работы по раннему предупреждению и профилактике преступлений, правонарушений и конфликтов на национальной и религиозной почве</w:t>
      </w:r>
    </w:p>
    <w:p w:rsidR="00327B40" w:rsidRPr="009C1E7F" w:rsidRDefault="00327B40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E7F">
        <w:rPr>
          <w:rFonts w:ascii="Times New Roman" w:hAnsi="Times New Roman" w:cs="Times New Roman"/>
          <w:sz w:val="28"/>
          <w:szCs w:val="28"/>
        </w:rPr>
        <w:t>О проводимой  работе по укреплению межнациональных отношений в учреждениях культуры муниципального образования «Демидовский район» Смоленской области</w:t>
      </w:r>
    </w:p>
    <w:p w:rsidR="00327B40" w:rsidRPr="009C1E7F" w:rsidRDefault="00327B40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E7F">
        <w:rPr>
          <w:rFonts w:ascii="Times New Roman" w:hAnsi="Times New Roman" w:cs="Times New Roman"/>
          <w:sz w:val="28"/>
          <w:szCs w:val="28"/>
        </w:rPr>
        <w:t>Профилактика межэтнических и экстремистских проявлений в молодежной среде</w:t>
      </w:r>
    </w:p>
    <w:p w:rsidR="00327B40" w:rsidRPr="009C1E7F" w:rsidRDefault="00327B40" w:rsidP="002D7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E7F">
        <w:rPr>
          <w:rFonts w:ascii="Times New Roman" w:hAnsi="Times New Roman" w:cs="Times New Roman"/>
          <w:sz w:val="28"/>
          <w:szCs w:val="28"/>
        </w:rPr>
        <w:t>О работе районной газеты «</w:t>
      </w:r>
      <w:proofErr w:type="spellStart"/>
      <w:r w:rsidRPr="009C1E7F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Pr="009C1E7F">
        <w:rPr>
          <w:rFonts w:ascii="Times New Roman" w:hAnsi="Times New Roman" w:cs="Times New Roman"/>
          <w:sz w:val="28"/>
          <w:szCs w:val="28"/>
        </w:rPr>
        <w:t>» по освещению вопросов межнациональных отношений и миграционной политики</w:t>
      </w:r>
    </w:p>
    <w:p w:rsidR="00327B40" w:rsidRDefault="00327B40" w:rsidP="00573ACF">
      <w:pPr>
        <w:pStyle w:val="c25dd34aeaa85256rmcelwkv"/>
        <w:shd w:val="clear" w:color="auto" w:fill="FFFFFF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sz w:val="28"/>
          <w:szCs w:val="28"/>
        </w:rPr>
        <w:t>С информацией об</w:t>
      </w:r>
      <w:r w:rsidRPr="00573ACF">
        <w:rPr>
          <w:sz w:val="28"/>
          <w:szCs w:val="28"/>
        </w:rPr>
        <w:t xml:space="preserve"> исполнении решений комиссии</w:t>
      </w:r>
      <w:r>
        <w:rPr>
          <w:sz w:val="28"/>
          <w:szCs w:val="28"/>
        </w:rPr>
        <w:t xml:space="preserve"> выступил секретарь консультационного Совета </w:t>
      </w:r>
    </w:p>
    <w:p w:rsidR="00327B40" w:rsidRPr="00E40020" w:rsidRDefault="00327B40" w:rsidP="00E40020">
      <w:pPr>
        <w:pStyle w:val="c25dd34aeaa85256rmcelwkv"/>
        <w:shd w:val="clear" w:color="auto" w:fill="FFFFFF"/>
        <w:spacing w:after="0" w:afterAutospacing="0"/>
        <w:ind w:firstLine="709"/>
        <w:rPr>
          <w:rFonts w:ascii="Arial" w:hAnsi="Arial" w:cs="Arial"/>
          <w:color w:val="000000"/>
          <w:sz w:val="15"/>
          <w:szCs w:val="15"/>
        </w:rPr>
      </w:pPr>
      <w:r w:rsidRPr="00E40020">
        <w:rPr>
          <w:color w:val="000000"/>
          <w:sz w:val="28"/>
          <w:szCs w:val="28"/>
        </w:rPr>
        <w:t>РЕШИЛИ:</w:t>
      </w:r>
    </w:p>
    <w:p w:rsidR="00327B40" w:rsidRDefault="00327B40" w:rsidP="00E40020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1.1. Информацию секретаря Совета об исполнении решений МКПП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принять к сведению.</w:t>
      </w:r>
    </w:p>
    <w:p w:rsidR="00327B40" w:rsidRPr="00573ACF" w:rsidRDefault="00327B40" w:rsidP="00E40020">
      <w:pPr>
        <w:pStyle w:val="c25dd34aeaa85256rmcelwkv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1.2. Считать мероприятия, запланированные к реализации в отчетном периоде, в целом выполненными и подлежащими снятию с контроля.</w:t>
      </w:r>
    </w:p>
    <w:p w:rsidR="00327B40" w:rsidRDefault="00327B40" w:rsidP="00E40020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7B40" w:rsidRPr="009C1E7F" w:rsidRDefault="00327B40" w:rsidP="00E40020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вопросу: </w:t>
      </w:r>
      <w:r w:rsidRPr="009C1E7F">
        <w:rPr>
          <w:rFonts w:ascii="Times New Roman" w:hAnsi="Times New Roman" w:cs="Times New Roman"/>
          <w:sz w:val="28"/>
          <w:szCs w:val="28"/>
        </w:rPr>
        <w:t>Об организации работы по раннему предупреждению и профилактике преступлений, правонарушений и конфликтов на национальной и религиозной почве</w:t>
      </w:r>
    </w:p>
    <w:p w:rsidR="00327B40" w:rsidRPr="00EA678F" w:rsidRDefault="00327B40" w:rsidP="00E40020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7A58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27B40" w:rsidRDefault="00327B40" w:rsidP="00E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27B40" w:rsidRDefault="00327B40" w:rsidP="00E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пункта полиции по Демидовскому району А.В. Комаров</w:t>
      </w:r>
    </w:p>
    <w:p w:rsidR="00327B40" w:rsidRDefault="00327B40" w:rsidP="00E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7B40" w:rsidRPr="00573ACF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3AC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7B40" w:rsidRPr="00573ACF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Рекомендовать образовательным организациям проведение мероприятий, направленных на формирование толерантного отношения к различным народам и национальным традициям.</w:t>
      </w:r>
    </w:p>
    <w:p w:rsidR="00327B40" w:rsidRDefault="00327B40" w:rsidP="00E4002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327B40" w:rsidRPr="00E32B5A" w:rsidRDefault="00327B40" w:rsidP="00E40020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327B40" w:rsidRDefault="00327B40" w:rsidP="00E4002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40" w:rsidRPr="009C1E7F" w:rsidRDefault="00327B40" w:rsidP="00E4002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1E7F">
        <w:rPr>
          <w:rFonts w:ascii="Times New Roman" w:hAnsi="Times New Roman" w:cs="Times New Roman"/>
          <w:sz w:val="28"/>
          <w:szCs w:val="28"/>
        </w:rPr>
        <w:t>По вопросу:</w:t>
      </w:r>
      <w:r w:rsidRPr="009C1E7F">
        <w:rPr>
          <w:rStyle w:val="20"/>
          <w:b w:val="0"/>
          <w:bCs w:val="0"/>
        </w:rPr>
        <w:t xml:space="preserve"> </w:t>
      </w:r>
      <w:r w:rsidRPr="009C1E7F">
        <w:rPr>
          <w:rFonts w:ascii="Times New Roman" w:hAnsi="Times New Roman" w:cs="Times New Roman"/>
          <w:sz w:val="28"/>
          <w:szCs w:val="28"/>
        </w:rPr>
        <w:t>О проводимой  работе по укреплению межнациональных отношений в учреждениях культуры муниципального образования «Демидовский район» Смоленской области</w:t>
      </w:r>
    </w:p>
    <w:p w:rsidR="00327B40" w:rsidRPr="009C1E7F" w:rsidRDefault="00327B40" w:rsidP="00E40020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E7F">
        <w:rPr>
          <w:rFonts w:ascii="Times New Roman" w:hAnsi="Times New Roman" w:cs="Times New Roman"/>
          <w:sz w:val="28"/>
          <w:szCs w:val="28"/>
        </w:rPr>
        <w:t xml:space="preserve">ВЫСТУПИЛИ: И.о. начальника Отдела по культуре Администрации муниципального образования «Демидовский район» Смоленской области Н.В. </w:t>
      </w:r>
      <w:proofErr w:type="spellStart"/>
      <w:r w:rsidRPr="009C1E7F">
        <w:rPr>
          <w:rFonts w:ascii="Times New Roman" w:hAnsi="Times New Roman" w:cs="Times New Roman"/>
          <w:sz w:val="28"/>
          <w:szCs w:val="28"/>
        </w:rPr>
        <w:t>Тарушкина</w:t>
      </w:r>
      <w:proofErr w:type="spellEnd"/>
    </w:p>
    <w:p w:rsidR="00327B40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7B40" w:rsidRPr="0000680E" w:rsidRDefault="00327B40" w:rsidP="00E40020">
      <w:pPr>
        <w:pStyle w:val="a8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7B40" w:rsidRPr="0000680E" w:rsidRDefault="00327B40" w:rsidP="00E40020">
      <w:pPr>
        <w:spacing w:after="0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3.2. Принять дополнительные меры «по расширению границ» в проведении крупных мероприятий, </w:t>
      </w:r>
      <w:r w:rsidRPr="00C1634F">
        <w:rPr>
          <w:rStyle w:val="FontStyle24"/>
          <w:sz w:val="28"/>
          <w:szCs w:val="28"/>
        </w:rPr>
        <w:t xml:space="preserve">направленных </w:t>
      </w:r>
      <w:r w:rsidRPr="00C1634F">
        <w:rPr>
          <w:rFonts w:ascii="Times New Roman" w:hAnsi="Times New Roman" w:cs="Times New Roman"/>
          <w:sz w:val="28"/>
          <w:szCs w:val="28"/>
        </w:rPr>
        <w:t xml:space="preserve"> на укрепление единства, обеспечение межнационального мира и согласия,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40" w:rsidRDefault="00327B40" w:rsidP="00364A2D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327B40" w:rsidRPr="00E32B5A" w:rsidRDefault="00327B40" w:rsidP="00364A2D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327B40" w:rsidRDefault="00327B40" w:rsidP="00364A2D">
      <w:pPr>
        <w:spacing w:after="0"/>
        <w:jc w:val="both"/>
        <w:rPr>
          <w:rStyle w:val="FontStyle24"/>
          <w:sz w:val="28"/>
          <w:szCs w:val="28"/>
        </w:rPr>
      </w:pPr>
    </w:p>
    <w:p w:rsidR="00327B40" w:rsidRDefault="00327B40" w:rsidP="004835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97">
        <w:rPr>
          <w:rStyle w:val="FontStyle24"/>
          <w:sz w:val="28"/>
          <w:szCs w:val="28"/>
        </w:rPr>
        <w:t xml:space="preserve">4. </w:t>
      </w:r>
      <w:r w:rsidRPr="005F1197">
        <w:rPr>
          <w:rFonts w:ascii="Times New Roman" w:hAnsi="Times New Roman" w:cs="Times New Roman"/>
          <w:sz w:val="28"/>
          <w:szCs w:val="28"/>
        </w:rPr>
        <w:t>По вопросу: Профилактика межэтнических и экстремистских проявлений в молодежной среде</w:t>
      </w:r>
    </w:p>
    <w:p w:rsidR="00327B40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27B40" w:rsidRDefault="00327B40" w:rsidP="00E40020">
      <w:pPr>
        <w:spacing w:after="0"/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Pr="005F1197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пециалист по молодежной политике</w:t>
      </w:r>
      <w:r w:rsidRPr="005F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197">
        <w:rPr>
          <w:rFonts w:ascii="Times New Roman" w:hAnsi="Times New Roman" w:cs="Times New Roman"/>
          <w:sz w:val="28"/>
          <w:szCs w:val="28"/>
        </w:rPr>
        <w:t>Отдела по образованию Администрации муниципального образования «Демидовский район» Смоленской области Е.В.</w:t>
      </w:r>
      <w:r w:rsidRPr="005F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1197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Борунова</w:t>
      </w:r>
      <w:proofErr w:type="spellEnd"/>
      <w:r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27B40" w:rsidRDefault="00327B40" w:rsidP="00E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7B40" w:rsidRPr="005F1197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5F1197">
        <w:rPr>
          <w:rFonts w:ascii="Times New Roman" w:hAnsi="Times New Roman" w:cs="Times New Roman"/>
          <w:sz w:val="28"/>
          <w:szCs w:val="28"/>
        </w:rPr>
        <w:t>. Информацию принять к сведению.</w:t>
      </w:r>
    </w:p>
    <w:p w:rsidR="00327B40" w:rsidRPr="005F1197" w:rsidRDefault="00327B40" w:rsidP="00E400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>4.2. Продолжить работу среди молодежи, направленную на укрепление единства, обеспечение межнационального мира и согласия.</w:t>
      </w:r>
    </w:p>
    <w:p w:rsidR="00327B40" w:rsidRDefault="00327B40" w:rsidP="00364A2D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327B40" w:rsidRPr="00E32B5A" w:rsidRDefault="00327B40" w:rsidP="00364A2D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327B40" w:rsidRDefault="00327B40" w:rsidP="00364A2D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40" w:rsidRDefault="00327B40" w:rsidP="00E40020">
      <w:pPr>
        <w:pStyle w:val="a8"/>
        <w:spacing w:after="0"/>
        <w:jc w:val="both"/>
        <w:rPr>
          <w:sz w:val="28"/>
          <w:szCs w:val="28"/>
        </w:rPr>
      </w:pPr>
    </w:p>
    <w:p w:rsidR="00327B40" w:rsidRDefault="00327B40" w:rsidP="00E4002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>По вопросу:</w:t>
      </w:r>
      <w:r w:rsidRPr="005F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районной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освещению вопросов межнациональных отношений и миграционной политики</w:t>
      </w:r>
    </w:p>
    <w:p w:rsidR="00327B40" w:rsidRDefault="00327B40" w:rsidP="0048359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</w:p>
    <w:p w:rsidR="00327B40" w:rsidRPr="005F1197" w:rsidRDefault="00327B40" w:rsidP="00E40020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1197">
        <w:rPr>
          <w:rFonts w:ascii="Times New Roman" w:hAnsi="Times New Roman" w:cs="Times New Roman"/>
          <w:sz w:val="28"/>
          <w:szCs w:val="28"/>
        </w:rPr>
        <w:t>лавный редактор  газеты «</w:t>
      </w:r>
      <w:proofErr w:type="spellStart"/>
      <w:r w:rsidRPr="005F1197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Pr="005F11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1197">
        <w:rPr>
          <w:rFonts w:ascii="Times New Roman" w:hAnsi="Times New Roman" w:cs="Times New Roman"/>
          <w:sz w:val="28"/>
          <w:szCs w:val="28"/>
        </w:rPr>
        <w:t>Е.С.Корженец</w:t>
      </w:r>
      <w:proofErr w:type="spellEnd"/>
      <w:r w:rsidRPr="005F1197">
        <w:rPr>
          <w:rFonts w:ascii="Times New Roman" w:hAnsi="Times New Roman" w:cs="Times New Roman"/>
          <w:sz w:val="28"/>
          <w:szCs w:val="28"/>
        </w:rPr>
        <w:t>.</w:t>
      </w:r>
    </w:p>
    <w:p w:rsidR="00327B40" w:rsidRDefault="00327B40" w:rsidP="00E40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27B40" w:rsidRDefault="00327B40" w:rsidP="00E40020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19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27B40" w:rsidRDefault="00327B40" w:rsidP="00E40020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редактору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а</w:t>
      </w:r>
      <w:r w:rsidRPr="005F1197">
        <w:rPr>
          <w:rFonts w:ascii="Times New Roman" w:hAnsi="Times New Roman" w:cs="Times New Roman"/>
          <w:sz w:val="28"/>
          <w:szCs w:val="28"/>
        </w:rPr>
        <w:t>ктивизировать  раб</w:t>
      </w:r>
      <w:r>
        <w:rPr>
          <w:rFonts w:ascii="Times New Roman" w:hAnsi="Times New Roman" w:cs="Times New Roman"/>
          <w:sz w:val="28"/>
          <w:szCs w:val="28"/>
        </w:rPr>
        <w:t>оту по информированию населения</w:t>
      </w:r>
      <w:r w:rsidRPr="005F1197">
        <w:rPr>
          <w:rFonts w:ascii="Times New Roman" w:hAnsi="Times New Roman" w:cs="Times New Roman"/>
          <w:sz w:val="28"/>
          <w:szCs w:val="28"/>
        </w:rPr>
        <w:t xml:space="preserve"> о культуре и традициях национальностей, проживающих на территории России и Демидовского района, о  достижениях  их представителей, о необходимости сохранения добрососедских взаимоотношений, а также не допускать в  публикациях  информации, направленной на разжигание межнациональных и</w:t>
      </w:r>
      <w:r>
        <w:rPr>
          <w:rFonts w:ascii="Times New Roman" w:hAnsi="Times New Roman" w:cs="Times New Roman"/>
          <w:sz w:val="28"/>
          <w:szCs w:val="28"/>
        </w:rPr>
        <w:t xml:space="preserve"> межконфессиональных конфликтов.</w:t>
      </w:r>
    </w:p>
    <w:p w:rsidR="00327B40" w:rsidRDefault="00327B40" w:rsidP="001939C6">
      <w:pPr>
        <w:pStyle w:val="a8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Информировать читателей о</w:t>
      </w:r>
      <w:r w:rsidRPr="005F1197">
        <w:rPr>
          <w:rFonts w:ascii="Times New Roman" w:hAnsi="Times New Roman" w:cs="Times New Roman"/>
          <w:sz w:val="28"/>
          <w:szCs w:val="28"/>
        </w:rPr>
        <w:t xml:space="preserve"> проведении мероприятий на тему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B40" w:rsidRDefault="00327B40" w:rsidP="00E40020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327B40" w:rsidRDefault="00327B40" w:rsidP="00364A2D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327B40" w:rsidRPr="00E32B5A" w:rsidRDefault="00327B40" w:rsidP="00364A2D">
      <w:pPr>
        <w:pStyle w:val="a8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327B40" w:rsidRDefault="00327B40" w:rsidP="00364A2D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40" w:rsidRPr="00F97ED4" w:rsidRDefault="00327B40" w:rsidP="00E32B5A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7B40" w:rsidRPr="00F97ED4" w:rsidSect="003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66253"/>
    <w:multiLevelType w:val="multilevel"/>
    <w:tmpl w:val="B5BC9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B932EC"/>
    <w:multiLevelType w:val="multilevel"/>
    <w:tmpl w:val="96E6A2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3">
    <w:nsid w:val="2ECF6716"/>
    <w:multiLevelType w:val="hybridMultilevel"/>
    <w:tmpl w:val="A4A03178"/>
    <w:lvl w:ilvl="0" w:tplc="00F40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E46F4"/>
    <w:multiLevelType w:val="hybridMultilevel"/>
    <w:tmpl w:val="602E5BA0"/>
    <w:lvl w:ilvl="0" w:tplc="4A8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32A7A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46F0383F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48496DBA"/>
    <w:multiLevelType w:val="multilevel"/>
    <w:tmpl w:val="740EAD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C8970FB"/>
    <w:multiLevelType w:val="hybridMultilevel"/>
    <w:tmpl w:val="8ACA0DA0"/>
    <w:lvl w:ilvl="0" w:tplc="6BDA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5F29"/>
    <w:multiLevelType w:val="multilevel"/>
    <w:tmpl w:val="FD2AF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6C707E6"/>
    <w:multiLevelType w:val="hybridMultilevel"/>
    <w:tmpl w:val="7EC82772"/>
    <w:lvl w:ilvl="0" w:tplc="9A60F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35"/>
    <w:rsid w:val="0000680E"/>
    <w:rsid w:val="001939C6"/>
    <w:rsid w:val="00220A90"/>
    <w:rsid w:val="00257CFC"/>
    <w:rsid w:val="002D7A58"/>
    <w:rsid w:val="00327B40"/>
    <w:rsid w:val="003513CD"/>
    <w:rsid w:val="00364A2D"/>
    <w:rsid w:val="00483598"/>
    <w:rsid w:val="00573ACF"/>
    <w:rsid w:val="00591933"/>
    <w:rsid w:val="005936F8"/>
    <w:rsid w:val="005F1197"/>
    <w:rsid w:val="007956F2"/>
    <w:rsid w:val="00817876"/>
    <w:rsid w:val="00952233"/>
    <w:rsid w:val="00990AEF"/>
    <w:rsid w:val="009A3193"/>
    <w:rsid w:val="009C1E7F"/>
    <w:rsid w:val="009F0E28"/>
    <w:rsid w:val="009F7738"/>
    <w:rsid w:val="00AF7037"/>
    <w:rsid w:val="00C1634F"/>
    <w:rsid w:val="00C67274"/>
    <w:rsid w:val="00D26E4F"/>
    <w:rsid w:val="00DD65E5"/>
    <w:rsid w:val="00E32B5A"/>
    <w:rsid w:val="00E40020"/>
    <w:rsid w:val="00EA2462"/>
    <w:rsid w:val="00EA678F"/>
    <w:rsid w:val="00EF7E35"/>
    <w:rsid w:val="00F97ED4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9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0A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9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90AE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F97ED4"/>
    <w:pPr>
      <w:widowControl w:val="0"/>
      <w:suppressAutoHyphens/>
      <w:spacing w:after="120" w:line="240" w:lineRule="auto"/>
    </w:pPr>
    <w:rPr>
      <w:rFonts w:cs="Times New Roman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F97ED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uiPriority w:val="99"/>
    <w:rsid w:val="00F97ED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D7A58"/>
    <w:rPr>
      <w:rFonts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2D7A58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2D7A58"/>
    <w:pPr>
      <w:ind w:left="720"/>
    </w:pPr>
  </w:style>
  <w:style w:type="paragraph" w:customStyle="1" w:styleId="Style9">
    <w:name w:val="Style9"/>
    <w:basedOn w:val="a"/>
    <w:uiPriority w:val="99"/>
    <w:rsid w:val="00EA678F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A67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EA67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32B5A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2B5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dd34aeaa85256rmcelwkv">
    <w:name w:val="c25dd34aeaa85256rmcelwkv"/>
    <w:basedOn w:val="a"/>
    <w:uiPriority w:val="99"/>
    <w:rsid w:val="005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5F1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2020-06-29T14:01:00Z</cp:lastPrinted>
  <dcterms:created xsi:type="dcterms:W3CDTF">2020-06-29T14:01:00Z</dcterms:created>
  <dcterms:modified xsi:type="dcterms:W3CDTF">2020-07-03T05:17:00Z</dcterms:modified>
</cp:coreProperties>
</file>