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034395">
        <w:rPr>
          <w:sz w:val="28"/>
        </w:rPr>
        <w:t>Яскиной Зинаиды Федоровны</w:t>
      </w:r>
      <w:proofErr w:type="gramEnd"/>
      <w:r>
        <w:rPr>
          <w:sz w:val="28"/>
        </w:rPr>
        <w:br/>
        <w:t>за период с 1 января по 31 декабря 201</w:t>
      </w:r>
      <w:r w:rsidR="009E18E2">
        <w:rPr>
          <w:sz w:val="28"/>
        </w:rPr>
        <w:t>9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083E3E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9E18E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9E18E2">
              <w:rPr>
                <w:sz w:val="20"/>
              </w:rPr>
              <w:t>9</w:t>
            </w:r>
            <w:r>
              <w:rPr>
                <w:sz w:val="20"/>
              </w:rPr>
              <w:t xml:space="preserve"> год (руб</w:t>
            </w:r>
            <w:r w:rsidR="004036C5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083E3E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4036C5" w:rsidTr="00240736">
        <w:trPr>
          <w:cantSplit/>
          <w:trHeight w:val="1246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036C5" w:rsidRDefault="004036C5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Яскина Зинаида Федоровна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036C5" w:rsidRDefault="004036C5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4036C5" w:rsidRPr="00630D39" w:rsidRDefault="009E18E2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560890,12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036C5" w:rsidRDefault="004036C5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036C5" w:rsidRDefault="004036C5" w:rsidP="0003439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4036C5" w:rsidRDefault="004036C5" w:rsidP="0003439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1500</w:t>
            </w:r>
            <w:r w:rsidR="00240736">
              <w:rPr>
                <w:sz w:val="20"/>
              </w:rPr>
              <w:t>,0</w:t>
            </w:r>
          </w:p>
          <w:p w:rsidR="004036C5" w:rsidRPr="00630D39" w:rsidRDefault="004036C5" w:rsidP="00630D39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036C5" w:rsidRDefault="004036C5" w:rsidP="00C70EEB">
            <w:pPr>
              <w:pStyle w:val="a4"/>
              <w:snapToGrid w:val="0"/>
              <w:jc w:val="both"/>
              <w:rPr>
                <w:sz w:val="20"/>
              </w:rPr>
            </w:pPr>
          </w:p>
          <w:p w:rsidR="004036C5" w:rsidRDefault="004036C5" w:rsidP="00C70EE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4036C5" w:rsidRDefault="004036C5" w:rsidP="00C70EEB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036C5" w:rsidRDefault="004036C5" w:rsidP="0003439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4036C5" w:rsidRPr="00A62B90" w:rsidRDefault="004036C5" w:rsidP="00034395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40736" w:rsidRDefault="00240736" w:rsidP="00240736">
            <w:pPr>
              <w:pStyle w:val="a4"/>
              <w:snapToGrid w:val="0"/>
              <w:jc w:val="both"/>
              <w:rPr>
                <w:sz w:val="20"/>
              </w:rPr>
            </w:pPr>
          </w:p>
          <w:p w:rsidR="004036C5" w:rsidRPr="00303FEB" w:rsidRDefault="00240736" w:rsidP="0024073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  <w:r w:rsidR="004036C5">
              <w:rPr>
                <w:sz w:val="20"/>
              </w:rPr>
              <w:t xml:space="preserve">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036C5" w:rsidRDefault="004036C5" w:rsidP="00714FD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4036C5" w:rsidRPr="000A4992" w:rsidRDefault="004036C5" w:rsidP="00714FD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240736">
              <w:rPr>
                <w:sz w:val="20"/>
                <w:szCs w:val="20"/>
              </w:rPr>
              <w:t>,0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36C5" w:rsidRDefault="004036C5" w:rsidP="00714FD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4036C5" w:rsidRPr="000A4992" w:rsidRDefault="004036C5" w:rsidP="00714FD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17731" w:rsidTr="00C17731">
        <w:trPr>
          <w:cantSplit/>
          <w:trHeight w:val="559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½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3439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53,2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C70EE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3439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7731" w:rsidRDefault="00C17731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C70EEB" w:rsidRPr="000A4992" w:rsidTr="00083E3E">
        <w:trPr>
          <w:cantSplit/>
          <w:trHeight w:val="1257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Pr="000A4992" w:rsidRDefault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0343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083E3E" w:rsidRPr="000A4992" w:rsidRDefault="009E18E2" w:rsidP="000343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229298.96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Pr="00303FEB" w:rsidRDefault="00C70EEB" w:rsidP="00303FE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C70EEB" w:rsidRPr="000A4992" w:rsidRDefault="00C70EEB" w:rsidP="009E18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18E2">
              <w:rPr>
                <w:sz w:val="20"/>
                <w:szCs w:val="20"/>
              </w:rPr>
              <w:t>320</w:t>
            </w:r>
            <w:r w:rsidR="00240736">
              <w:rPr>
                <w:sz w:val="20"/>
                <w:szCs w:val="20"/>
              </w:rPr>
              <w:t>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C70EEB" w:rsidRPr="000A4992" w:rsidRDefault="00C70EEB" w:rsidP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Pr="000A4992" w:rsidRDefault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C70EEB" w:rsidRDefault="00C70EEB" w:rsidP="000343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</w:p>
          <w:p w:rsidR="00C70EEB" w:rsidRPr="000A4992" w:rsidRDefault="00C70EEB" w:rsidP="00083E3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C70EEB" w:rsidRPr="000A4992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C70EEB" w:rsidRPr="000A4992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0EEB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C70EEB" w:rsidRPr="000A4992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7731" w:rsidRPr="000A4992" w:rsidTr="00C17731">
        <w:trPr>
          <w:cantSplit/>
          <w:trHeight w:val="4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3439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½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Pr="000A4992" w:rsidRDefault="00C17731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7731" w:rsidRDefault="00C17731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64623" w:rsidRDefault="00664623" w:rsidP="00C70EEB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34395"/>
    <w:rsid w:val="00083E3E"/>
    <w:rsid w:val="000A4992"/>
    <w:rsid w:val="00114525"/>
    <w:rsid w:val="00165A47"/>
    <w:rsid w:val="00197108"/>
    <w:rsid w:val="001A7C51"/>
    <w:rsid w:val="0020308B"/>
    <w:rsid w:val="00240736"/>
    <w:rsid w:val="0027515B"/>
    <w:rsid w:val="00281902"/>
    <w:rsid w:val="002C6934"/>
    <w:rsid w:val="00303FEB"/>
    <w:rsid w:val="003154E8"/>
    <w:rsid w:val="00343C14"/>
    <w:rsid w:val="003D13B4"/>
    <w:rsid w:val="003E4D86"/>
    <w:rsid w:val="004036C5"/>
    <w:rsid w:val="004162CF"/>
    <w:rsid w:val="00470597"/>
    <w:rsid w:val="00630D39"/>
    <w:rsid w:val="00664623"/>
    <w:rsid w:val="006A13FE"/>
    <w:rsid w:val="00766800"/>
    <w:rsid w:val="007762B4"/>
    <w:rsid w:val="008267D8"/>
    <w:rsid w:val="008737E4"/>
    <w:rsid w:val="00874352"/>
    <w:rsid w:val="00883193"/>
    <w:rsid w:val="008A3507"/>
    <w:rsid w:val="00931638"/>
    <w:rsid w:val="009E18E2"/>
    <w:rsid w:val="00A62B90"/>
    <w:rsid w:val="00A70B9D"/>
    <w:rsid w:val="00AA00C7"/>
    <w:rsid w:val="00AD3F22"/>
    <w:rsid w:val="00BD30B0"/>
    <w:rsid w:val="00BF5B9B"/>
    <w:rsid w:val="00C17731"/>
    <w:rsid w:val="00C25090"/>
    <w:rsid w:val="00C70EEB"/>
    <w:rsid w:val="00E0686D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dcterms:created xsi:type="dcterms:W3CDTF">2016-03-23T15:40:00Z</dcterms:created>
  <dcterms:modified xsi:type="dcterms:W3CDTF">2020-05-06T08:11:00Z</dcterms:modified>
</cp:coreProperties>
</file>