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0A4992">
        <w:rPr>
          <w:sz w:val="28"/>
        </w:rPr>
        <w:t>Дуненкова</w:t>
      </w:r>
      <w:proofErr w:type="spellEnd"/>
      <w:r w:rsidR="000A4992">
        <w:rPr>
          <w:sz w:val="28"/>
        </w:rPr>
        <w:t xml:space="preserve"> Андрея Владимировича </w:t>
      </w:r>
      <w:r>
        <w:rPr>
          <w:sz w:val="28"/>
        </w:rPr>
        <w:br/>
        <w:t>за период с 1 января по 31 декабря 201</w:t>
      </w:r>
      <w:r w:rsidR="00A85AD0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A85AD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A85AD0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0A4992">
        <w:trPr>
          <w:cantSplit/>
          <w:trHeight w:val="13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Дуненков</w:t>
            </w:r>
            <w:proofErr w:type="spellEnd"/>
            <w:r>
              <w:rPr>
                <w:sz w:val="20"/>
              </w:rPr>
              <w:t xml:space="preserve"> Андрей Владимирович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A85AD0" w:rsidRDefault="000A4992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A4992" w:rsidRDefault="00A85AD0" w:rsidP="000A4992">
            <w:pPr>
              <w:pStyle w:val="a4"/>
              <w:snapToGrid w:val="0"/>
              <w:jc w:val="both"/>
              <w:rPr>
                <w:sz w:val="20"/>
              </w:rPr>
            </w:pPr>
            <w:r w:rsidRPr="00A85AD0">
              <w:rPr>
                <w:rFonts w:cs="Times New Roman"/>
                <w:sz w:val="20"/>
                <w:szCs w:val="20"/>
              </w:rPr>
              <w:t>501041,93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0A499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Pr="00A62B90" w:rsidRDefault="000A4992" w:rsidP="000A4992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z w:val="20"/>
              </w:rPr>
              <w:t xml:space="preserve"> Нива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A85AD0" w:rsidRPr="000A4992" w:rsidTr="000D378F">
        <w:trPr>
          <w:cantSplit/>
          <w:trHeight w:val="191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A85AD0">
              <w:rPr>
                <w:rFonts w:cs="Times New Roman"/>
                <w:sz w:val="20"/>
                <w:szCs w:val="20"/>
              </w:rPr>
              <w:t>52962,51</w:t>
            </w:r>
          </w:p>
          <w:p w:rsidR="00A85AD0" w:rsidRPr="000A4992" w:rsidRDefault="00A85AD0" w:rsidP="00766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8129C6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85AD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A85AD0" w:rsidRPr="000A4992" w:rsidRDefault="00A85AD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85AD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AD0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A85AD0" w:rsidRPr="000A4992" w:rsidRDefault="00A85AD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0A4992" w:rsidTr="008F703F">
        <w:trPr>
          <w:cantSplit/>
          <w:trHeight w:val="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r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766800" w:rsidRDefault="000A4992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4992" w:rsidTr="000A4992">
        <w:trPr>
          <w:cantSplit/>
          <w:trHeight w:val="7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1/5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0308B" w:rsidTr="00F132D6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308B" w:rsidRDefault="0020308B" w:rsidP="00F132D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0308B" w:rsidTr="00A85AD0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/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76680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308B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0308B" w:rsidRDefault="0020308B" w:rsidP="00A85AD0">
            <w:pPr>
              <w:pStyle w:val="a4"/>
              <w:snapToGrid w:val="0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044A5"/>
    <w:rsid w:val="00197108"/>
    <w:rsid w:val="001A7C51"/>
    <w:rsid w:val="0020308B"/>
    <w:rsid w:val="003E4D86"/>
    <w:rsid w:val="00470597"/>
    <w:rsid w:val="00664623"/>
    <w:rsid w:val="00766800"/>
    <w:rsid w:val="008737E4"/>
    <w:rsid w:val="00883193"/>
    <w:rsid w:val="00A62B90"/>
    <w:rsid w:val="00A85AD0"/>
    <w:rsid w:val="00AA00C7"/>
    <w:rsid w:val="00AD3F22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2016-03-23T15:40:00Z</dcterms:created>
  <dcterms:modified xsi:type="dcterms:W3CDTF">2017-04-05T10:48:00Z</dcterms:modified>
</cp:coreProperties>
</file>